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B0D4B" w14:textId="671C11F7" w:rsidR="00230B8B" w:rsidRPr="00B647E6" w:rsidRDefault="00230B8B" w:rsidP="00230B8B">
      <w:pPr>
        <w:pStyle w:val="Normal1"/>
        <w:spacing w:before="120" w:after="480" w:line="360" w:lineRule="auto"/>
        <w:jc w:val="both"/>
        <w:rPr>
          <w:rFonts w:ascii="Arial" w:hAnsi="Arial" w:cs="Arial"/>
          <w:sz w:val="24"/>
          <w:szCs w:val="24"/>
        </w:rPr>
      </w:pPr>
      <w:r w:rsidRPr="00B647E6">
        <w:rPr>
          <w:rFonts w:ascii="Arial" w:hAnsi="Arial" w:cs="Arial"/>
          <w:b/>
          <w:bCs/>
          <w:sz w:val="24"/>
          <w:szCs w:val="24"/>
        </w:rPr>
        <w:t xml:space="preserve">ATA DE CORREIÇÃO ORDINÁRIA REALIZADA NA </w:t>
      </w:r>
      <w:r w:rsidR="00622F48">
        <w:rPr>
          <w:rFonts w:ascii="Arial" w:hAnsi="Arial" w:cs="Arial"/>
          <w:b/>
          <w:bCs/>
          <w:sz w:val="24"/>
          <w:szCs w:val="24"/>
        </w:rPr>
        <w:t xml:space="preserve">UNIDADE DE PROCESSAMENTO JUDICIAL (UPJ) </w:t>
      </w:r>
      <w:r w:rsidRPr="00B647E6">
        <w:rPr>
          <w:rFonts w:ascii="Arial" w:hAnsi="Arial" w:cs="Arial"/>
          <w:b/>
          <w:bCs/>
          <w:sz w:val="24"/>
          <w:szCs w:val="24"/>
        </w:rPr>
        <w:t>DA COMARCA DE _______________</w:t>
      </w:r>
      <w:r w:rsidR="00622F48">
        <w:rPr>
          <w:rFonts w:ascii="Arial" w:hAnsi="Arial" w:cs="Arial"/>
          <w:b/>
          <w:bCs/>
          <w:sz w:val="24"/>
          <w:szCs w:val="24"/>
        </w:rPr>
        <w:t>_______</w:t>
      </w:r>
      <w:r w:rsidRPr="00B647E6">
        <w:rPr>
          <w:rFonts w:ascii="Arial" w:hAnsi="Arial" w:cs="Arial"/>
          <w:b/>
          <w:bCs/>
          <w:sz w:val="24"/>
          <w:szCs w:val="24"/>
        </w:rPr>
        <w:t>/SP</w:t>
      </w:r>
      <w:r w:rsidR="00622F48">
        <w:rPr>
          <w:rFonts w:ascii="Arial" w:hAnsi="Arial" w:cs="Arial"/>
          <w:b/>
          <w:bCs/>
          <w:sz w:val="24"/>
          <w:szCs w:val="24"/>
        </w:rPr>
        <w:t>.</w:t>
      </w:r>
    </w:p>
    <w:p w14:paraId="5D59C1EC" w14:textId="77777777" w:rsidR="00230B8B" w:rsidRPr="00B647E6" w:rsidRDefault="00230B8B" w:rsidP="00230B8B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B647E6">
        <w:rPr>
          <w:rFonts w:ascii="Arial" w:hAnsi="Arial" w:cs="Arial"/>
          <w:b/>
          <w:bCs/>
          <w:sz w:val="24"/>
          <w:szCs w:val="24"/>
        </w:rPr>
        <w:t xml:space="preserve">Unidade: </w:t>
      </w:r>
    </w:p>
    <w:p w14:paraId="5771661B" w14:textId="77777777" w:rsidR="00230B8B" w:rsidRPr="00B647E6" w:rsidRDefault="00230B8B" w:rsidP="00230B8B">
      <w:pPr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B647E6">
        <w:rPr>
          <w:rFonts w:ascii="Arial" w:hAnsi="Arial" w:cs="Arial"/>
          <w:b/>
          <w:sz w:val="24"/>
          <w:szCs w:val="24"/>
        </w:rPr>
        <w:t xml:space="preserve">Competências: </w:t>
      </w:r>
    </w:p>
    <w:p w14:paraId="3466FED0" w14:textId="77777777" w:rsidR="00230B8B" w:rsidRPr="00B647E6" w:rsidRDefault="00230B8B" w:rsidP="00230B8B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B647E6">
        <w:rPr>
          <w:rFonts w:ascii="Arial" w:hAnsi="Arial" w:cs="Arial"/>
          <w:b/>
          <w:bCs/>
          <w:sz w:val="24"/>
          <w:szCs w:val="24"/>
        </w:rPr>
        <w:t>Data:</w:t>
      </w:r>
    </w:p>
    <w:p w14:paraId="6E4A45B4" w14:textId="7DDBE641" w:rsidR="00230B8B" w:rsidRPr="00B647E6" w:rsidRDefault="00230B8B" w:rsidP="00230B8B">
      <w:pPr>
        <w:spacing w:before="24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B647E6">
        <w:rPr>
          <w:rFonts w:ascii="Arial" w:hAnsi="Arial" w:cs="Arial"/>
          <w:b/>
          <w:bCs/>
          <w:sz w:val="24"/>
          <w:szCs w:val="24"/>
        </w:rPr>
        <w:t xml:space="preserve">Juiz Corregedor Permanente da </w:t>
      </w:r>
      <w:r w:rsidR="00B647E6" w:rsidRPr="00B647E6">
        <w:rPr>
          <w:rFonts w:ascii="Arial" w:hAnsi="Arial" w:cs="Arial"/>
          <w:b/>
          <w:bCs/>
          <w:sz w:val="24"/>
          <w:szCs w:val="24"/>
        </w:rPr>
        <w:t>U</w:t>
      </w:r>
      <w:r w:rsidRPr="00B647E6">
        <w:rPr>
          <w:rFonts w:ascii="Arial" w:hAnsi="Arial" w:cs="Arial"/>
          <w:b/>
          <w:bCs/>
          <w:sz w:val="24"/>
          <w:szCs w:val="24"/>
        </w:rPr>
        <w:t>nidade:</w:t>
      </w:r>
    </w:p>
    <w:p w14:paraId="326109EB" w14:textId="77777777" w:rsidR="00230B8B" w:rsidRPr="00B647E6" w:rsidRDefault="00230B8B" w:rsidP="00230B8B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</w:pPr>
      <w:r w:rsidRPr="00B647E6">
        <w:rPr>
          <w:rFonts w:ascii="Arial" w:hAnsi="Arial" w:cs="Arial"/>
          <w:b/>
          <w:bCs/>
          <w:sz w:val="24"/>
          <w:szCs w:val="24"/>
        </w:rPr>
        <w:t>Funcionários:</w:t>
      </w:r>
      <w:r w:rsidRPr="00B647E6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</w:t>
      </w:r>
    </w:p>
    <w:p w14:paraId="4FC65C34" w14:textId="77777777" w:rsidR="00230B8B" w:rsidRPr="00B647E6" w:rsidRDefault="00230B8B" w:rsidP="00230B8B">
      <w:pPr>
        <w:spacing w:before="240"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7CC1CF2" w14:textId="77777777" w:rsidR="00230B8B" w:rsidRPr="00B647E6" w:rsidRDefault="00230B8B" w:rsidP="00230B8B">
      <w:pPr>
        <w:keepNext/>
        <w:spacing w:after="0"/>
        <w:jc w:val="center"/>
        <w:outlineLvl w:val="3"/>
        <w:rPr>
          <w:rFonts w:ascii="Arial" w:hAnsi="Arial" w:cs="Arial"/>
          <w:b/>
          <w:iCs/>
          <w:sz w:val="24"/>
          <w:szCs w:val="24"/>
        </w:rPr>
      </w:pPr>
      <w:r w:rsidRPr="00B647E6">
        <w:rPr>
          <w:rFonts w:ascii="Arial" w:hAnsi="Arial" w:cs="Arial"/>
          <w:b/>
          <w:iCs/>
          <w:sz w:val="24"/>
          <w:szCs w:val="24"/>
        </w:rPr>
        <w:t>ESTRUTURA E ORGANIZAÇÃO INTERNA</w:t>
      </w:r>
    </w:p>
    <w:p w14:paraId="3C7F3287" w14:textId="77777777" w:rsidR="00230B8B" w:rsidRPr="00B647E6" w:rsidRDefault="00230B8B" w:rsidP="00230B8B">
      <w:pPr>
        <w:keepNext/>
        <w:spacing w:after="0"/>
        <w:jc w:val="center"/>
        <w:outlineLvl w:val="3"/>
        <w:rPr>
          <w:rFonts w:ascii="Arial" w:hAnsi="Arial" w:cs="Arial"/>
          <w:b/>
          <w:iCs/>
          <w:sz w:val="24"/>
          <w:szCs w:val="24"/>
        </w:rPr>
      </w:pPr>
    </w:p>
    <w:p w14:paraId="76C22AE0" w14:textId="77777777" w:rsidR="00230B8B" w:rsidRPr="00B647E6" w:rsidRDefault="00230B8B" w:rsidP="00230B8B">
      <w:pPr>
        <w:spacing w:before="240" w:after="360"/>
        <w:jc w:val="both"/>
        <w:rPr>
          <w:rFonts w:ascii="Arial" w:hAnsi="Arial" w:cs="Arial"/>
          <w:b/>
          <w:bCs/>
          <w:sz w:val="24"/>
          <w:szCs w:val="24"/>
        </w:rPr>
      </w:pPr>
      <w:r w:rsidRPr="00B647E6">
        <w:rPr>
          <w:rFonts w:ascii="Arial" w:hAnsi="Arial" w:cs="Arial"/>
          <w:b/>
          <w:bCs/>
          <w:sz w:val="24"/>
          <w:szCs w:val="24"/>
        </w:rPr>
        <w:t>1. SÍNTESE DO QUADRO FUNCIONAL: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9"/>
        <w:gridCol w:w="1181"/>
      </w:tblGrid>
      <w:tr w:rsidR="00B647E6" w:rsidRPr="00B647E6" w14:paraId="64CA3FBF" w14:textId="77777777" w:rsidTr="00230B8B">
        <w:trPr>
          <w:jc w:val="center"/>
        </w:trPr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F3B84E" w14:textId="30B1914B" w:rsidR="00230B8B" w:rsidRPr="00B647E6" w:rsidRDefault="00622F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Gerente Geral 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25596" w14:textId="77777777" w:rsidR="00230B8B" w:rsidRPr="00B647E6" w:rsidRDefault="00230B8B">
            <w:pPr>
              <w:widowControl w:val="0"/>
              <w:autoSpaceDE w:val="0"/>
              <w:autoSpaceDN w:val="0"/>
              <w:adjustRightInd w:val="0"/>
              <w:ind w:left="4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2F48" w:rsidRPr="00B647E6" w14:paraId="06040134" w14:textId="77777777" w:rsidTr="00230B8B">
        <w:trPr>
          <w:jc w:val="center"/>
        </w:trPr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C32E75" w14:textId="7C463DF0" w:rsidR="00622F48" w:rsidRDefault="00622F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Gestor de Equipe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A2682" w14:textId="77777777" w:rsidR="00622F48" w:rsidRPr="00B647E6" w:rsidRDefault="00622F48">
            <w:pPr>
              <w:widowControl w:val="0"/>
              <w:autoSpaceDE w:val="0"/>
              <w:autoSpaceDN w:val="0"/>
              <w:adjustRightInd w:val="0"/>
              <w:ind w:left="4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B647E6" w14:paraId="03493A73" w14:textId="77777777" w:rsidTr="00230B8B">
        <w:trPr>
          <w:jc w:val="center"/>
        </w:trPr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C5D93" w14:textId="77777777" w:rsidR="00230B8B" w:rsidRPr="00B647E6" w:rsidRDefault="00230B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>Chefe de Seção Judiciário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EAC6B" w14:textId="77777777" w:rsidR="00230B8B" w:rsidRPr="00B647E6" w:rsidRDefault="00230B8B">
            <w:pPr>
              <w:widowControl w:val="0"/>
              <w:autoSpaceDE w:val="0"/>
              <w:autoSpaceDN w:val="0"/>
              <w:adjustRightInd w:val="0"/>
              <w:ind w:left="4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B647E6" w14:paraId="1454BA06" w14:textId="77777777" w:rsidTr="00230B8B">
        <w:trPr>
          <w:trHeight w:val="529"/>
          <w:jc w:val="center"/>
        </w:trPr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3FC62" w14:textId="77777777" w:rsidR="00230B8B" w:rsidRPr="00B647E6" w:rsidRDefault="00230B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>Assistente Judiciário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614B1" w14:textId="77777777" w:rsidR="00230B8B" w:rsidRPr="00B647E6" w:rsidRDefault="00230B8B">
            <w:pPr>
              <w:widowControl w:val="0"/>
              <w:autoSpaceDE w:val="0"/>
              <w:autoSpaceDN w:val="0"/>
              <w:adjustRightInd w:val="0"/>
              <w:ind w:left="4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B647E6" w14:paraId="18C80B84" w14:textId="77777777" w:rsidTr="00230B8B">
        <w:trPr>
          <w:jc w:val="center"/>
        </w:trPr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124FD" w14:textId="77777777" w:rsidR="00230B8B" w:rsidRPr="00B647E6" w:rsidRDefault="00230B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>Escrevente Técnico Judiciário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4C937" w14:textId="77777777" w:rsidR="00230B8B" w:rsidRPr="00B647E6" w:rsidRDefault="00230B8B">
            <w:pPr>
              <w:widowControl w:val="0"/>
              <w:autoSpaceDE w:val="0"/>
              <w:autoSpaceDN w:val="0"/>
              <w:adjustRightInd w:val="0"/>
              <w:ind w:left="4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B647E6" w14:paraId="5412177A" w14:textId="77777777" w:rsidTr="00230B8B">
        <w:trPr>
          <w:jc w:val="center"/>
        </w:trPr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57972" w14:textId="636F91C0" w:rsidR="00B647E6" w:rsidRPr="00B647E6" w:rsidRDefault="00B647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>Estagiário Nível Médio/Superior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0B379" w14:textId="77777777" w:rsidR="00B647E6" w:rsidRPr="00B647E6" w:rsidRDefault="00B647E6">
            <w:pPr>
              <w:widowControl w:val="0"/>
              <w:autoSpaceDE w:val="0"/>
              <w:autoSpaceDN w:val="0"/>
              <w:adjustRightInd w:val="0"/>
              <w:ind w:left="4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7790FFA" w14:textId="77777777" w:rsidR="00EC4A5C" w:rsidRDefault="00EC4A5C" w:rsidP="00EC4A5C">
      <w:pPr>
        <w:numPr>
          <w:ilvl w:val="1"/>
          <w:numId w:val="16"/>
        </w:numPr>
        <w:spacing w:before="48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No quadro acima, há servidores afastados?  </w:t>
      </w:r>
      <w:r>
        <w:rPr>
          <w:rFonts w:ascii="Arial" w:hAnsi="Arial" w:cs="Arial"/>
          <w:sz w:val="24"/>
          <w:szCs w:val="24"/>
        </w:rPr>
        <w:t>S (  )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N (  )</w:t>
      </w:r>
    </w:p>
    <w:p w14:paraId="3A66B460" w14:textId="77777777" w:rsidR="00EC4A5C" w:rsidRDefault="00EC4A5C" w:rsidP="00EC4A5C">
      <w:pPr>
        <w:spacing w:before="240"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a) Em caso afirmativo, especificar os nomes, os motivos e os períodos de afastamento: ______</w:t>
      </w:r>
    </w:p>
    <w:p w14:paraId="11229674" w14:textId="77777777" w:rsidR="00EC4A5C" w:rsidRDefault="00EC4A5C" w:rsidP="00EC4A5C">
      <w:pPr>
        <w:pStyle w:val="PargrafodaLista"/>
        <w:numPr>
          <w:ilvl w:val="1"/>
          <w:numId w:val="16"/>
        </w:numPr>
        <w:spacing w:before="480"/>
        <w:ind w:left="0" w:firstLine="0"/>
        <w:jc w:val="both"/>
        <w:rPr>
          <w:rFonts w:ascii="Arial" w:hAnsi="Arial" w:cs="Arial"/>
          <w:b/>
          <w:bCs/>
          <w:lang w:eastAsia="en-US"/>
        </w:rPr>
      </w:pPr>
      <w:r>
        <w:rPr>
          <w:rFonts w:ascii="Arial" w:hAnsi="Arial" w:cs="Arial"/>
          <w:bCs/>
        </w:rPr>
        <w:t xml:space="preserve">No quadro acima, há servidores na iminência de aposentadoria ou nomeação em outro cargo ou instituição? S (  )    </w:t>
      </w:r>
      <w:r>
        <w:rPr>
          <w:rFonts w:ascii="Arial" w:hAnsi="Arial" w:cs="Arial"/>
        </w:rPr>
        <w:t>N (  )</w:t>
      </w:r>
    </w:p>
    <w:p w14:paraId="76F28FDE" w14:textId="77777777" w:rsidR="00EC4A5C" w:rsidRDefault="00EC4A5C" w:rsidP="00EC4A5C">
      <w:pPr>
        <w:spacing w:before="480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/>
          <w:bCs/>
          <w:sz w:val="24"/>
          <w:szCs w:val="24"/>
          <w:lang w:eastAsia="pt-BR"/>
        </w:rPr>
        <w:lastRenderedPageBreak/>
        <w:t>b) Em caso afirmativo, especificar os nomes, os motivos e a data prevista de saída da unidade judicial:  ______</w:t>
      </w:r>
    </w:p>
    <w:p w14:paraId="52862C89" w14:textId="77777777" w:rsidR="00EC4A5C" w:rsidRDefault="00EC4A5C" w:rsidP="00EC4A5C">
      <w:pPr>
        <w:pStyle w:val="PargrafodaLista"/>
        <w:numPr>
          <w:ilvl w:val="1"/>
          <w:numId w:val="20"/>
        </w:numPr>
        <w:spacing w:before="240"/>
        <w:ind w:left="0" w:firstLine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Como são divididas as tarefas na unidade? Descrever sucintamente as atividades atribuídas a cada funcionário da unidade. </w:t>
      </w:r>
      <w:r>
        <w:rPr>
          <w:rFonts w:ascii="Arial" w:hAnsi="Arial" w:cs="Arial"/>
          <w:bCs/>
        </w:rPr>
        <w:t>_______</w:t>
      </w:r>
    </w:p>
    <w:p w14:paraId="0F39E0A8" w14:textId="77777777" w:rsidR="00537EE4" w:rsidRPr="00B647E6" w:rsidRDefault="00377FAF" w:rsidP="00377FAF">
      <w:pPr>
        <w:spacing w:before="480"/>
        <w:jc w:val="both"/>
        <w:rPr>
          <w:rFonts w:ascii="Arial" w:hAnsi="Arial" w:cs="Arial"/>
          <w:b/>
          <w:sz w:val="24"/>
          <w:szCs w:val="24"/>
        </w:rPr>
      </w:pPr>
      <w:r w:rsidRPr="00B647E6">
        <w:rPr>
          <w:rFonts w:ascii="Arial" w:hAnsi="Arial" w:cs="Arial"/>
          <w:b/>
          <w:sz w:val="24"/>
          <w:szCs w:val="24"/>
        </w:rPr>
        <w:t xml:space="preserve">2. </w:t>
      </w:r>
      <w:r w:rsidR="00537EE4" w:rsidRPr="00B647E6">
        <w:rPr>
          <w:rFonts w:ascii="Arial" w:hAnsi="Arial" w:cs="Arial"/>
          <w:b/>
          <w:sz w:val="24"/>
          <w:szCs w:val="24"/>
        </w:rPr>
        <w:t>ACERVOS DA UNIDADE</w:t>
      </w:r>
    </w:p>
    <w:p w14:paraId="3A6C3A4A" w14:textId="77777777" w:rsidR="00537EE4" w:rsidRPr="00B647E6" w:rsidRDefault="00537EE4" w:rsidP="00537EE4">
      <w:pPr>
        <w:spacing w:before="240"/>
        <w:jc w:val="both"/>
        <w:rPr>
          <w:b/>
          <w:bCs/>
          <w:sz w:val="24"/>
          <w:szCs w:val="24"/>
        </w:rPr>
      </w:pPr>
      <w:r w:rsidRPr="00B647E6">
        <w:rPr>
          <w:rFonts w:ascii="Arial" w:hAnsi="Arial" w:cs="Arial"/>
          <w:sz w:val="24"/>
          <w:szCs w:val="24"/>
        </w:rPr>
        <w:t xml:space="preserve">Mês de referência: </w:t>
      </w:r>
      <w:r w:rsidR="00C74F5B" w:rsidRPr="00B647E6">
        <w:rPr>
          <w:rFonts w:ascii="Arial" w:hAnsi="Arial" w:cs="Arial"/>
          <w:sz w:val="24"/>
          <w:szCs w:val="24"/>
        </w:rPr>
        <w:t>____________</w:t>
      </w:r>
    </w:p>
    <w:p w14:paraId="6504F7A1" w14:textId="77777777" w:rsidR="00537EE4" w:rsidRPr="00B647E6" w:rsidRDefault="00537EE4" w:rsidP="00537EE4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B647E6">
        <w:rPr>
          <w:rFonts w:ascii="Arial" w:hAnsi="Arial" w:cs="Arial"/>
          <w:b/>
          <w:sz w:val="24"/>
          <w:szCs w:val="24"/>
        </w:rPr>
        <w:t>2.1. Dados fornecidos pelo Relatório Gerencial da Vara (SAJ)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6"/>
        <w:gridCol w:w="2381"/>
      </w:tblGrid>
      <w:tr w:rsidR="00B647E6" w:rsidRPr="00B647E6" w14:paraId="3BC37334" w14:textId="77777777" w:rsidTr="00B647E6">
        <w:trPr>
          <w:trHeight w:val="460"/>
        </w:trPr>
        <w:tc>
          <w:tcPr>
            <w:tcW w:w="6516" w:type="dxa"/>
            <w:shd w:val="clear" w:color="auto" w:fill="auto"/>
          </w:tcPr>
          <w:p w14:paraId="0A9CD806" w14:textId="77777777" w:rsidR="00537EE4" w:rsidRPr="00B647E6" w:rsidRDefault="00537EE4" w:rsidP="00537EE4">
            <w:pPr>
              <w:pStyle w:val="PargrafodaLista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B647E6">
              <w:rPr>
                <w:rFonts w:ascii="Arial" w:hAnsi="Arial" w:cs="Arial"/>
                <w:b/>
                <w:bCs/>
              </w:rPr>
              <w:t>Processos em andamento</w:t>
            </w:r>
            <w:r w:rsidRPr="00B647E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381" w:type="dxa"/>
            <w:shd w:val="clear" w:color="auto" w:fill="auto"/>
          </w:tcPr>
          <w:p w14:paraId="3E180D4F" w14:textId="77777777" w:rsidR="00537EE4" w:rsidRPr="00B647E6" w:rsidRDefault="00537EE4" w:rsidP="00537EE4">
            <w:pPr>
              <w:pStyle w:val="PargrafodaLista"/>
              <w:spacing w:line="276" w:lineRule="auto"/>
              <w:ind w:left="5" w:hanging="5"/>
              <w:jc w:val="center"/>
              <w:rPr>
                <w:rFonts w:ascii="Arial" w:hAnsi="Arial" w:cs="Arial"/>
                <w:bCs/>
              </w:rPr>
            </w:pPr>
          </w:p>
        </w:tc>
      </w:tr>
      <w:tr w:rsidR="00B647E6" w:rsidRPr="00B647E6" w14:paraId="49A48574" w14:textId="77777777" w:rsidTr="00B647E6">
        <w:trPr>
          <w:trHeight w:val="410"/>
        </w:trPr>
        <w:tc>
          <w:tcPr>
            <w:tcW w:w="6516" w:type="dxa"/>
            <w:shd w:val="clear" w:color="auto" w:fill="auto"/>
          </w:tcPr>
          <w:p w14:paraId="5427741F" w14:textId="77777777" w:rsidR="00537EE4" w:rsidRPr="00B647E6" w:rsidRDefault="00537EE4" w:rsidP="00537EE4">
            <w:pPr>
              <w:pStyle w:val="PargrafodaLista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B647E6">
              <w:rPr>
                <w:rFonts w:ascii="Arial" w:hAnsi="Arial" w:cs="Arial"/>
                <w:b/>
                <w:bCs/>
              </w:rPr>
              <w:t>Procedimentos em andamento</w:t>
            </w:r>
            <w:r w:rsidRPr="00B647E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381" w:type="dxa"/>
            <w:shd w:val="clear" w:color="auto" w:fill="auto"/>
          </w:tcPr>
          <w:p w14:paraId="089EA820" w14:textId="77777777" w:rsidR="00537EE4" w:rsidRPr="00B647E6" w:rsidRDefault="00537EE4" w:rsidP="00537EE4">
            <w:pPr>
              <w:pStyle w:val="PargrafodaLista"/>
              <w:spacing w:line="276" w:lineRule="auto"/>
              <w:ind w:left="5" w:hanging="5"/>
              <w:jc w:val="center"/>
              <w:rPr>
                <w:rFonts w:ascii="Arial" w:hAnsi="Arial" w:cs="Arial"/>
                <w:bCs/>
              </w:rPr>
            </w:pPr>
          </w:p>
        </w:tc>
      </w:tr>
      <w:tr w:rsidR="00B647E6" w:rsidRPr="00B647E6" w14:paraId="19CF4AA6" w14:textId="77777777" w:rsidTr="00B647E6">
        <w:trPr>
          <w:trHeight w:val="416"/>
        </w:trPr>
        <w:tc>
          <w:tcPr>
            <w:tcW w:w="6516" w:type="dxa"/>
            <w:shd w:val="clear" w:color="auto" w:fill="auto"/>
          </w:tcPr>
          <w:p w14:paraId="47A084F6" w14:textId="77777777" w:rsidR="00537EE4" w:rsidRPr="00B647E6" w:rsidRDefault="00537EE4" w:rsidP="00537EE4">
            <w:pPr>
              <w:pStyle w:val="PargrafodaLista"/>
              <w:spacing w:line="276" w:lineRule="auto"/>
              <w:ind w:left="0"/>
              <w:jc w:val="both"/>
              <w:rPr>
                <w:rFonts w:ascii="Arial" w:hAnsi="Arial" w:cs="Arial"/>
                <w:b/>
                <w:bCs/>
              </w:rPr>
            </w:pPr>
            <w:r w:rsidRPr="00B647E6">
              <w:rPr>
                <w:rFonts w:ascii="Arial" w:hAnsi="Arial" w:cs="Arial"/>
                <w:b/>
                <w:bCs/>
              </w:rPr>
              <w:t>Processos em grau de recurso</w:t>
            </w:r>
          </w:p>
        </w:tc>
        <w:tc>
          <w:tcPr>
            <w:tcW w:w="2381" w:type="dxa"/>
            <w:shd w:val="clear" w:color="auto" w:fill="auto"/>
          </w:tcPr>
          <w:p w14:paraId="7419B8B1" w14:textId="77777777" w:rsidR="00537EE4" w:rsidRPr="00B647E6" w:rsidRDefault="00537EE4" w:rsidP="00537EE4">
            <w:pPr>
              <w:pStyle w:val="PargrafodaLista"/>
              <w:spacing w:line="276" w:lineRule="auto"/>
              <w:ind w:left="5" w:hanging="5"/>
              <w:jc w:val="center"/>
              <w:rPr>
                <w:rFonts w:ascii="Arial" w:hAnsi="Arial" w:cs="Arial"/>
                <w:bCs/>
              </w:rPr>
            </w:pPr>
          </w:p>
        </w:tc>
      </w:tr>
      <w:tr w:rsidR="00B647E6" w:rsidRPr="00B647E6" w14:paraId="3BEFAA2B" w14:textId="77777777" w:rsidTr="00B647E6">
        <w:trPr>
          <w:trHeight w:val="423"/>
        </w:trPr>
        <w:tc>
          <w:tcPr>
            <w:tcW w:w="6516" w:type="dxa"/>
            <w:shd w:val="clear" w:color="auto" w:fill="auto"/>
          </w:tcPr>
          <w:p w14:paraId="406F8EF5" w14:textId="77777777" w:rsidR="00537EE4" w:rsidRPr="00B647E6" w:rsidRDefault="00537EE4" w:rsidP="00537EE4">
            <w:pPr>
              <w:pStyle w:val="PargrafodaLista"/>
              <w:spacing w:line="276" w:lineRule="auto"/>
              <w:ind w:left="0"/>
              <w:jc w:val="both"/>
              <w:rPr>
                <w:rFonts w:ascii="Arial" w:hAnsi="Arial" w:cs="Arial"/>
                <w:highlight w:val="yellow"/>
              </w:rPr>
            </w:pPr>
            <w:r w:rsidRPr="00B647E6">
              <w:rPr>
                <w:rFonts w:ascii="Arial" w:hAnsi="Arial" w:cs="Arial"/>
                <w:b/>
                <w:bCs/>
              </w:rPr>
              <w:t>Total de feitos em andamento</w:t>
            </w:r>
            <w:r w:rsidRPr="00B647E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381" w:type="dxa"/>
            <w:shd w:val="clear" w:color="auto" w:fill="auto"/>
          </w:tcPr>
          <w:p w14:paraId="12CC1FE1" w14:textId="77777777" w:rsidR="00537EE4" w:rsidRPr="00B647E6" w:rsidRDefault="00537EE4" w:rsidP="00537EE4">
            <w:pPr>
              <w:pStyle w:val="PargrafodaLista"/>
              <w:spacing w:line="276" w:lineRule="auto"/>
              <w:ind w:left="5" w:hanging="5"/>
              <w:jc w:val="center"/>
              <w:rPr>
                <w:rFonts w:ascii="Arial" w:hAnsi="Arial" w:cs="Arial"/>
                <w:bCs/>
              </w:rPr>
            </w:pPr>
          </w:p>
        </w:tc>
      </w:tr>
      <w:tr w:rsidR="00B647E6" w:rsidRPr="00B647E6" w14:paraId="3B32AFCD" w14:textId="77777777" w:rsidTr="00B647E6">
        <w:trPr>
          <w:trHeight w:val="400"/>
        </w:trPr>
        <w:tc>
          <w:tcPr>
            <w:tcW w:w="6516" w:type="dxa"/>
            <w:shd w:val="clear" w:color="auto" w:fill="auto"/>
          </w:tcPr>
          <w:p w14:paraId="74600CA2" w14:textId="77777777" w:rsidR="00537EE4" w:rsidRPr="00B647E6" w:rsidRDefault="00537EE4" w:rsidP="00537EE4">
            <w:pPr>
              <w:pStyle w:val="PargrafodaLista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B647E6">
              <w:rPr>
                <w:rFonts w:ascii="Arial" w:hAnsi="Arial" w:cs="Arial"/>
                <w:b/>
                <w:bCs/>
              </w:rPr>
              <w:t>Processos em andamento eletrônico</w:t>
            </w:r>
          </w:p>
        </w:tc>
        <w:tc>
          <w:tcPr>
            <w:tcW w:w="2381" w:type="dxa"/>
            <w:shd w:val="clear" w:color="auto" w:fill="auto"/>
          </w:tcPr>
          <w:p w14:paraId="23D19AF7" w14:textId="77777777" w:rsidR="00537EE4" w:rsidRPr="00B647E6" w:rsidRDefault="00537EE4" w:rsidP="00537EE4">
            <w:pPr>
              <w:pStyle w:val="PargrafodaLista"/>
              <w:spacing w:line="276" w:lineRule="auto"/>
              <w:ind w:left="5" w:hanging="5"/>
              <w:jc w:val="center"/>
              <w:rPr>
                <w:rFonts w:ascii="Arial" w:hAnsi="Arial" w:cs="Arial"/>
                <w:bCs/>
              </w:rPr>
            </w:pPr>
          </w:p>
        </w:tc>
      </w:tr>
      <w:tr w:rsidR="00B647E6" w:rsidRPr="00B647E6" w14:paraId="2746837B" w14:textId="77777777" w:rsidTr="00B647E6">
        <w:trPr>
          <w:trHeight w:val="434"/>
        </w:trPr>
        <w:tc>
          <w:tcPr>
            <w:tcW w:w="6516" w:type="dxa"/>
            <w:shd w:val="clear" w:color="auto" w:fill="auto"/>
          </w:tcPr>
          <w:p w14:paraId="228F1C8C" w14:textId="77777777" w:rsidR="00537EE4" w:rsidRPr="00B647E6" w:rsidRDefault="00537EE4" w:rsidP="00537EE4">
            <w:pPr>
              <w:pStyle w:val="PargrafodaLista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B647E6">
              <w:rPr>
                <w:rFonts w:ascii="Arial" w:hAnsi="Arial" w:cs="Arial"/>
                <w:b/>
                <w:bCs/>
              </w:rPr>
              <w:t>Processos em andamento físico</w:t>
            </w:r>
            <w:r w:rsidRPr="00B647E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381" w:type="dxa"/>
            <w:shd w:val="clear" w:color="auto" w:fill="auto"/>
          </w:tcPr>
          <w:p w14:paraId="6746EEDD" w14:textId="77777777" w:rsidR="00537EE4" w:rsidRPr="00B647E6" w:rsidRDefault="00537EE4" w:rsidP="00537EE4">
            <w:pPr>
              <w:pStyle w:val="PargrafodaLista"/>
              <w:spacing w:line="276" w:lineRule="auto"/>
              <w:ind w:left="5" w:hanging="5"/>
              <w:jc w:val="center"/>
              <w:rPr>
                <w:rFonts w:ascii="Arial" w:hAnsi="Arial" w:cs="Arial"/>
                <w:bCs/>
              </w:rPr>
            </w:pPr>
          </w:p>
        </w:tc>
      </w:tr>
      <w:tr w:rsidR="00B647E6" w:rsidRPr="00B647E6" w14:paraId="10EBAC04" w14:textId="77777777" w:rsidTr="00B647E6">
        <w:tc>
          <w:tcPr>
            <w:tcW w:w="6516" w:type="dxa"/>
            <w:shd w:val="clear" w:color="auto" w:fill="auto"/>
          </w:tcPr>
          <w:p w14:paraId="572ECE70" w14:textId="77777777" w:rsidR="00537EE4" w:rsidRPr="00B647E6" w:rsidRDefault="00537EE4" w:rsidP="00537EE4">
            <w:pPr>
              <w:pStyle w:val="PargrafodaLista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B647E6">
              <w:rPr>
                <w:rFonts w:ascii="Arial" w:hAnsi="Arial" w:cs="Arial"/>
                <w:b/>
                <w:bCs/>
              </w:rPr>
              <w:t>Processos em andamento sem movimentação há mais de 365 dias</w:t>
            </w:r>
            <w:r w:rsidRPr="00B647E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381" w:type="dxa"/>
            <w:shd w:val="clear" w:color="auto" w:fill="auto"/>
          </w:tcPr>
          <w:p w14:paraId="39B286D7" w14:textId="77777777" w:rsidR="00537EE4" w:rsidRPr="00B647E6" w:rsidRDefault="00537EE4" w:rsidP="00537EE4">
            <w:pPr>
              <w:pStyle w:val="PargrafodaLista"/>
              <w:spacing w:line="276" w:lineRule="auto"/>
              <w:ind w:left="5" w:hanging="5"/>
              <w:jc w:val="center"/>
              <w:rPr>
                <w:rFonts w:ascii="Arial" w:hAnsi="Arial" w:cs="Arial"/>
                <w:bCs/>
              </w:rPr>
            </w:pPr>
          </w:p>
        </w:tc>
      </w:tr>
      <w:tr w:rsidR="00B647E6" w:rsidRPr="00B647E6" w14:paraId="77E7B563" w14:textId="77777777" w:rsidTr="00B647E6">
        <w:tc>
          <w:tcPr>
            <w:tcW w:w="6516" w:type="dxa"/>
            <w:shd w:val="clear" w:color="auto" w:fill="auto"/>
          </w:tcPr>
          <w:p w14:paraId="3C32DAFD" w14:textId="77777777" w:rsidR="00537EE4" w:rsidRPr="00B647E6" w:rsidRDefault="00537EE4" w:rsidP="00537EE4">
            <w:pPr>
              <w:pStyle w:val="PargrafodaLista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B647E6">
              <w:rPr>
                <w:rFonts w:ascii="Arial" w:hAnsi="Arial" w:cs="Arial"/>
                <w:b/>
                <w:bCs/>
              </w:rPr>
              <w:t>Processos em andamento sem movimentação há mais de 180 dias</w:t>
            </w:r>
            <w:r w:rsidRPr="00B647E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381" w:type="dxa"/>
            <w:shd w:val="clear" w:color="auto" w:fill="auto"/>
          </w:tcPr>
          <w:p w14:paraId="0607E4F8" w14:textId="77777777" w:rsidR="00537EE4" w:rsidRPr="00B647E6" w:rsidRDefault="00537EE4" w:rsidP="00537EE4">
            <w:pPr>
              <w:pStyle w:val="PargrafodaLista"/>
              <w:spacing w:line="276" w:lineRule="auto"/>
              <w:ind w:left="5" w:hanging="5"/>
              <w:jc w:val="center"/>
              <w:rPr>
                <w:rFonts w:ascii="Arial" w:hAnsi="Arial" w:cs="Arial"/>
                <w:bCs/>
              </w:rPr>
            </w:pPr>
          </w:p>
        </w:tc>
      </w:tr>
      <w:tr w:rsidR="00B647E6" w:rsidRPr="00B647E6" w14:paraId="0BFA9DAB" w14:textId="77777777" w:rsidTr="00B647E6">
        <w:tc>
          <w:tcPr>
            <w:tcW w:w="6516" w:type="dxa"/>
            <w:shd w:val="clear" w:color="auto" w:fill="auto"/>
          </w:tcPr>
          <w:p w14:paraId="0F26991E" w14:textId="77777777" w:rsidR="00537EE4" w:rsidRPr="00B647E6" w:rsidRDefault="00537EE4" w:rsidP="00537EE4">
            <w:pPr>
              <w:pStyle w:val="PargrafodaLista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B647E6">
              <w:rPr>
                <w:rFonts w:ascii="Arial" w:hAnsi="Arial" w:cs="Arial"/>
                <w:b/>
                <w:bCs/>
              </w:rPr>
              <w:t>Processos em andamento sem movimentação há mais de 100 dias</w:t>
            </w:r>
            <w:r w:rsidRPr="00B647E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381" w:type="dxa"/>
            <w:shd w:val="clear" w:color="auto" w:fill="auto"/>
          </w:tcPr>
          <w:p w14:paraId="56CCDB01" w14:textId="77777777" w:rsidR="00537EE4" w:rsidRPr="00B647E6" w:rsidRDefault="00537EE4" w:rsidP="00537EE4">
            <w:pPr>
              <w:pStyle w:val="PargrafodaLista"/>
              <w:spacing w:line="276" w:lineRule="auto"/>
              <w:ind w:left="5" w:hanging="5"/>
              <w:jc w:val="center"/>
              <w:rPr>
                <w:rFonts w:ascii="Arial" w:hAnsi="Arial" w:cs="Arial"/>
                <w:bCs/>
              </w:rPr>
            </w:pPr>
          </w:p>
        </w:tc>
      </w:tr>
      <w:tr w:rsidR="00B647E6" w:rsidRPr="00B647E6" w14:paraId="46571EC0" w14:textId="77777777" w:rsidTr="00B647E6">
        <w:trPr>
          <w:trHeight w:val="525"/>
        </w:trPr>
        <w:tc>
          <w:tcPr>
            <w:tcW w:w="6516" w:type="dxa"/>
            <w:shd w:val="clear" w:color="auto" w:fill="auto"/>
          </w:tcPr>
          <w:p w14:paraId="287F569B" w14:textId="77777777" w:rsidR="00537EE4" w:rsidRPr="00B647E6" w:rsidRDefault="00537EE4" w:rsidP="00537EE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bCs/>
                <w:sz w:val="24"/>
                <w:szCs w:val="24"/>
              </w:rPr>
              <w:t>Processos conclusos há mais de 60 dias úteis</w:t>
            </w:r>
            <w:r w:rsidRPr="00B647E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381" w:type="dxa"/>
            <w:shd w:val="clear" w:color="auto" w:fill="auto"/>
          </w:tcPr>
          <w:p w14:paraId="382A359A" w14:textId="77777777" w:rsidR="00537EE4" w:rsidRPr="00B647E6" w:rsidRDefault="00537EE4" w:rsidP="00537EE4">
            <w:pPr>
              <w:ind w:left="5" w:hanging="5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B647E6" w:rsidRPr="00B647E6" w14:paraId="0C4E2223" w14:textId="77777777" w:rsidTr="00B647E6">
        <w:trPr>
          <w:trHeight w:val="436"/>
        </w:trPr>
        <w:tc>
          <w:tcPr>
            <w:tcW w:w="6516" w:type="dxa"/>
            <w:shd w:val="clear" w:color="auto" w:fill="auto"/>
          </w:tcPr>
          <w:p w14:paraId="1743825F" w14:textId="77777777" w:rsidR="00537EE4" w:rsidRPr="00B647E6" w:rsidRDefault="00537EE4" w:rsidP="00537EE4">
            <w:pPr>
              <w:pStyle w:val="PargrafodaLista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B647E6">
              <w:rPr>
                <w:rFonts w:ascii="Arial" w:hAnsi="Arial" w:cs="Arial"/>
                <w:b/>
                <w:bCs/>
              </w:rPr>
              <w:t>Processos em carga há mais de 100 dias</w:t>
            </w:r>
            <w:r w:rsidRPr="00B647E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381" w:type="dxa"/>
            <w:shd w:val="clear" w:color="auto" w:fill="auto"/>
          </w:tcPr>
          <w:p w14:paraId="13ED2917" w14:textId="77777777" w:rsidR="00537EE4" w:rsidRPr="00B647E6" w:rsidRDefault="00537EE4" w:rsidP="00537EE4">
            <w:pPr>
              <w:pStyle w:val="PargrafodaLista"/>
              <w:spacing w:line="276" w:lineRule="auto"/>
              <w:ind w:left="5" w:hanging="5"/>
              <w:jc w:val="center"/>
              <w:rPr>
                <w:rFonts w:ascii="Arial" w:hAnsi="Arial" w:cs="Arial"/>
                <w:bCs/>
              </w:rPr>
            </w:pPr>
          </w:p>
        </w:tc>
      </w:tr>
    </w:tbl>
    <w:p w14:paraId="2C8056D5" w14:textId="77777777" w:rsidR="00537EE4" w:rsidRPr="00B647E6" w:rsidRDefault="00537EE4" w:rsidP="00537EE4">
      <w:pPr>
        <w:spacing w:before="240" w:after="0"/>
        <w:jc w:val="both"/>
        <w:rPr>
          <w:rFonts w:ascii="Arial" w:hAnsi="Arial" w:cs="Arial"/>
          <w:sz w:val="24"/>
          <w:szCs w:val="24"/>
        </w:rPr>
      </w:pPr>
    </w:p>
    <w:p w14:paraId="528FF31C" w14:textId="77777777" w:rsidR="00537EE4" w:rsidRPr="00B647E6" w:rsidRDefault="00537EE4" w:rsidP="00537EE4">
      <w:pPr>
        <w:jc w:val="both"/>
        <w:rPr>
          <w:rFonts w:ascii="Arial" w:hAnsi="Arial" w:cs="Arial"/>
          <w:b/>
          <w:sz w:val="24"/>
          <w:szCs w:val="24"/>
        </w:rPr>
      </w:pPr>
      <w:r w:rsidRPr="00B647E6">
        <w:rPr>
          <w:rFonts w:ascii="Arial" w:hAnsi="Arial" w:cs="Arial"/>
          <w:b/>
          <w:sz w:val="24"/>
          <w:szCs w:val="24"/>
        </w:rPr>
        <w:t>2.2. Dados fornecidos pelo Relatório Movimento Judiciário (MOVJUD)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9"/>
        <w:gridCol w:w="2268"/>
      </w:tblGrid>
      <w:tr w:rsidR="00B647E6" w:rsidRPr="00B647E6" w14:paraId="7791B03F" w14:textId="77777777" w:rsidTr="00B647E6">
        <w:tc>
          <w:tcPr>
            <w:tcW w:w="6629" w:type="dxa"/>
            <w:shd w:val="clear" w:color="auto" w:fill="auto"/>
          </w:tcPr>
          <w:p w14:paraId="776E48D1" w14:textId="77777777" w:rsidR="00537EE4" w:rsidRPr="00B647E6" w:rsidRDefault="00537EE4" w:rsidP="00537EE4">
            <w:pPr>
              <w:pStyle w:val="PargrafodaLista"/>
              <w:spacing w:line="276" w:lineRule="auto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B647E6">
              <w:rPr>
                <w:rFonts w:ascii="Arial" w:hAnsi="Arial" w:cs="Arial"/>
                <w:b/>
                <w:bCs/>
              </w:rPr>
              <w:t>Processos conclusos há mais de 100 dias</w:t>
            </w:r>
          </w:p>
        </w:tc>
        <w:tc>
          <w:tcPr>
            <w:tcW w:w="2268" w:type="dxa"/>
            <w:shd w:val="clear" w:color="auto" w:fill="auto"/>
          </w:tcPr>
          <w:p w14:paraId="5CEC7D59" w14:textId="77777777" w:rsidR="00537EE4" w:rsidRPr="00B647E6" w:rsidRDefault="00537EE4" w:rsidP="00537EE4">
            <w:pPr>
              <w:pStyle w:val="PargrafodaLista"/>
              <w:spacing w:line="276" w:lineRule="auto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B647E6">
              <w:rPr>
                <w:rFonts w:ascii="Arial" w:hAnsi="Arial" w:cs="Arial"/>
                <w:b/>
                <w:bCs/>
              </w:rPr>
              <w:t>Quantidade</w:t>
            </w:r>
          </w:p>
        </w:tc>
      </w:tr>
      <w:tr w:rsidR="00622F48" w:rsidRPr="00B647E6" w14:paraId="32C9D7A7" w14:textId="77777777" w:rsidTr="00B647E6">
        <w:tc>
          <w:tcPr>
            <w:tcW w:w="6629" w:type="dxa"/>
            <w:shd w:val="clear" w:color="auto" w:fill="auto"/>
          </w:tcPr>
          <w:p w14:paraId="2B2356D3" w14:textId="52554518" w:rsidR="00622F48" w:rsidRPr="00B647E6" w:rsidRDefault="00622F48" w:rsidP="00622F48">
            <w:pPr>
              <w:pStyle w:val="PargrafodaLista"/>
              <w:spacing w:line="276" w:lineRule="auto"/>
              <w:ind w:left="0"/>
              <w:jc w:val="both"/>
              <w:rPr>
                <w:rFonts w:ascii="Arial" w:hAnsi="Arial" w:cs="Arial"/>
                <w:b/>
                <w:bCs/>
              </w:rPr>
            </w:pPr>
            <w:r w:rsidRPr="00934DCA">
              <w:rPr>
                <w:rFonts w:ascii="Arial" w:hAnsi="Arial" w:cs="Arial"/>
                <w:b/>
                <w:bCs/>
              </w:rPr>
              <w:t xml:space="preserve">Juiz Titular </w:t>
            </w:r>
            <w:r>
              <w:rPr>
                <w:rFonts w:ascii="Arial" w:hAnsi="Arial" w:cs="Arial"/>
                <w:b/>
                <w:bCs/>
              </w:rPr>
              <w:t xml:space="preserve">I </w:t>
            </w:r>
            <w:r w:rsidRPr="00934DCA">
              <w:rPr>
                <w:rFonts w:ascii="Arial" w:hAnsi="Arial" w:cs="Arial"/>
                <w:b/>
                <w:bCs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14:paraId="05C6B2E6" w14:textId="77777777" w:rsidR="00622F48" w:rsidRPr="00B647E6" w:rsidRDefault="00622F48" w:rsidP="00622F48">
            <w:pPr>
              <w:pStyle w:val="PargrafodaLista"/>
              <w:spacing w:line="276" w:lineRule="auto"/>
              <w:ind w:left="0"/>
              <w:jc w:val="center"/>
              <w:rPr>
                <w:rFonts w:ascii="Arial" w:hAnsi="Arial" w:cs="Arial"/>
                <w:bCs/>
              </w:rPr>
            </w:pPr>
          </w:p>
        </w:tc>
      </w:tr>
      <w:tr w:rsidR="00622F48" w:rsidRPr="00B647E6" w14:paraId="07455146" w14:textId="77777777" w:rsidTr="00B647E6">
        <w:tc>
          <w:tcPr>
            <w:tcW w:w="6629" w:type="dxa"/>
            <w:shd w:val="clear" w:color="auto" w:fill="auto"/>
          </w:tcPr>
          <w:p w14:paraId="2C5400AD" w14:textId="2C48897B" w:rsidR="00622F48" w:rsidRPr="00B647E6" w:rsidRDefault="00622F48" w:rsidP="00622F48">
            <w:pPr>
              <w:pStyle w:val="PargrafodaLista"/>
              <w:spacing w:line="276" w:lineRule="auto"/>
              <w:ind w:left="0"/>
              <w:jc w:val="both"/>
              <w:rPr>
                <w:rFonts w:ascii="Arial" w:hAnsi="Arial" w:cs="Arial"/>
                <w:b/>
                <w:bCs/>
              </w:rPr>
            </w:pPr>
            <w:r w:rsidRPr="00746C41">
              <w:rPr>
                <w:rFonts w:ascii="Arial" w:hAnsi="Arial" w:cs="Arial"/>
                <w:b/>
                <w:bCs/>
              </w:rPr>
              <w:t xml:space="preserve">Juiz Titular </w:t>
            </w:r>
            <w:r>
              <w:rPr>
                <w:rFonts w:ascii="Arial" w:hAnsi="Arial" w:cs="Arial"/>
                <w:b/>
                <w:bCs/>
              </w:rPr>
              <w:t xml:space="preserve">II </w:t>
            </w:r>
            <w:r w:rsidRPr="00746C41">
              <w:rPr>
                <w:rFonts w:ascii="Arial" w:hAnsi="Arial" w:cs="Arial"/>
                <w:b/>
                <w:bCs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14:paraId="2DAAA9EA" w14:textId="77777777" w:rsidR="00622F48" w:rsidRPr="00B647E6" w:rsidRDefault="00622F48" w:rsidP="00622F48">
            <w:pPr>
              <w:pStyle w:val="PargrafodaLista"/>
              <w:spacing w:line="276" w:lineRule="auto"/>
              <w:ind w:left="0"/>
              <w:jc w:val="center"/>
              <w:rPr>
                <w:rFonts w:ascii="Arial" w:hAnsi="Arial" w:cs="Arial"/>
                <w:bCs/>
              </w:rPr>
            </w:pPr>
          </w:p>
        </w:tc>
      </w:tr>
      <w:tr w:rsidR="00622F48" w:rsidRPr="00B647E6" w14:paraId="3D3F341F" w14:textId="77777777" w:rsidTr="00B647E6">
        <w:tc>
          <w:tcPr>
            <w:tcW w:w="6629" w:type="dxa"/>
            <w:shd w:val="clear" w:color="auto" w:fill="auto"/>
          </w:tcPr>
          <w:p w14:paraId="5B6E46B1" w14:textId="2DF0985D" w:rsidR="00622F48" w:rsidRPr="00B647E6" w:rsidRDefault="00622F48" w:rsidP="00622F48">
            <w:pPr>
              <w:pStyle w:val="PargrafodaLista"/>
              <w:spacing w:line="276" w:lineRule="auto"/>
              <w:ind w:left="0"/>
              <w:jc w:val="both"/>
              <w:rPr>
                <w:rFonts w:ascii="Arial" w:hAnsi="Arial" w:cs="Arial"/>
                <w:b/>
                <w:bCs/>
              </w:rPr>
            </w:pPr>
            <w:r w:rsidRPr="00934DCA">
              <w:rPr>
                <w:rFonts w:ascii="Arial" w:hAnsi="Arial" w:cs="Arial"/>
                <w:b/>
                <w:bCs/>
              </w:rPr>
              <w:t xml:space="preserve">Juiz Titular </w:t>
            </w:r>
            <w:r>
              <w:rPr>
                <w:rFonts w:ascii="Arial" w:hAnsi="Arial" w:cs="Arial"/>
                <w:b/>
                <w:bCs/>
              </w:rPr>
              <w:t xml:space="preserve">I </w:t>
            </w:r>
            <w:r w:rsidRPr="00934DCA">
              <w:rPr>
                <w:rFonts w:ascii="Arial" w:hAnsi="Arial" w:cs="Arial"/>
                <w:b/>
                <w:bCs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14:paraId="309AC9DF" w14:textId="77777777" w:rsidR="00622F48" w:rsidRPr="00B647E6" w:rsidRDefault="00622F48" w:rsidP="00622F48">
            <w:pPr>
              <w:pStyle w:val="PargrafodaLista"/>
              <w:spacing w:line="276" w:lineRule="auto"/>
              <w:ind w:left="0"/>
              <w:jc w:val="center"/>
              <w:rPr>
                <w:rFonts w:ascii="Arial" w:hAnsi="Arial" w:cs="Arial"/>
                <w:bCs/>
              </w:rPr>
            </w:pPr>
          </w:p>
        </w:tc>
      </w:tr>
      <w:tr w:rsidR="00622F48" w:rsidRPr="00B647E6" w14:paraId="1383A0F6" w14:textId="77777777" w:rsidTr="00B647E6">
        <w:tc>
          <w:tcPr>
            <w:tcW w:w="6629" w:type="dxa"/>
            <w:shd w:val="clear" w:color="auto" w:fill="auto"/>
          </w:tcPr>
          <w:p w14:paraId="5457220E" w14:textId="0211E2E8" w:rsidR="00622F48" w:rsidRPr="00B647E6" w:rsidRDefault="00622F48" w:rsidP="00622F48">
            <w:pPr>
              <w:pStyle w:val="PargrafodaLista"/>
              <w:spacing w:line="276" w:lineRule="auto"/>
              <w:ind w:left="0"/>
              <w:jc w:val="both"/>
              <w:rPr>
                <w:rFonts w:ascii="Arial" w:hAnsi="Arial" w:cs="Arial"/>
                <w:b/>
                <w:bCs/>
              </w:rPr>
            </w:pPr>
            <w:r w:rsidRPr="00746C41">
              <w:rPr>
                <w:rFonts w:ascii="Arial" w:hAnsi="Arial" w:cs="Arial"/>
                <w:b/>
                <w:bCs/>
              </w:rPr>
              <w:t xml:space="preserve">Juiz Titular </w:t>
            </w:r>
            <w:r>
              <w:rPr>
                <w:rFonts w:ascii="Arial" w:hAnsi="Arial" w:cs="Arial"/>
                <w:b/>
                <w:bCs/>
              </w:rPr>
              <w:t xml:space="preserve">II </w:t>
            </w:r>
            <w:r w:rsidRPr="00746C41">
              <w:rPr>
                <w:rFonts w:ascii="Arial" w:hAnsi="Arial" w:cs="Arial"/>
                <w:b/>
                <w:bCs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14:paraId="2DC256AB" w14:textId="77777777" w:rsidR="00622F48" w:rsidRPr="00B647E6" w:rsidRDefault="00622F48" w:rsidP="00622F48">
            <w:pPr>
              <w:pStyle w:val="PargrafodaLista"/>
              <w:spacing w:line="276" w:lineRule="auto"/>
              <w:ind w:left="0"/>
              <w:jc w:val="center"/>
              <w:rPr>
                <w:rFonts w:ascii="Arial" w:hAnsi="Arial" w:cs="Arial"/>
                <w:bCs/>
              </w:rPr>
            </w:pPr>
          </w:p>
        </w:tc>
      </w:tr>
      <w:tr w:rsidR="00622F48" w:rsidRPr="00B647E6" w14:paraId="55F7AF78" w14:textId="77777777" w:rsidTr="00B647E6">
        <w:tc>
          <w:tcPr>
            <w:tcW w:w="6629" w:type="dxa"/>
            <w:shd w:val="clear" w:color="auto" w:fill="auto"/>
          </w:tcPr>
          <w:p w14:paraId="52B5D528" w14:textId="7FC0BA32" w:rsidR="00622F48" w:rsidRPr="00B647E6" w:rsidRDefault="00622F48" w:rsidP="00622F48">
            <w:pPr>
              <w:pStyle w:val="PargrafodaLista"/>
              <w:spacing w:line="276" w:lineRule="auto"/>
              <w:ind w:left="0"/>
              <w:jc w:val="both"/>
              <w:rPr>
                <w:rFonts w:ascii="Arial" w:hAnsi="Arial" w:cs="Arial"/>
                <w:b/>
                <w:bCs/>
              </w:rPr>
            </w:pPr>
            <w:r w:rsidRPr="00934DCA">
              <w:rPr>
                <w:rFonts w:ascii="Arial" w:hAnsi="Arial" w:cs="Arial"/>
                <w:b/>
                <w:bCs/>
              </w:rPr>
              <w:t xml:space="preserve">Juiz Titular </w:t>
            </w:r>
            <w:r>
              <w:rPr>
                <w:rFonts w:ascii="Arial" w:hAnsi="Arial" w:cs="Arial"/>
                <w:b/>
                <w:bCs/>
              </w:rPr>
              <w:t xml:space="preserve">I </w:t>
            </w:r>
            <w:r w:rsidRPr="00934DCA">
              <w:rPr>
                <w:rFonts w:ascii="Arial" w:hAnsi="Arial" w:cs="Arial"/>
                <w:b/>
                <w:bCs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14:paraId="24BF3241" w14:textId="77777777" w:rsidR="00622F48" w:rsidRPr="00B647E6" w:rsidRDefault="00622F48" w:rsidP="00622F48">
            <w:pPr>
              <w:pStyle w:val="PargrafodaLista"/>
              <w:spacing w:line="276" w:lineRule="auto"/>
              <w:ind w:left="0"/>
              <w:jc w:val="center"/>
              <w:rPr>
                <w:rFonts w:ascii="Arial" w:hAnsi="Arial" w:cs="Arial"/>
                <w:bCs/>
              </w:rPr>
            </w:pPr>
          </w:p>
        </w:tc>
      </w:tr>
      <w:tr w:rsidR="00622F48" w:rsidRPr="00B647E6" w14:paraId="76C483D9" w14:textId="77777777" w:rsidTr="00B647E6">
        <w:tc>
          <w:tcPr>
            <w:tcW w:w="6629" w:type="dxa"/>
            <w:shd w:val="clear" w:color="auto" w:fill="auto"/>
          </w:tcPr>
          <w:p w14:paraId="5E377233" w14:textId="1FB41C5B" w:rsidR="00622F48" w:rsidRPr="00B647E6" w:rsidRDefault="00622F48" w:rsidP="00622F48">
            <w:pPr>
              <w:pStyle w:val="PargrafodaLista"/>
              <w:spacing w:line="276" w:lineRule="auto"/>
              <w:ind w:left="0"/>
              <w:jc w:val="both"/>
              <w:rPr>
                <w:rFonts w:ascii="Arial" w:hAnsi="Arial" w:cs="Arial"/>
                <w:b/>
                <w:bCs/>
              </w:rPr>
            </w:pPr>
            <w:r w:rsidRPr="00746C41">
              <w:rPr>
                <w:rFonts w:ascii="Arial" w:hAnsi="Arial" w:cs="Arial"/>
                <w:b/>
                <w:bCs/>
              </w:rPr>
              <w:t xml:space="preserve">Juiz Titular </w:t>
            </w:r>
            <w:r>
              <w:rPr>
                <w:rFonts w:ascii="Arial" w:hAnsi="Arial" w:cs="Arial"/>
                <w:b/>
                <w:bCs/>
              </w:rPr>
              <w:t xml:space="preserve">II </w:t>
            </w:r>
            <w:r w:rsidRPr="00746C41">
              <w:rPr>
                <w:rFonts w:ascii="Arial" w:hAnsi="Arial" w:cs="Arial"/>
                <w:b/>
                <w:bCs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14:paraId="102501D8" w14:textId="77777777" w:rsidR="00622F48" w:rsidRPr="00B647E6" w:rsidRDefault="00622F48" w:rsidP="00622F48">
            <w:pPr>
              <w:pStyle w:val="PargrafodaLista"/>
              <w:spacing w:line="276" w:lineRule="auto"/>
              <w:ind w:left="0"/>
              <w:jc w:val="center"/>
              <w:rPr>
                <w:rFonts w:ascii="Arial" w:hAnsi="Arial" w:cs="Arial"/>
                <w:bCs/>
              </w:rPr>
            </w:pPr>
          </w:p>
        </w:tc>
      </w:tr>
      <w:tr w:rsidR="00622F48" w:rsidRPr="00B647E6" w14:paraId="46320809" w14:textId="77777777" w:rsidTr="00B647E6">
        <w:tc>
          <w:tcPr>
            <w:tcW w:w="6629" w:type="dxa"/>
            <w:shd w:val="clear" w:color="auto" w:fill="auto"/>
          </w:tcPr>
          <w:p w14:paraId="0054BED9" w14:textId="3782CC6E" w:rsidR="00622F48" w:rsidRPr="00B647E6" w:rsidRDefault="00622F48" w:rsidP="00622F48">
            <w:pPr>
              <w:pStyle w:val="PargrafodaLista"/>
              <w:spacing w:line="276" w:lineRule="auto"/>
              <w:ind w:left="0"/>
              <w:jc w:val="both"/>
              <w:rPr>
                <w:rFonts w:ascii="Arial" w:hAnsi="Arial" w:cs="Arial"/>
                <w:b/>
                <w:bCs/>
              </w:rPr>
            </w:pPr>
            <w:r w:rsidRPr="00934DCA">
              <w:rPr>
                <w:rFonts w:ascii="Arial" w:hAnsi="Arial" w:cs="Arial"/>
                <w:b/>
                <w:bCs/>
              </w:rPr>
              <w:t xml:space="preserve">Juiz Titular </w:t>
            </w:r>
            <w:r>
              <w:rPr>
                <w:rFonts w:ascii="Arial" w:hAnsi="Arial" w:cs="Arial"/>
                <w:b/>
                <w:bCs/>
              </w:rPr>
              <w:t xml:space="preserve">I </w:t>
            </w:r>
            <w:r w:rsidRPr="00934DCA">
              <w:rPr>
                <w:rFonts w:ascii="Arial" w:hAnsi="Arial" w:cs="Arial"/>
                <w:b/>
                <w:bCs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14:paraId="4E2A41FB" w14:textId="77777777" w:rsidR="00622F48" w:rsidRPr="00B647E6" w:rsidRDefault="00622F48" w:rsidP="00622F48">
            <w:pPr>
              <w:pStyle w:val="PargrafodaLista"/>
              <w:spacing w:line="276" w:lineRule="auto"/>
              <w:ind w:left="0"/>
              <w:jc w:val="center"/>
              <w:rPr>
                <w:rFonts w:ascii="Arial" w:hAnsi="Arial" w:cs="Arial"/>
                <w:bCs/>
              </w:rPr>
            </w:pPr>
          </w:p>
        </w:tc>
      </w:tr>
      <w:tr w:rsidR="00622F48" w:rsidRPr="00B647E6" w14:paraId="7B389C5F" w14:textId="77777777" w:rsidTr="00B647E6">
        <w:tc>
          <w:tcPr>
            <w:tcW w:w="6629" w:type="dxa"/>
            <w:shd w:val="clear" w:color="auto" w:fill="auto"/>
          </w:tcPr>
          <w:p w14:paraId="42DB9A48" w14:textId="2FE95D0C" w:rsidR="00622F48" w:rsidRPr="00B647E6" w:rsidRDefault="00622F48" w:rsidP="00622F48">
            <w:pPr>
              <w:pStyle w:val="PargrafodaLista"/>
              <w:spacing w:line="276" w:lineRule="auto"/>
              <w:ind w:left="0"/>
              <w:jc w:val="both"/>
              <w:rPr>
                <w:rFonts w:ascii="Arial" w:hAnsi="Arial" w:cs="Arial"/>
                <w:b/>
                <w:bCs/>
              </w:rPr>
            </w:pPr>
            <w:r w:rsidRPr="00746C41">
              <w:rPr>
                <w:rFonts w:ascii="Arial" w:hAnsi="Arial" w:cs="Arial"/>
                <w:b/>
                <w:bCs/>
              </w:rPr>
              <w:t xml:space="preserve">Juiz Titular </w:t>
            </w:r>
            <w:r>
              <w:rPr>
                <w:rFonts w:ascii="Arial" w:hAnsi="Arial" w:cs="Arial"/>
                <w:b/>
                <w:bCs/>
              </w:rPr>
              <w:t xml:space="preserve">II </w:t>
            </w:r>
            <w:r w:rsidRPr="00746C41">
              <w:rPr>
                <w:rFonts w:ascii="Arial" w:hAnsi="Arial" w:cs="Arial"/>
                <w:b/>
                <w:bCs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14:paraId="7DBA9D7C" w14:textId="77777777" w:rsidR="00622F48" w:rsidRPr="00B647E6" w:rsidRDefault="00622F48" w:rsidP="00622F48">
            <w:pPr>
              <w:pStyle w:val="PargrafodaLista"/>
              <w:spacing w:line="276" w:lineRule="auto"/>
              <w:ind w:left="0"/>
              <w:jc w:val="center"/>
              <w:rPr>
                <w:rFonts w:ascii="Arial" w:hAnsi="Arial" w:cs="Arial"/>
                <w:bCs/>
              </w:rPr>
            </w:pPr>
          </w:p>
        </w:tc>
      </w:tr>
      <w:tr w:rsidR="00622F48" w:rsidRPr="00B647E6" w14:paraId="5314AC5A" w14:textId="77777777" w:rsidTr="00B647E6">
        <w:tc>
          <w:tcPr>
            <w:tcW w:w="6629" w:type="dxa"/>
            <w:shd w:val="clear" w:color="auto" w:fill="auto"/>
          </w:tcPr>
          <w:p w14:paraId="72C6316E" w14:textId="5D5DC607" w:rsidR="00622F48" w:rsidRPr="00B647E6" w:rsidRDefault="00622F48" w:rsidP="00622F48">
            <w:pPr>
              <w:pStyle w:val="PargrafodaLista"/>
              <w:spacing w:line="276" w:lineRule="auto"/>
              <w:ind w:left="0"/>
              <w:jc w:val="both"/>
              <w:rPr>
                <w:rFonts w:ascii="Arial" w:hAnsi="Arial" w:cs="Arial"/>
                <w:b/>
                <w:bCs/>
              </w:rPr>
            </w:pPr>
            <w:r w:rsidRPr="00934DCA">
              <w:rPr>
                <w:rFonts w:ascii="Arial" w:hAnsi="Arial" w:cs="Arial"/>
                <w:b/>
                <w:bCs/>
              </w:rPr>
              <w:lastRenderedPageBreak/>
              <w:t xml:space="preserve">Juiz Titular </w:t>
            </w:r>
            <w:r>
              <w:rPr>
                <w:rFonts w:ascii="Arial" w:hAnsi="Arial" w:cs="Arial"/>
                <w:b/>
                <w:bCs/>
              </w:rPr>
              <w:t xml:space="preserve">I </w:t>
            </w:r>
            <w:r w:rsidRPr="00934DCA">
              <w:rPr>
                <w:rFonts w:ascii="Arial" w:hAnsi="Arial" w:cs="Arial"/>
                <w:b/>
                <w:bCs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14:paraId="3863432B" w14:textId="77777777" w:rsidR="00622F48" w:rsidRPr="00B647E6" w:rsidRDefault="00622F48" w:rsidP="00622F48">
            <w:pPr>
              <w:pStyle w:val="PargrafodaLista"/>
              <w:spacing w:line="276" w:lineRule="auto"/>
              <w:ind w:left="0"/>
              <w:jc w:val="center"/>
              <w:rPr>
                <w:rFonts w:ascii="Arial" w:hAnsi="Arial" w:cs="Arial"/>
                <w:bCs/>
              </w:rPr>
            </w:pPr>
          </w:p>
        </w:tc>
      </w:tr>
      <w:tr w:rsidR="00622F48" w:rsidRPr="00B647E6" w14:paraId="37BC76DB" w14:textId="77777777" w:rsidTr="00B647E6">
        <w:tc>
          <w:tcPr>
            <w:tcW w:w="6629" w:type="dxa"/>
            <w:shd w:val="clear" w:color="auto" w:fill="auto"/>
          </w:tcPr>
          <w:p w14:paraId="7D08D46F" w14:textId="7182F067" w:rsidR="00622F48" w:rsidRPr="00B647E6" w:rsidRDefault="00622F48" w:rsidP="00622F48">
            <w:pPr>
              <w:pStyle w:val="PargrafodaLista"/>
              <w:spacing w:line="276" w:lineRule="auto"/>
              <w:ind w:left="0"/>
              <w:jc w:val="both"/>
              <w:rPr>
                <w:rFonts w:ascii="Arial" w:hAnsi="Arial" w:cs="Arial"/>
                <w:b/>
                <w:bCs/>
              </w:rPr>
            </w:pPr>
            <w:r w:rsidRPr="00746C41">
              <w:rPr>
                <w:rFonts w:ascii="Arial" w:hAnsi="Arial" w:cs="Arial"/>
                <w:b/>
                <w:bCs/>
              </w:rPr>
              <w:t xml:space="preserve">Juiz Titular </w:t>
            </w:r>
            <w:r>
              <w:rPr>
                <w:rFonts w:ascii="Arial" w:hAnsi="Arial" w:cs="Arial"/>
                <w:b/>
                <w:bCs/>
              </w:rPr>
              <w:t xml:space="preserve">II </w:t>
            </w:r>
            <w:r w:rsidRPr="00746C41">
              <w:rPr>
                <w:rFonts w:ascii="Arial" w:hAnsi="Arial" w:cs="Arial"/>
                <w:b/>
                <w:bCs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14:paraId="56CAA8D9" w14:textId="77777777" w:rsidR="00622F48" w:rsidRPr="00B647E6" w:rsidRDefault="00622F48" w:rsidP="00622F48">
            <w:pPr>
              <w:pStyle w:val="PargrafodaLista"/>
              <w:spacing w:line="276" w:lineRule="auto"/>
              <w:ind w:left="0"/>
              <w:jc w:val="center"/>
              <w:rPr>
                <w:rFonts w:ascii="Arial" w:hAnsi="Arial" w:cs="Arial"/>
                <w:bCs/>
              </w:rPr>
            </w:pPr>
          </w:p>
        </w:tc>
      </w:tr>
    </w:tbl>
    <w:p w14:paraId="0463010E" w14:textId="77777777" w:rsidR="00537EE4" w:rsidRPr="00B647E6" w:rsidRDefault="00537EE4" w:rsidP="00537EE4">
      <w:pPr>
        <w:contextualSpacing/>
        <w:rPr>
          <w:rFonts w:ascii="Arial" w:hAnsi="Arial" w:cs="Arial"/>
          <w:bCs/>
          <w:sz w:val="24"/>
          <w:szCs w:val="24"/>
        </w:rPr>
      </w:pPr>
    </w:p>
    <w:p w14:paraId="652C3254" w14:textId="77777777" w:rsidR="00537EE4" w:rsidRPr="00B647E6" w:rsidRDefault="00537EE4" w:rsidP="00537EE4">
      <w:pPr>
        <w:spacing w:after="0"/>
        <w:contextualSpacing/>
        <w:rPr>
          <w:rFonts w:ascii="Arial" w:hAnsi="Arial" w:cs="Arial"/>
          <w:b/>
          <w:bCs/>
          <w:sz w:val="24"/>
          <w:szCs w:val="24"/>
        </w:rPr>
      </w:pPr>
      <w:r w:rsidRPr="00B647E6">
        <w:rPr>
          <w:rFonts w:ascii="Arial" w:hAnsi="Arial" w:cs="Arial"/>
          <w:b/>
          <w:bCs/>
          <w:sz w:val="24"/>
          <w:szCs w:val="24"/>
        </w:rPr>
        <w:t>2.3.  Produtividade do (s) magistrado (s)</w:t>
      </w:r>
    </w:p>
    <w:p w14:paraId="6B939BDA" w14:textId="77777777" w:rsidR="00537EE4" w:rsidRPr="00B647E6" w:rsidRDefault="00537EE4" w:rsidP="00537EE4">
      <w:pPr>
        <w:contextualSpacing/>
        <w:rPr>
          <w:rFonts w:ascii="Arial" w:hAnsi="Arial" w:cs="Arial"/>
          <w:b/>
          <w:sz w:val="24"/>
          <w:szCs w:val="24"/>
        </w:rPr>
      </w:pPr>
    </w:p>
    <w:tbl>
      <w:tblPr>
        <w:tblW w:w="89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560"/>
        <w:gridCol w:w="1620"/>
        <w:gridCol w:w="1935"/>
        <w:gridCol w:w="1973"/>
      </w:tblGrid>
      <w:tr w:rsidR="00B647E6" w:rsidRPr="00B647E6" w14:paraId="7AD19CD4" w14:textId="77777777" w:rsidTr="00B647E6">
        <w:tc>
          <w:tcPr>
            <w:tcW w:w="1843" w:type="dxa"/>
            <w:shd w:val="clear" w:color="auto" w:fill="auto"/>
          </w:tcPr>
          <w:p w14:paraId="18CEE426" w14:textId="77777777" w:rsidR="00537EE4" w:rsidRPr="00B647E6" w:rsidRDefault="00537EE4" w:rsidP="00537EE4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br w:type="page"/>
              <w:t>Juiz</w:t>
            </w:r>
          </w:p>
        </w:tc>
        <w:tc>
          <w:tcPr>
            <w:tcW w:w="1560" w:type="dxa"/>
            <w:shd w:val="clear" w:color="auto" w:fill="auto"/>
          </w:tcPr>
          <w:p w14:paraId="54133349" w14:textId="77777777" w:rsidR="00537EE4" w:rsidRPr="00B647E6" w:rsidRDefault="00537EE4" w:rsidP="00537EE4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>Audiências realizadas</w:t>
            </w:r>
          </w:p>
        </w:tc>
        <w:tc>
          <w:tcPr>
            <w:tcW w:w="1620" w:type="dxa"/>
            <w:shd w:val="clear" w:color="auto" w:fill="auto"/>
          </w:tcPr>
          <w:p w14:paraId="7FA35B2C" w14:textId="77777777" w:rsidR="00537EE4" w:rsidRPr="00B647E6" w:rsidRDefault="00537EE4" w:rsidP="00537EE4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>Sentenças proferidas</w:t>
            </w:r>
          </w:p>
        </w:tc>
        <w:tc>
          <w:tcPr>
            <w:tcW w:w="1935" w:type="dxa"/>
            <w:shd w:val="clear" w:color="auto" w:fill="auto"/>
          </w:tcPr>
          <w:p w14:paraId="38ED9727" w14:textId="77777777" w:rsidR="00537EE4" w:rsidRPr="00B647E6" w:rsidRDefault="00537EE4" w:rsidP="00537EE4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>Decisões interlocutórias</w:t>
            </w:r>
          </w:p>
        </w:tc>
        <w:tc>
          <w:tcPr>
            <w:tcW w:w="1973" w:type="dxa"/>
            <w:shd w:val="clear" w:color="auto" w:fill="auto"/>
          </w:tcPr>
          <w:p w14:paraId="0DCC89DD" w14:textId="77777777" w:rsidR="00537EE4" w:rsidRPr="00B647E6" w:rsidRDefault="00537EE4" w:rsidP="00537EE4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>Despachos</w:t>
            </w:r>
          </w:p>
        </w:tc>
      </w:tr>
      <w:tr w:rsidR="00622F48" w:rsidRPr="00B647E6" w14:paraId="244CB50B" w14:textId="77777777" w:rsidTr="00B647E6">
        <w:tc>
          <w:tcPr>
            <w:tcW w:w="1843" w:type="dxa"/>
            <w:shd w:val="clear" w:color="auto" w:fill="auto"/>
          </w:tcPr>
          <w:p w14:paraId="567A5E09" w14:textId="54CF663A" w:rsidR="00622F48" w:rsidRPr="00B647E6" w:rsidRDefault="00622F48" w:rsidP="00622F48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34DCA">
              <w:rPr>
                <w:rFonts w:ascii="Arial" w:hAnsi="Arial" w:cs="Arial"/>
                <w:b/>
                <w:sz w:val="24"/>
                <w:szCs w:val="24"/>
              </w:rPr>
              <w:t xml:space="preserve">Juiz Titular </w:t>
            </w:r>
            <w:r>
              <w:rPr>
                <w:rFonts w:ascii="Arial" w:hAnsi="Arial" w:cs="Arial"/>
                <w:b/>
                <w:sz w:val="24"/>
                <w:szCs w:val="24"/>
              </w:rPr>
              <w:t>I</w:t>
            </w:r>
          </w:p>
        </w:tc>
        <w:tc>
          <w:tcPr>
            <w:tcW w:w="1560" w:type="dxa"/>
            <w:shd w:val="clear" w:color="auto" w:fill="auto"/>
          </w:tcPr>
          <w:p w14:paraId="2F766433" w14:textId="77777777" w:rsidR="00622F48" w:rsidRPr="00B647E6" w:rsidRDefault="00622F48" w:rsidP="00622F48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14:paraId="6BEEC5B3" w14:textId="77777777" w:rsidR="00622F48" w:rsidRPr="00B647E6" w:rsidRDefault="00622F48" w:rsidP="00622F48">
            <w:pPr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35" w:type="dxa"/>
            <w:shd w:val="clear" w:color="auto" w:fill="auto"/>
          </w:tcPr>
          <w:p w14:paraId="422367AD" w14:textId="77777777" w:rsidR="00622F48" w:rsidRPr="00B647E6" w:rsidRDefault="00622F48" w:rsidP="00622F48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73" w:type="dxa"/>
            <w:shd w:val="clear" w:color="auto" w:fill="auto"/>
          </w:tcPr>
          <w:p w14:paraId="634D373B" w14:textId="77777777" w:rsidR="00622F48" w:rsidRPr="00B647E6" w:rsidRDefault="00622F48" w:rsidP="00622F48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622F48" w:rsidRPr="00B647E6" w14:paraId="5DC58FF4" w14:textId="77777777" w:rsidTr="00B647E6">
        <w:tc>
          <w:tcPr>
            <w:tcW w:w="1843" w:type="dxa"/>
            <w:shd w:val="clear" w:color="auto" w:fill="auto"/>
          </w:tcPr>
          <w:p w14:paraId="6741381B" w14:textId="3391A87F" w:rsidR="00622F48" w:rsidRPr="00B647E6" w:rsidRDefault="00622F48" w:rsidP="00622F48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5EF0">
              <w:rPr>
                <w:rFonts w:ascii="Arial" w:hAnsi="Arial" w:cs="Arial"/>
                <w:b/>
                <w:sz w:val="24"/>
                <w:szCs w:val="24"/>
              </w:rPr>
              <w:t xml:space="preserve">Juiz Titular </w:t>
            </w:r>
            <w:r>
              <w:rPr>
                <w:rFonts w:ascii="Arial" w:hAnsi="Arial" w:cs="Arial"/>
                <w:b/>
                <w:sz w:val="24"/>
                <w:szCs w:val="24"/>
              </w:rPr>
              <w:t>II</w:t>
            </w:r>
          </w:p>
        </w:tc>
        <w:tc>
          <w:tcPr>
            <w:tcW w:w="1560" w:type="dxa"/>
            <w:shd w:val="clear" w:color="auto" w:fill="auto"/>
          </w:tcPr>
          <w:p w14:paraId="4C125F84" w14:textId="77777777" w:rsidR="00622F48" w:rsidRPr="00B647E6" w:rsidRDefault="00622F48" w:rsidP="00622F48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14:paraId="77E72085" w14:textId="77777777" w:rsidR="00622F48" w:rsidRPr="00B647E6" w:rsidRDefault="00622F48" w:rsidP="00622F48">
            <w:pPr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35" w:type="dxa"/>
            <w:shd w:val="clear" w:color="auto" w:fill="auto"/>
          </w:tcPr>
          <w:p w14:paraId="78D778C9" w14:textId="77777777" w:rsidR="00622F48" w:rsidRPr="00B647E6" w:rsidRDefault="00622F48" w:rsidP="00622F48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73" w:type="dxa"/>
            <w:shd w:val="clear" w:color="auto" w:fill="auto"/>
          </w:tcPr>
          <w:p w14:paraId="7D41BB90" w14:textId="77777777" w:rsidR="00622F48" w:rsidRPr="00B647E6" w:rsidRDefault="00622F48" w:rsidP="00622F48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622F48" w:rsidRPr="00B647E6" w14:paraId="1148A207" w14:textId="77777777" w:rsidTr="00B647E6">
        <w:tc>
          <w:tcPr>
            <w:tcW w:w="1843" w:type="dxa"/>
            <w:shd w:val="clear" w:color="auto" w:fill="auto"/>
          </w:tcPr>
          <w:p w14:paraId="58AD6692" w14:textId="75F9D96A" w:rsidR="00622F48" w:rsidRPr="00B647E6" w:rsidRDefault="00622F48" w:rsidP="00622F48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5EF0">
              <w:rPr>
                <w:rFonts w:ascii="Arial" w:hAnsi="Arial" w:cs="Arial"/>
                <w:b/>
                <w:sz w:val="24"/>
                <w:szCs w:val="24"/>
              </w:rPr>
              <w:t xml:space="preserve">Juiz Titular </w:t>
            </w:r>
            <w:r>
              <w:rPr>
                <w:rFonts w:ascii="Arial" w:hAnsi="Arial" w:cs="Arial"/>
                <w:b/>
                <w:sz w:val="24"/>
                <w:szCs w:val="24"/>
              </w:rPr>
              <w:t>I</w:t>
            </w:r>
          </w:p>
        </w:tc>
        <w:tc>
          <w:tcPr>
            <w:tcW w:w="1560" w:type="dxa"/>
            <w:shd w:val="clear" w:color="auto" w:fill="auto"/>
          </w:tcPr>
          <w:p w14:paraId="0F44E4D4" w14:textId="77777777" w:rsidR="00622F48" w:rsidRPr="00B647E6" w:rsidRDefault="00622F48" w:rsidP="00622F48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14:paraId="610B612B" w14:textId="77777777" w:rsidR="00622F48" w:rsidRPr="00B647E6" w:rsidRDefault="00622F48" w:rsidP="00622F48">
            <w:pPr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35" w:type="dxa"/>
            <w:shd w:val="clear" w:color="auto" w:fill="auto"/>
          </w:tcPr>
          <w:p w14:paraId="0C9BABC1" w14:textId="77777777" w:rsidR="00622F48" w:rsidRPr="00B647E6" w:rsidRDefault="00622F48" w:rsidP="00622F48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73" w:type="dxa"/>
            <w:shd w:val="clear" w:color="auto" w:fill="auto"/>
          </w:tcPr>
          <w:p w14:paraId="4B18CBA0" w14:textId="77777777" w:rsidR="00622F48" w:rsidRPr="00B647E6" w:rsidRDefault="00622F48" w:rsidP="00622F48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622F48" w:rsidRPr="00B647E6" w14:paraId="5C660ED2" w14:textId="77777777" w:rsidTr="00B647E6">
        <w:tc>
          <w:tcPr>
            <w:tcW w:w="1843" w:type="dxa"/>
            <w:shd w:val="clear" w:color="auto" w:fill="auto"/>
          </w:tcPr>
          <w:p w14:paraId="24EFF16A" w14:textId="0D16AA14" w:rsidR="00622F48" w:rsidRPr="00B647E6" w:rsidRDefault="00622F48" w:rsidP="00622F48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5EF0">
              <w:rPr>
                <w:rFonts w:ascii="Arial" w:hAnsi="Arial" w:cs="Arial"/>
                <w:b/>
                <w:sz w:val="24"/>
                <w:szCs w:val="24"/>
              </w:rPr>
              <w:t xml:space="preserve">Juiz Titular </w:t>
            </w:r>
            <w:r>
              <w:rPr>
                <w:rFonts w:ascii="Arial" w:hAnsi="Arial" w:cs="Arial"/>
                <w:b/>
                <w:sz w:val="24"/>
                <w:szCs w:val="24"/>
              </w:rPr>
              <w:t>II</w:t>
            </w:r>
          </w:p>
        </w:tc>
        <w:tc>
          <w:tcPr>
            <w:tcW w:w="1560" w:type="dxa"/>
            <w:shd w:val="clear" w:color="auto" w:fill="auto"/>
          </w:tcPr>
          <w:p w14:paraId="240D3A37" w14:textId="77777777" w:rsidR="00622F48" w:rsidRPr="00B647E6" w:rsidRDefault="00622F48" w:rsidP="00622F48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14:paraId="2A7F0721" w14:textId="77777777" w:rsidR="00622F48" w:rsidRPr="00B647E6" w:rsidRDefault="00622F48" w:rsidP="00622F48">
            <w:pPr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35" w:type="dxa"/>
            <w:shd w:val="clear" w:color="auto" w:fill="auto"/>
          </w:tcPr>
          <w:p w14:paraId="66414AD6" w14:textId="77777777" w:rsidR="00622F48" w:rsidRPr="00B647E6" w:rsidRDefault="00622F48" w:rsidP="00622F48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73" w:type="dxa"/>
            <w:shd w:val="clear" w:color="auto" w:fill="auto"/>
          </w:tcPr>
          <w:p w14:paraId="71E0E960" w14:textId="77777777" w:rsidR="00622F48" w:rsidRPr="00B647E6" w:rsidRDefault="00622F48" w:rsidP="00622F48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622F48" w:rsidRPr="00B647E6" w14:paraId="6F52A9CD" w14:textId="77777777" w:rsidTr="00B647E6">
        <w:tc>
          <w:tcPr>
            <w:tcW w:w="1843" w:type="dxa"/>
            <w:shd w:val="clear" w:color="auto" w:fill="auto"/>
          </w:tcPr>
          <w:p w14:paraId="486FE302" w14:textId="39876A67" w:rsidR="00622F48" w:rsidRPr="00B647E6" w:rsidRDefault="00622F48" w:rsidP="00622F48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5EF0">
              <w:rPr>
                <w:rFonts w:ascii="Arial" w:hAnsi="Arial" w:cs="Arial"/>
                <w:b/>
                <w:sz w:val="24"/>
                <w:szCs w:val="24"/>
              </w:rPr>
              <w:t xml:space="preserve">Juiz Titular </w:t>
            </w:r>
            <w:r>
              <w:rPr>
                <w:rFonts w:ascii="Arial" w:hAnsi="Arial" w:cs="Arial"/>
                <w:b/>
                <w:sz w:val="24"/>
                <w:szCs w:val="24"/>
              </w:rPr>
              <w:t>I</w:t>
            </w:r>
          </w:p>
        </w:tc>
        <w:tc>
          <w:tcPr>
            <w:tcW w:w="1560" w:type="dxa"/>
            <w:shd w:val="clear" w:color="auto" w:fill="auto"/>
          </w:tcPr>
          <w:p w14:paraId="07648E49" w14:textId="77777777" w:rsidR="00622F48" w:rsidRPr="00B647E6" w:rsidRDefault="00622F48" w:rsidP="00622F48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14:paraId="37B32FBB" w14:textId="77777777" w:rsidR="00622F48" w:rsidRPr="00B647E6" w:rsidRDefault="00622F48" w:rsidP="00622F48">
            <w:pPr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35" w:type="dxa"/>
            <w:shd w:val="clear" w:color="auto" w:fill="auto"/>
          </w:tcPr>
          <w:p w14:paraId="703AEF06" w14:textId="77777777" w:rsidR="00622F48" w:rsidRPr="00B647E6" w:rsidRDefault="00622F48" w:rsidP="00622F48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73" w:type="dxa"/>
            <w:shd w:val="clear" w:color="auto" w:fill="auto"/>
          </w:tcPr>
          <w:p w14:paraId="1FF0AE12" w14:textId="77777777" w:rsidR="00622F48" w:rsidRPr="00B647E6" w:rsidRDefault="00622F48" w:rsidP="00622F48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622F48" w:rsidRPr="00B647E6" w14:paraId="3E1ED11B" w14:textId="77777777" w:rsidTr="00B647E6">
        <w:tc>
          <w:tcPr>
            <w:tcW w:w="1843" w:type="dxa"/>
            <w:shd w:val="clear" w:color="auto" w:fill="auto"/>
          </w:tcPr>
          <w:p w14:paraId="48742393" w14:textId="1B09C08B" w:rsidR="00622F48" w:rsidRPr="00B647E6" w:rsidRDefault="00622F48" w:rsidP="00622F48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5EF0">
              <w:rPr>
                <w:rFonts w:ascii="Arial" w:hAnsi="Arial" w:cs="Arial"/>
                <w:b/>
                <w:sz w:val="24"/>
                <w:szCs w:val="24"/>
              </w:rPr>
              <w:t xml:space="preserve">Juiz Titular </w:t>
            </w:r>
            <w:r>
              <w:rPr>
                <w:rFonts w:ascii="Arial" w:hAnsi="Arial" w:cs="Arial"/>
                <w:b/>
                <w:sz w:val="24"/>
                <w:szCs w:val="24"/>
              </w:rPr>
              <w:t>II</w:t>
            </w:r>
          </w:p>
        </w:tc>
        <w:tc>
          <w:tcPr>
            <w:tcW w:w="1560" w:type="dxa"/>
            <w:shd w:val="clear" w:color="auto" w:fill="auto"/>
          </w:tcPr>
          <w:p w14:paraId="2A85A5CE" w14:textId="77777777" w:rsidR="00622F48" w:rsidRPr="00B647E6" w:rsidRDefault="00622F48" w:rsidP="00622F48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14:paraId="64369CC9" w14:textId="77777777" w:rsidR="00622F48" w:rsidRPr="00B647E6" w:rsidRDefault="00622F48" w:rsidP="00622F48">
            <w:pPr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35" w:type="dxa"/>
            <w:shd w:val="clear" w:color="auto" w:fill="auto"/>
          </w:tcPr>
          <w:p w14:paraId="1E29B9C4" w14:textId="77777777" w:rsidR="00622F48" w:rsidRPr="00B647E6" w:rsidRDefault="00622F48" w:rsidP="00622F48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73" w:type="dxa"/>
            <w:shd w:val="clear" w:color="auto" w:fill="auto"/>
          </w:tcPr>
          <w:p w14:paraId="41C85983" w14:textId="77777777" w:rsidR="00622F48" w:rsidRPr="00B647E6" w:rsidRDefault="00622F48" w:rsidP="00622F48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622F48" w:rsidRPr="00B647E6" w14:paraId="5AA6591A" w14:textId="77777777" w:rsidTr="00B647E6">
        <w:tc>
          <w:tcPr>
            <w:tcW w:w="1843" w:type="dxa"/>
            <w:shd w:val="clear" w:color="auto" w:fill="auto"/>
          </w:tcPr>
          <w:p w14:paraId="0B0F8462" w14:textId="602C6724" w:rsidR="00622F48" w:rsidRPr="00B647E6" w:rsidRDefault="00622F48" w:rsidP="00622F48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5EF0">
              <w:rPr>
                <w:rFonts w:ascii="Arial" w:hAnsi="Arial" w:cs="Arial"/>
                <w:b/>
                <w:sz w:val="24"/>
                <w:szCs w:val="24"/>
              </w:rPr>
              <w:t xml:space="preserve">Juiz Titular </w:t>
            </w:r>
            <w:r>
              <w:rPr>
                <w:rFonts w:ascii="Arial" w:hAnsi="Arial" w:cs="Arial"/>
                <w:b/>
                <w:sz w:val="24"/>
                <w:szCs w:val="24"/>
              </w:rPr>
              <w:t>I</w:t>
            </w:r>
          </w:p>
        </w:tc>
        <w:tc>
          <w:tcPr>
            <w:tcW w:w="1560" w:type="dxa"/>
            <w:shd w:val="clear" w:color="auto" w:fill="auto"/>
          </w:tcPr>
          <w:p w14:paraId="6D564CBC" w14:textId="77777777" w:rsidR="00622F48" w:rsidRPr="00B647E6" w:rsidRDefault="00622F48" w:rsidP="00622F48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14:paraId="22CABDC9" w14:textId="77777777" w:rsidR="00622F48" w:rsidRPr="00B647E6" w:rsidRDefault="00622F48" w:rsidP="00622F48">
            <w:pPr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35" w:type="dxa"/>
            <w:shd w:val="clear" w:color="auto" w:fill="auto"/>
          </w:tcPr>
          <w:p w14:paraId="56DF9AAA" w14:textId="77777777" w:rsidR="00622F48" w:rsidRPr="00B647E6" w:rsidRDefault="00622F48" w:rsidP="00622F48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73" w:type="dxa"/>
            <w:shd w:val="clear" w:color="auto" w:fill="auto"/>
          </w:tcPr>
          <w:p w14:paraId="5B3D5302" w14:textId="77777777" w:rsidR="00622F48" w:rsidRPr="00B647E6" w:rsidRDefault="00622F48" w:rsidP="00622F48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622F48" w:rsidRPr="00B647E6" w14:paraId="0FED733E" w14:textId="77777777" w:rsidTr="00B647E6">
        <w:tc>
          <w:tcPr>
            <w:tcW w:w="1843" w:type="dxa"/>
            <w:shd w:val="clear" w:color="auto" w:fill="auto"/>
          </w:tcPr>
          <w:p w14:paraId="07E70332" w14:textId="227DB755" w:rsidR="00622F48" w:rsidRPr="00B647E6" w:rsidRDefault="00622F48" w:rsidP="00622F48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5EF0">
              <w:rPr>
                <w:rFonts w:ascii="Arial" w:hAnsi="Arial" w:cs="Arial"/>
                <w:b/>
                <w:sz w:val="24"/>
                <w:szCs w:val="24"/>
              </w:rPr>
              <w:t xml:space="preserve">Juiz Titular </w:t>
            </w:r>
            <w:r>
              <w:rPr>
                <w:rFonts w:ascii="Arial" w:hAnsi="Arial" w:cs="Arial"/>
                <w:b/>
                <w:sz w:val="24"/>
                <w:szCs w:val="24"/>
              </w:rPr>
              <w:t>II</w:t>
            </w:r>
          </w:p>
        </w:tc>
        <w:tc>
          <w:tcPr>
            <w:tcW w:w="1560" w:type="dxa"/>
            <w:shd w:val="clear" w:color="auto" w:fill="auto"/>
          </w:tcPr>
          <w:p w14:paraId="44724F76" w14:textId="77777777" w:rsidR="00622F48" w:rsidRPr="00B647E6" w:rsidRDefault="00622F48" w:rsidP="00622F48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14:paraId="705F2CFB" w14:textId="77777777" w:rsidR="00622F48" w:rsidRPr="00B647E6" w:rsidRDefault="00622F48" w:rsidP="00622F48">
            <w:pPr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35" w:type="dxa"/>
            <w:shd w:val="clear" w:color="auto" w:fill="auto"/>
          </w:tcPr>
          <w:p w14:paraId="0E4D89E1" w14:textId="77777777" w:rsidR="00622F48" w:rsidRPr="00B647E6" w:rsidRDefault="00622F48" w:rsidP="00622F48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73" w:type="dxa"/>
            <w:shd w:val="clear" w:color="auto" w:fill="auto"/>
          </w:tcPr>
          <w:p w14:paraId="4FAF3768" w14:textId="77777777" w:rsidR="00622F48" w:rsidRPr="00B647E6" w:rsidRDefault="00622F48" w:rsidP="00622F48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622F48" w:rsidRPr="00B647E6" w14:paraId="3F4AE120" w14:textId="77777777" w:rsidTr="00B647E6">
        <w:tc>
          <w:tcPr>
            <w:tcW w:w="1843" w:type="dxa"/>
            <w:shd w:val="clear" w:color="auto" w:fill="auto"/>
          </w:tcPr>
          <w:p w14:paraId="0396B348" w14:textId="4BEEF6E5" w:rsidR="00622F48" w:rsidRPr="00B647E6" w:rsidRDefault="00622F48" w:rsidP="00622F48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5EF0">
              <w:rPr>
                <w:rFonts w:ascii="Arial" w:hAnsi="Arial" w:cs="Arial"/>
                <w:b/>
                <w:sz w:val="24"/>
                <w:szCs w:val="24"/>
              </w:rPr>
              <w:t xml:space="preserve">Juiz Titular </w:t>
            </w:r>
            <w:r>
              <w:rPr>
                <w:rFonts w:ascii="Arial" w:hAnsi="Arial" w:cs="Arial"/>
                <w:b/>
                <w:sz w:val="24"/>
                <w:szCs w:val="24"/>
              </w:rPr>
              <w:t>I</w:t>
            </w:r>
          </w:p>
        </w:tc>
        <w:tc>
          <w:tcPr>
            <w:tcW w:w="1560" w:type="dxa"/>
            <w:shd w:val="clear" w:color="auto" w:fill="auto"/>
          </w:tcPr>
          <w:p w14:paraId="47687F63" w14:textId="77777777" w:rsidR="00622F48" w:rsidRPr="00B647E6" w:rsidRDefault="00622F48" w:rsidP="00622F48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14:paraId="0EEBD594" w14:textId="77777777" w:rsidR="00622F48" w:rsidRPr="00B647E6" w:rsidRDefault="00622F48" w:rsidP="00622F48">
            <w:pPr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35" w:type="dxa"/>
            <w:shd w:val="clear" w:color="auto" w:fill="auto"/>
          </w:tcPr>
          <w:p w14:paraId="086D55BA" w14:textId="77777777" w:rsidR="00622F48" w:rsidRPr="00B647E6" w:rsidRDefault="00622F48" w:rsidP="00622F48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73" w:type="dxa"/>
            <w:shd w:val="clear" w:color="auto" w:fill="auto"/>
          </w:tcPr>
          <w:p w14:paraId="657E7492" w14:textId="77777777" w:rsidR="00622F48" w:rsidRPr="00B647E6" w:rsidRDefault="00622F48" w:rsidP="00622F48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622F48" w:rsidRPr="00B647E6" w14:paraId="749BFE26" w14:textId="77777777" w:rsidTr="00B647E6">
        <w:tc>
          <w:tcPr>
            <w:tcW w:w="1843" w:type="dxa"/>
            <w:shd w:val="clear" w:color="auto" w:fill="auto"/>
          </w:tcPr>
          <w:p w14:paraId="328D20DA" w14:textId="29827FD1" w:rsidR="00622F48" w:rsidRPr="00B647E6" w:rsidRDefault="00622F48" w:rsidP="00622F48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5EF0">
              <w:rPr>
                <w:rFonts w:ascii="Arial" w:hAnsi="Arial" w:cs="Arial"/>
                <w:b/>
                <w:sz w:val="24"/>
                <w:szCs w:val="24"/>
              </w:rPr>
              <w:t xml:space="preserve">Juiz Titular </w:t>
            </w:r>
            <w:r>
              <w:rPr>
                <w:rFonts w:ascii="Arial" w:hAnsi="Arial" w:cs="Arial"/>
                <w:b/>
                <w:sz w:val="24"/>
                <w:szCs w:val="24"/>
              </w:rPr>
              <w:t>II</w:t>
            </w:r>
          </w:p>
        </w:tc>
        <w:tc>
          <w:tcPr>
            <w:tcW w:w="1560" w:type="dxa"/>
            <w:shd w:val="clear" w:color="auto" w:fill="auto"/>
          </w:tcPr>
          <w:p w14:paraId="6B32288E" w14:textId="77777777" w:rsidR="00622F48" w:rsidRPr="00B647E6" w:rsidRDefault="00622F48" w:rsidP="00622F48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14:paraId="7E4AB5DC" w14:textId="77777777" w:rsidR="00622F48" w:rsidRPr="00B647E6" w:rsidRDefault="00622F48" w:rsidP="00622F48">
            <w:pPr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35" w:type="dxa"/>
            <w:shd w:val="clear" w:color="auto" w:fill="auto"/>
          </w:tcPr>
          <w:p w14:paraId="132FB6E1" w14:textId="77777777" w:rsidR="00622F48" w:rsidRPr="00B647E6" w:rsidRDefault="00622F48" w:rsidP="00622F48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73" w:type="dxa"/>
            <w:shd w:val="clear" w:color="auto" w:fill="auto"/>
          </w:tcPr>
          <w:p w14:paraId="28879641" w14:textId="77777777" w:rsidR="00622F48" w:rsidRPr="00B647E6" w:rsidRDefault="00622F48" w:rsidP="00622F48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2DCA1BF9" w14:textId="77777777" w:rsidR="00537EE4" w:rsidRPr="00B647E6" w:rsidRDefault="00377FAF" w:rsidP="00377FAF">
      <w:pPr>
        <w:spacing w:before="480"/>
        <w:jc w:val="both"/>
        <w:rPr>
          <w:rFonts w:ascii="Arial" w:hAnsi="Arial" w:cs="Arial"/>
          <w:b/>
          <w:bCs/>
          <w:sz w:val="24"/>
          <w:szCs w:val="24"/>
        </w:rPr>
      </w:pPr>
      <w:r w:rsidRPr="00B647E6">
        <w:rPr>
          <w:rFonts w:ascii="Arial" w:hAnsi="Arial" w:cs="Arial"/>
          <w:b/>
          <w:bCs/>
          <w:sz w:val="24"/>
          <w:szCs w:val="24"/>
        </w:rPr>
        <w:t xml:space="preserve">3. </w:t>
      </w:r>
      <w:r w:rsidR="00537EE4" w:rsidRPr="00B647E6">
        <w:rPr>
          <w:rFonts w:ascii="Arial" w:hAnsi="Arial" w:cs="Arial"/>
          <w:b/>
          <w:bCs/>
          <w:sz w:val="24"/>
          <w:szCs w:val="24"/>
        </w:rPr>
        <w:t>DAS CARGAS</w:t>
      </w:r>
    </w:p>
    <w:p w14:paraId="3D9FE30B" w14:textId="77777777" w:rsidR="00537EE4" w:rsidRPr="00B647E6" w:rsidRDefault="00537EE4" w:rsidP="00537EE4">
      <w:pPr>
        <w:pStyle w:val="PargrafodaLista"/>
        <w:ind w:left="720"/>
        <w:jc w:val="both"/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1985"/>
        <w:gridCol w:w="2835"/>
      </w:tblGrid>
      <w:tr w:rsidR="00B647E6" w:rsidRPr="00B647E6" w14:paraId="0C228D28" w14:textId="77777777" w:rsidTr="00B647E6">
        <w:tc>
          <w:tcPr>
            <w:tcW w:w="4077" w:type="dxa"/>
            <w:shd w:val="clear" w:color="auto" w:fill="auto"/>
          </w:tcPr>
          <w:p w14:paraId="39D5F0B1" w14:textId="77777777" w:rsidR="00537EE4" w:rsidRPr="00B647E6" w:rsidRDefault="00537EE4" w:rsidP="00537EE4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bCs/>
                <w:sz w:val="24"/>
                <w:szCs w:val="24"/>
              </w:rPr>
              <w:t>Destino</w:t>
            </w:r>
          </w:p>
        </w:tc>
        <w:tc>
          <w:tcPr>
            <w:tcW w:w="1985" w:type="dxa"/>
            <w:shd w:val="clear" w:color="auto" w:fill="auto"/>
          </w:tcPr>
          <w:p w14:paraId="5F7F8C04" w14:textId="77777777" w:rsidR="00537EE4" w:rsidRPr="00B647E6" w:rsidRDefault="00537EE4" w:rsidP="00537EE4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bCs/>
                <w:sz w:val="24"/>
                <w:szCs w:val="24"/>
              </w:rPr>
              <w:t>Quantidade</w:t>
            </w:r>
          </w:p>
        </w:tc>
        <w:tc>
          <w:tcPr>
            <w:tcW w:w="2835" w:type="dxa"/>
            <w:shd w:val="clear" w:color="auto" w:fill="auto"/>
          </w:tcPr>
          <w:p w14:paraId="3B2B6DDD" w14:textId="77777777" w:rsidR="00537EE4" w:rsidRPr="00B647E6" w:rsidRDefault="00537EE4" w:rsidP="00537EE4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bCs/>
                <w:sz w:val="24"/>
                <w:szCs w:val="24"/>
              </w:rPr>
              <w:t>Data mais antiga</w:t>
            </w:r>
          </w:p>
        </w:tc>
      </w:tr>
      <w:tr w:rsidR="00B647E6" w:rsidRPr="00B647E6" w14:paraId="45A41357" w14:textId="77777777" w:rsidTr="00B647E6">
        <w:tc>
          <w:tcPr>
            <w:tcW w:w="4077" w:type="dxa"/>
            <w:shd w:val="clear" w:color="auto" w:fill="auto"/>
          </w:tcPr>
          <w:p w14:paraId="248DF127" w14:textId="77777777" w:rsidR="00537EE4" w:rsidRPr="00B647E6" w:rsidRDefault="00537EE4" w:rsidP="00537EE4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bCs/>
                <w:sz w:val="24"/>
                <w:szCs w:val="24"/>
              </w:rPr>
              <w:t>Juiz de Direito</w:t>
            </w:r>
          </w:p>
        </w:tc>
        <w:tc>
          <w:tcPr>
            <w:tcW w:w="1985" w:type="dxa"/>
            <w:shd w:val="clear" w:color="auto" w:fill="auto"/>
          </w:tcPr>
          <w:p w14:paraId="746932CA" w14:textId="77777777" w:rsidR="00537EE4" w:rsidRPr="00B647E6" w:rsidRDefault="00537EE4" w:rsidP="00537EE4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02CE767C" w14:textId="77777777" w:rsidR="00537EE4" w:rsidRPr="00B647E6" w:rsidRDefault="00537EE4" w:rsidP="00537EE4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B647E6" w:rsidRPr="00B647E6" w14:paraId="48314A11" w14:textId="77777777" w:rsidTr="00B647E6">
        <w:tc>
          <w:tcPr>
            <w:tcW w:w="4077" w:type="dxa"/>
            <w:shd w:val="clear" w:color="auto" w:fill="auto"/>
          </w:tcPr>
          <w:p w14:paraId="4286D576" w14:textId="77777777" w:rsidR="00537EE4" w:rsidRPr="00B647E6" w:rsidRDefault="00537EE4" w:rsidP="00537EE4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bCs/>
                <w:sz w:val="24"/>
                <w:szCs w:val="24"/>
              </w:rPr>
              <w:t>Ministério Público</w:t>
            </w:r>
          </w:p>
        </w:tc>
        <w:tc>
          <w:tcPr>
            <w:tcW w:w="1985" w:type="dxa"/>
            <w:shd w:val="clear" w:color="auto" w:fill="auto"/>
          </w:tcPr>
          <w:p w14:paraId="49B7ED14" w14:textId="77777777" w:rsidR="00537EE4" w:rsidRPr="00B647E6" w:rsidRDefault="00537EE4" w:rsidP="00537EE4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300EF09B" w14:textId="77777777" w:rsidR="00537EE4" w:rsidRPr="00B647E6" w:rsidRDefault="00537EE4" w:rsidP="00537EE4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B647E6" w:rsidRPr="00B647E6" w14:paraId="165AB1E1" w14:textId="77777777" w:rsidTr="00B647E6">
        <w:tc>
          <w:tcPr>
            <w:tcW w:w="4077" w:type="dxa"/>
            <w:shd w:val="clear" w:color="auto" w:fill="auto"/>
          </w:tcPr>
          <w:p w14:paraId="25F34D43" w14:textId="77777777" w:rsidR="00537EE4" w:rsidRPr="00B647E6" w:rsidRDefault="00537EE4" w:rsidP="00537EE4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bCs/>
                <w:sz w:val="24"/>
                <w:szCs w:val="24"/>
              </w:rPr>
              <w:t>Defensoria Pública</w:t>
            </w:r>
          </w:p>
        </w:tc>
        <w:tc>
          <w:tcPr>
            <w:tcW w:w="1985" w:type="dxa"/>
            <w:shd w:val="clear" w:color="auto" w:fill="auto"/>
          </w:tcPr>
          <w:p w14:paraId="01E7CA14" w14:textId="77777777" w:rsidR="00537EE4" w:rsidRPr="00B647E6" w:rsidRDefault="00537EE4" w:rsidP="00537EE4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3440005D" w14:textId="77777777" w:rsidR="00537EE4" w:rsidRPr="00B647E6" w:rsidRDefault="00537EE4" w:rsidP="00537EE4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B647E6" w:rsidRPr="00B647E6" w14:paraId="2AEBC8C0" w14:textId="77777777" w:rsidTr="00B647E6">
        <w:tc>
          <w:tcPr>
            <w:tcW w:w="4077" w:type="dxa"/>
            <w:shd w:val="clear" w:color="auto" w:fill="auto"/>
          </w:tcPr>
          <w:p w14:paraId="3066B0CC" w14:textId="77777777" w:rsidR="00537EE4" w:rsidRPr="00B647E6" w:rsidRDefault="00537EE4" w:rsidP="00537EE4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bCs/>
                <w:sz w:val="24"/>
                <w:szCs w:val="24"/>
              </w:rPr>
              <w:t>Advogado</w:t>
            </w:r>
          </w:p>
        </w:tc>
        <w:tc>
          <w:tcPr>
            <w:tcW w:w="1985" w:type="dxa"/>
            <w:shd w:val="clear" w:color="auto" w:fill="auto"/>
          </w:tcPr>
          <w:p w14:paraId="6E995474" w14:textId="77777777" w:rsidR="00537EE4" w:rsidRPr="00B647E6" w:rsidRDefault="00537EE4" w:rsidP="00537EE4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0B49D7E3" w14:textId="77777777" w:rsidR="00537EE4" w:rsidRPr="00B647E6" w:rsidRDefault="00537EE4" w:rsidP="00537EE4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B647E6" w:rsidRPr="00B647E6" w14:paraId="75E81244" w14:textId="77777777" w:rsidTr="00B647E6">
        <w:tc>
          <w:tcPr>
            <w:tcW w:w="4077" w:type="dxa"/>
            <w:shd w:val="clear" w:color="auto" w:fill="auto"/>
          </w:tcPr>
          <w:p w14:paraId="32814AD0" w14:textId="77777777" w:rsidR="00537EE4" w:rsidRPr="00B647E6" w:rsidRDefault="00537EE4" w:rsidP="00537EE4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bCs/>
                <w:sz w:val="24"/>
                <w:szCs w:val="24"/>
              </w:rPr>
              <w:t>Reprografia</w:t>
            </w:r>
          </w:p>
        </w:tc>
        <w:tc>
          <w:tcPr>
            <w:tcW w:w="1985" w:type="dxa"/>
            <w:shd w:val="clear" w:color="auto" w:fill="auto"/>
          </w:tcPr>
          <w:p w14:paraId="251FD7F8" w14:textId="77777777" w:rsidR="00537EE4" w:rsidRPr="00B647E6" w:rsidRDefault="00537EE4" w:rsidP="00537EE4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51AD06BB" w14:textId="77777777" w:rsidR="00537EE4" w:rsidRPr="00B647E6" w:rsidRDefault="00537EE4" w:rsidP="00537EE4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B647E6" w:rsidRPr="00B647E6" w14:paraId="56518544" w14:textId="77777777" w:rsidTr="00B647E6">
        <w:tc>
          <w:tcPr>
            <w:tcW w:w="4077" w:type="dxa"/>
            <w:shd w:val="clear" w:color="auto" w:fill="auto"/>
          </w:tcPr>
          <w:p w14:paraId="6311AED7" w14:textId="77777777" w:rsidR="00537EE4" w:rsidRPr="00B647E6" w:rsidRDefault="00537EE4" w:rsidP="00537EE4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bCs/>
                <w:sz w:val="24"/>
                <w:szCs w:val="24"/>
              </w:rPr>
              <w:t>Distribuidor</w:t>
            </w:r>
          </w:p>
        </w:tc>
        <w:tc>
          <w:tcPr>
            <w:tcW w:w="1985" w:type="dxa"/>
            <w:shd w:val="clear" w:color="auto" w:fill="auto"/>
          </w:tcPr>
          <w:p w14:paraId="386D5CED" w14:textId="77777777" w:rsidR="00537EE4" w:rsidRPr="00B647E6" w:rsidRDefault="00537EE4" w:rsidP="00537EE4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5692BC60" w14:textId="77777777" w:rsidR="00537EE4" w:rsidRPr="00B647E6" w:rsidRDefault="00537EE4" w:rsidP="00537EE4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B647E6" w:rsidRPr="00B647E6" w14:paraId="505FDA20" w14:textId="77777777" w:rsidTr="00B647E6">
        <w:tc>
          <w:tcPr>
            <w:tcW w:w="4077" w:type="dxa"/>
            <w:shd w:val="clear" w:color="auto" w:fill="auto"/>
          </w:tcPr>
          <w:p w14:paraId="10726C1B" w14:textId="77777777" w:rsidR="00537EE4" w:rsidRPr="00B647E6" w:rsidRDefault="00537EE4" w:rsidP="00537EE4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bCs/>
                <w:sz w:val="24"/>
                <w:szCs w:val="24"/>
              </w:rPr>
              <w:t>Setor Técnico (Ass. Social/ Psicologia)</w:t>
            </w:r>
          </w:p>
        </w:tc>
        <w:tc>
          <w:tcPr>
            <w:tcW w:w="1985" w:type="dxa"/>
            <w:shd w:val="clear" w:color="auto" w:fill="auto"/>
          </w:tcPr>
          <w:p w14:paraId="10A9F897" w14:textId="77777777" w:rsidR="00537EE4" w:rsidRPr="00B647E6" w:rsidRDefault="00537EE4" w:rsidP="00537EE4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63B275D8" w14:textId="77777777" w:rsidR="00537EE4" w:rsidRPr="00B647E6" w:rsidRDefault="00537EE4" w:rsidP="00537EE4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B647E6" w:rsidRPr="00B647E6" w14:paraId="5299DCD0" w14:textId="77777777" w:rsidTr="00B647E6">
        <w:tc>
          <w:tcPr>
            <w:tcW w:w="4077" w:type="dxa"/>
            <w:shd w:val="clear" w:color="auto" w:fill="auto"/>
          </w:tcPr>
          <w:p w14:paraId="083FE4BB" w14:textId="77777777" w:rsidR="00537EE4" w:rsidRPr="00B647E6" w:rsidRDefault="00537EE4" w:rsidP="00537EE4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bCs/>
                <w:sz w:val="24"/>
                <w:szCs w:val="24"/>
              </w:rPr>
              <w:t>Cargas não recebidas</w:t>
            </w:r>
          </w:p>
        </w:tc>
        <w:tc>
          <w:tcPr>
            <w:tcW w:w="1985" w:type="dxa"/>
            <w:shd w:val="clear" w:color="auto" w:fill="auto"/>
          </w:tcPr>
          <w:p w14:paraId="16368B04" w14:textId="77777777" w:rsidR="00537EE4" w:rsidRPr="00B647E6" w:rsidRDefault="00537EE4" w:rsidP="00537EE4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457FCAF4" w14:textId="77777777" w:rsidR="00537EE4" w:rsidRPr="00B647E6" w:rsidRDefault="00537EE4" w:rsidP="00537EE4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B647E6" w:rsidRPr="00B647E6" w14:paraId="6B04026D" w14:textId="77777777" w:rsidTr="00B647E6">
        <w:tc>
          <w:tcPr>
            <w:tcW w:w="4077" w:type="dxa"/>
            <w:shd w:val="clear" w:color="auto" w:fill="auto"/>
          </w:tcPr>
          <w:p w14:paraId="73B90029" w14:textId="77777777" w:rsidR="00537EE4" w:rsidRPr="00B647E6" w:rsidRDefault="00537EE4" w:rsidP="00537EE4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bCs/>
                <w:sz w:val="24"/>
                <w:szCs w:val="24"/>
              </w:rPr>
              <w:t>Delegacias de Polícia</w:t>
            </w:r>
          </w:p>
        </w:tc>
        <w:tc>
          <w:tcPr>
            <w:tcW w:w="1985" w:type="dxa"/>
            <w:shd w:val="clear" w:color="auto" w:fill="auto"/>
          </w:tcPr>
          <w:p w14:paraId="1B48149D" w14:textId="77777777" w:rsidR="00537EE4" w:rsidRPr="00B647E6" w:rsidRDefault="00537EE4" w:rsidP="00537EE4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374B9E48" w14:textId="77777777" w:rsidR="00537EE4" w:rsidRPr="00B647E6" w:rsidRDefault="00537EE4" w:rsidP="00537EE4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13DDFA60" w14:textId="45589303" w:rsidR="00537EE4" w:rsidRPr="00B647E6" w:rsidRDefault="00537EE4" w:rsidP="00537EE4">
      <w:pPr>
        <w:spacing w:before="120" w:after="480"/>
        <w:jc w:val="both"/>
        <w:rPr>
          <w:rFonts w:ascii="Arial" w:hAnsi="Arial" w:cs="Arial"/>
          <w:b/>
          <w:sz w:val="24"/>
          <w:szCs w:val="24"/>
        </w:rPr>
      </w:pPr>
      <w:r w:rsidRPr="00B647E6">
        <w:rPr>
          <w:rFonts w:ascii="Arial" w:hAnsi="Arial" w:cs="Arial"/>
          <w:b/>
          <w:sz w:val="24"/>
          <w:szCs w:val="24"/>
        </w:rPr>
        <w:t xml:space="preserve">Observações ou determinações que o </w:t>
      </w:r>
      <w:r w:rsidR="00507F53">
        <w:rPr>
          <w:rFonts w:ascii="Arial" w:hAnsi="Arial" w:cs="Arial"/>
          <w:b/>
          <w:sz w:val="24"/>
          <w:szCs w:val="24"/>
        </w:rPr>
        <w:t>Juiz Corregedor Permanente</w:t>
      </w:r>
      <w:r w:rsidRPr="00B647E6">
        <w:rPr>
          <w:rFonts w:ascii="Arial" w:hAnsi="Arial" w:cs="Arial"/>
          <w:b/>
          <w:sz w:val="24"/>
          <w:szCs w:val="24"/>
        </w:rPr>
        <w:t xml:space="preserve"> entender pertinentes: </w:t>
      </w:r>
    </w:p>
    <w:p w14:paraId="45DAE235" w14:textId="77777777" w:rsidR="00537EE4" w:rsidRPr="00731A5D" w:rsidRDefault="00377FAF" w:rsidP="00377FAF">
      <w:pPr>
        <w:spacing w:before="240"/>
        <w:jc w:val="both"/>
        <w:rPr>
          <w:rFonts w:ascii="Arial" w:hAnsi="Arial" w:cs="Arial"/>
          <w:b/>
          <w:bCs/>
          <w:sz w:val="24"/>
          <w:szCs w:val="24"/>
        </w:rPr>
      </w:pPr>
      <w:bookmarkStart w:id="0" w:name="_Hlk117673764"/>
      <w:r w:rsidRPr="00B647E6">
        <w:rPr>
          <w:rFonts w:ascii="Arial" w:hAnsi="Arial" w:cs="Arial"/>
          <w:b/>
          <w:bCs/>
          <w:sz w:val="24"/>
          <w:szCs w:val="24"/>
        </w:rPr>
        <w:t xml:space="preserve">4. </w:t>
      </w:r>
      <w:r w:rsidR="00537EE4" w:rsidRPr="00B647E6">
        <w:rPr>
          <w:rFonts w:ascii="Arial" w:hAnsi="Arial" w:cs="Arial"/>
          <w:b/>
          <w:bCs/>
          <w:sz w:val="24"/>
          <w:szCs w:val="24"/>
        </w:rPr>
        <w:t xml:space="preserve">ROTINA DE TRABALHO (PROCESSOS FÍSICOS – TODAS AS </w:t>
      </w:r>
      <w:r w:rsidR="00537EE4" w:rsidRPr="00731A5D">
        <w:rPr>
          <w:rFonts w:ascii="Arial" w:hAnsi="Arial" w:cs="Arial"/>
          <w:b/>
          <w:bCs/>
          <w:sz w:val="24"/>
          <w:szCs w:val="24"/>
        </w:rPr>
        <w:t>COMPETÊNCIAS)</w:t>
      </w:r>
    </w:p>
    <w:p w14:paraId="54C27C87" w14:textId="5D725BF5" w:rsidR="00731A5D" w:rsidRPr="00BE2BC2" w:rsidRDefault="00537EE4" w:rsidP="00731A5D">
      <w:pPr>
        <w:pStyle w:val="PargrafodaLista"/>
        <w:ind w:left="0"/>
        <w:jc w:val="both"/>
        <w:rPr>
          <w:rFonts w:ascii="Arial" w:hAnsi="Arial" w:cs="Arial"/>
          <w:bCs/>
        </w:rPr>
      </w:pPr>
      <w:r w:rsidRPr="00BE2BC2">
        <w:rPr>
          <w:rFonts w:ascii="Arial" w:hAnsi="Arial" w:cs="Arial"/>
          <w:bCs/>
        </w:rPr>
        <w:t>a)</w:t>
      </w:r>
      <w:r w:rsidR="00B647E6" w:rsidRPr="00BE2BC2">
        <w:rPr>
          <w:rFonts w:ascii="Arial" w:hAnsi="Arial" w:cs="Arial"/>
          <w:bCs/>
        </w:rPr>
        <w:t xml:space="preserve"> </w:t>
      </w:r>
      <w:r w:rsidR="007947CE">
        <w:rPr>
          <w:rFonts w:ascii="Arial" w:hAnsi="Arial" w:cs="Arial"/>
          <w:bCs/>
        </w:rPr>
        <w:t xml:space="preserve">As </w:t>
      </w:r>
      <w:r w:rsidR="00BE2BC2" w:rsidRPr="00BE2BC2">
        <w:rPr>
          <w:rFonts w:ascii="Arial" w:hAnsi="Arial" w:cs="Arial"/>
          <w:bCs/>
        </w:rPr>
        <w:t>carga</w:t>
      </w:r>
      <w:r w:rsidR="007947CE">
        <w:rPr>
          <w:rFonts w:ascii="Arial" w:hAnsi="Arial" w:cs="Arial"/>
          <w:bCs/>
        </w:rPr>
        <w:t>s</w:t>
      </w:r>
      <w:r w:rsidR="00BE2BC2" w:rsidRPr="00BE2BC2">
        <w:rPr>
          <w:rFonts w:ascii="Arial" w:hAnsi="Arial" w:cs="Arial"/>
          <w:bCs/>
        </w:rPr>
        <w:t xml:space="preserve"> de </w:t>
      </w:r>
      <w:r w:rsidR="007947CE">
        <w:rPr>
          <w:rFonts w:ascii="Arial" w:hAnsi="Arial" w:cs="Arial"/>
          <w:bCs/>
        </w:rPr>
        <w:t xml:space="preserve">processos conclusos para </w:t>
      </w:r>
      <w:r w:rsidR="005D7918">
        <w:rPr>
          <w:rFonts w:ascii="Arial" w:hAnsi="Arial" w:cs="Arial"/>
          <w:bCs/>
        </w:rPr>
        <w:t>o</w:t>
      </w:r>
      <w:r w:rsidR="007947CE">
        <w:rPr>
          <w:rFonts w:ascii="Arial" w:hAnsi="Arial" w:cs="Arial"/>
          <w:bCs/>
        </w:rPr>
        <w:t xml:space="preserve"> juiz são realizadas</w:t>
      </w:r>
      <w:r w:rsidR="005D7918">
        <w:rPr>
          <w:rFonts w:ascii="Arial" w:hAnsi="Arial" w:cs="Arial"/>
          <w:bCs/>
        </w:rPr>
        <w:t>,</w:t>
      </w:r>
      <w:r w:rsidR="007947CE">
        <w:rPr>
          <w:rFonts w:ascii="Arial" w:hAnsi="Arial" w:cs="Arial"/>
          <w:bCs/>
        </w:rPr>
        <w:t xml:space="preserve"> nos termos do art. </w:t>
      </w:r>
      <w:r w:rsidR="00BE2BC2" w:rsidRPr="00BE2BC2">
        <w:rPr>
          <w:rFonts w:ascii="Arial" w:hAnsi="Arial" w:cs="Arial"/>
          <w:bCs/>
        </w:rPr>
        <w:t>69</w:t>
      </w:r>
      <w:r w:rsidR="00F65D79" w:rsidRPr="00BE2BC2">
        <w:rPr>
          <w:rFonts w:ascii="Arial" w:hAnsi="Arial" w:cs="Arial"/>
          <w:bCs/>
        </w:rPr>
        <w:t xml:space="preserve"> das NSCGJ?</w:t>
      </w:r>
      <w:r w:rsidR="00731A5D" w:rsidRPr="00BE2BC2">
        <w:rPr>
          <w:rFonts w:ascii="Arial" w:hAnsi="Arial" w:cs="Arial"/>
          <w:bCs/>
        </w:rPr>
        <w:t xml:space="preserve"> </w:t>
      </w:r>
      <w:r w:rsidR="0072104A">
        <w:rPr>
          <w:rFonts w:ascii="Arial" w:hAnsi="Arial" w:cs="Arial"/>
          <w:bCs/>
        </w:rPr>
        <w:t xml:space="preserve">    </w:t>
      </w:r>
      <w:r w:rsidR="00731A5D" w:rsidRPr="00BE2BC2">
        <w:rPr>
          <w:rFonts w:ascii="Arial" w:hAnsi="Arial" w:cs="Arial"/>
          <w:bCs/>
        </w:rPr>
        <w:t>S (  )</w:t>
      </w:r>
      <w:r w:rsidR="00731A5D" w:rsidRPr="00BE2BC2">
        <w:rPr>
          <w:rFonts w:ascii="Arial" w:hAnsi="Arial" w:cs="Arial"/>
          <w:bCs/>
        </w:rPr>
        <w:tab/>
        <w:t>N (  )</w:t>
      </w:r>
    </w:p>
    <w:p w14:paraId="459DC3F1" w14:textId="05C64BA4" w:rsidR="00731A5D" w:rsidRPr="00731A5D" w:rsidRDefault="00731A5D" w:rsidP="00731A5D">
      <w:pPr>
        <w:pStyle w:val="PargrafodaLista"/>
        <w:ind w:left="0"/>
        <w:jc w:val="both"/>
        <w:rPr>
          <w:rFonts w:ascii="Arial" w:hAnsi="Arial" w:cs="Arial"/>
          <w:bCs/>
          <w:color w:val="FF0000"/>
        </w:rPr>
      </w:pPr>
    </w:p>
    <w:p w14:paraId="6DD4223D" w14:textId="3AB0D211" w:rsidR="00731A5D" w:rsidRPr="00BE2BC2" w:rsidRDefault="00731A5D" w:rsidP="00731A5D">
      <w:pPr>
        <w:pStyle w:val="PargrafodaLista"/>
        <w:ind w:left="0"/>
        <w:jc w:val="both"/>
        <w:rPr>
          <w:rFonts w:ascii="Arial" w:hAnsi="Arial" w:cs="Arial"/>
          <w:bCs/>
        </w:rPr>
      </w:pPr>
      <w:r w:rsidRPr="00BE2BC2">
        <w:rPr>
          <w:rFonts w:ascii="Arial" w:hAnsi="Arial" w:cs="Arial"/>
          <w:bCs/>
        </w:rPr>
        <w:t xml:space="preserve">b) </w:t>
      </w:r>
      <w:r w:rsidR="007947CE">
        <w:rPr>
          <w:rFonts w:ascii="Arial" w:hAnsi="Arial" w:cs="Arial"/>
          <w:bCs/>
        </w:rPr>
        <w:t xml:space="preserve">É </w:t>
      </w:r>
      <w:r w:rsidR="00C156CE">
        <w:rPr>
          <w:rFonts w:ascii="Arial" w:hAnsi="Arial" w:cs="Arial"/>
          <w:bCs/>
        </w:rPr>
        <w:t>lançad</w:t>
      </w:r>
      <w:r w:rsidR="007947CE">
        <w:rPr>
          <w:rFonts w:ascii="Arial" w:hAnsi="Arial" w:cs="Arial"/>
          <w:bCs/>
        </w:rPr>
        <w:t>a a movimentação de conclusão</w:t>
      </w:r>
      <w:r w:rsidR="005D7918">
        <w:rPr>
          <w:rFonts w:ascii="Arial" w:hAnsi="Arial" w:cs="Arial"/>
          <w:bCs/>
        </w:rPr>
        <w:t>, conforme disposto n</w:t>
      </w:r>
      <w:r w:rsidR="007947CE">
        <w:rPr>
          <w:rFonts w:ascii="Arial" w:hAnsi="Arial" w:cs="Arial"/>
          <w:bCs/>
        </w:rPr>
        <w:t xml:space="preserve">o </w:t>
      </w:r>
      <w:r w:rsidR="0072104A">
        <w:rPr>
          <w:rFonts w:ascii="Arial" w:hAnsi="Arial" w:cs="Arial"/>
          <w:bCs/>
        </w:rPr>
        <w:t xml:space="preserve">art. </w:t>
      </w:r>
      <w:r w:rsidR="007947CE">
        <w:rPr>
          <w:rFonts w:ascii="Arial" w:hAnsi="Arial" w:cs="Arial"/>
          <w:bCs/>
        </w:rPr>
        <w:t>98,</w:t>
      </w:r>
      <w:r w:rsidR="007947CE">
        <w:rPr>
          <w:rFonts w:ascii="Arial" w:hAnsi="Arial" w:cs="Arial"/>
          <w:bCs/>
          <w:vertAlign w:val="superscript"/>
        </w:rPr>
        <w:t xml:space="preserve"> </w:t>
      </w:r>
      <w:r w:rsidR="005D7918">
        <w:rPr>
          <w:rFonts w:ascii="Arial" w:hAnsi="Arial" w:cs="Arial"/>
          <w:bCs/>
        </w:rPr>
        <w:t xml:space="preserve">§ </w:t>
      </w:r>
      <w:r w:rsidR="007947CE">
        <w:rPr>
          <w:rFonts w:ascii="Arial" w:hAnsi="Arial" w:cs="Arial"/>
          <w:bCs/>
        </w:rPr>
        <w:t>3º,</w:t>
      </w:r>
      <w:r w:rsidR="0072104A">
        <w:rPr>
          <w:rFonts w:ascii="Arial" w:hAnsi="Arial" w:cs="Arial"/>
          <w:bCs/>
        </w:rPr>
        <w:t xml:space="preserve"> das NSCGJ</w:t>
      </w:r>
      <w:r w:rsidR="00F65D79" w:rsidRPr="00BE2BC2">
        <w:rPr>
          <w:rFonts w:ascii="Arial" w:hAnsi="Arial" w:cs="Arial"/>
          <w:bCs/>
        </w:rPr>
        <w:t>?</w:t>
      </w:r>
      <w:r w:rsidRPr="00BE2BC2">
        <w:rPr>
          <w:rFonts w:ascii="Arial" w:hAnsi="Arial" w:cs="Arial"/>
          <w:bCs/>
        </w:rPr>
        <w:t xml:space="preserve"> </w:t>
      </w:r>
      <w:r w:rsidR="0072104A">
        <w:rPr>
          <w:rFonts w:ascii="Arial" w:hAnsi="Arial" w:cs="Arial"/>
          <w:bCs/>
        </w:rPr>
        <w:t xml:space="preserve">     </w:t>
      </w:r>
      <w:r w:rsidRPr="00BE2BC2">
        <w:rPr>
          <w:rFonts w:ascii="Arial" w:hAnsi="Arial" w:cs="Arial"/>
          <w:bCs/>
        </w:rPr>
        <w:t>S (  )</w:t>
      </w:r>
      <w:r w:rsidRPr="00BE2BC2">
        <w:rPr>
          <w:rFonts w:ascii="Arial" w:hAnsi="Arial" w:cs="Arial"/>
          <w:bCs/>
        </w:rPr>
        <w:tab/>
        <w:t>N (  )</w:t>
      </w:r>
    </w:p>
    <w:p w14:paraId="60659C92" w14:textId="0FA505A7" w:rsidR="00537EE4" w:rsidRPr="00731A5D" w:rsidRDefault="00731A5D" w:rsidP="00537EE4">
      <w:pPr>
        <w:pStyle w:val="PargrafodaLista"/>
        <w:spacing w:before="240"/>
        <w:ind w:left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</w:t>
      </w:r>
      <w:r w:rsidRPr="00731A5D">
        <w:rPr>
          <w:rFonts w:ascii="Arial" w:hAnsi="Arial" w:cs="Arial"/>
          <w:bCs/>
        </w:rPr>
        <w:t xml:space="preserve">) </w:t>
      </w:r>
      <w:r w:rsidR="00537EE4" w:rsidRPr="00731A5D">
        <w:rPr>
          <w:rFonts w:ascii="Arial" w:hAnsi="Arial" w:cs="Arial"/>
          <w:bCs/>
        </w:rPr>
        <w:t xml:space="preserve">O ofício de justiça acondiciona em escaninhos próprios os Volumes encerrados? </w:t>
      </w:r>
      <w:r w:rsidRPr="00731A5D">
        <w:rPr>
          <w:rFonts w:ascii="Arial" w:hAnsi="Arial" w:cs="Arial"/>
          <w:bCs/>
        </w:rPr>
        <w:t xml:space="preserve"> </w:t>
      </w:r>
      <w:r w:rsidR="00537EE4" w:rsidRPr="00731A5D">
        <w:rPr>
          <w:rFonts w:ascii="Arial" w:hAnsi="Arial" w:cs="Arial"/>
          <w:bCs/>
        </w:rPr>
        <w:t>S (  )</w:t>
      </w:r>
      <w:r w:rsidR="00537EE4" w:rsidRPr="00731A5D">
        <w:rPr>
          <w:rFonts w:ascii="Arial" w:hAnsi="Arial" w:cs="Arial"/>
          <w:bCs/>
        </w:rPr>
        <w:tab/>
        <w:t>N (  )</w:t>
      </w:r>
    </w:p>
    <w:p w14:paraId="38B17C83" w14:textId="6CE6769B" w:rsidR="00537EE4" w:rsidRPr="00B647E6" w:rsidRDefault="00731A5D" w:rsidP="00537EE4">
      <w:pPr>
        <w:pStyle w:val="PargrafodaLista"/>
        <w:spacing w:before="240"/>
        <w:ind w:left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</w:t>
      </w:r>
      <w:r w:rsidR="00537EE4" w:rsidRPr="00731A5D">
        <w:rPr>
          <w:rFonts w:ascii="Arial" w:hAnsi="Arial" w:cs="Arial"/>
          <w:bCs/>
        </w:rPr>
        <w:t xml:space="preserve">) </w:t>
      </w:r>
      <w:r w:rsidR="00B647E6" w:rsidRPr="00731A5D">
        <w:rPr>
          <w:rFonts w:ascii="Arial" w:hAnsi="Arial" w:cs="Arial"/>
          <w:bCs/>
        </w:rPr>
        <w:t xml:space="preserve"> </w:t>
      </w:r>
      <w:r w:rsidR="00537EE4" w:rsidRPr="00731A5D">
        <w:rPr>
          <w:rFonts w:ascii="Arial" w:hAnsi="Arial" w:cs="Arial"/>
          <w:bCs/>
        </w:rPr>
        <w:t xml:space="preserve">Há escaninhos de processos </w:t>
      </w:r>
      <w:r w:rsidR="00537EE4" w:rsidRPr="00B647E6">
        <w:rPr>
          <w:rFonts w:ascii="Arial" w:hAnsi="Arial" w:cs="Arial"/>
          <w:bCs/>
        </w:rPr>
        <w:t>físicos digitalizados, nos termos do Comunicado CG nº 466/2020?</w:t>
      </w:r>
      <w:r w:rsidR="00B647E6" w:rsidRPr="00B647E6">
        <w:rPr>
          <w:rFonts w:ascii="Arial" w:hAnsi="Arial" w:cs="Arial"/>
          <w:bCs/>
        </w:rPr>
        <w:t xml:space="preserve"> </w:t>
      </w:r>
      <w:r w:rsidR="00B647E6" w:rsidRPr="00B647E6">
        <w:rPr>
          <w:rFonts w:ascii="Arial" w:hAnsi="Arial" w:cs="Arial"/>
          <w:bCs/>
        </w:rPr>
        <w:tab/>
      </w:r>
      <w:r w:rsidR="00537EE4" w:rsidRPr="00B647E6">
        <w:rPr>
          <w:rFonts w:ascii="Arial" w:hAnsi="Arial" w:cs="Arial"/>
          <w:bCs/>
        </w:rPr>
        <w:t>S (  )</w:t>
      </w:r>
      <w:r w:rsidR="00537EE4" w:rsidRPr="00B647E6">
        <w:rPr>
          <w:rFonts w:ascii="Arial" w:hAnsi="Arial" w:cs="Arial"/>
          <w:bCs/>
        </w:rPr>
        <w:tab/>
        <w:t xml:space="preserve">N (  ) </w:t>
      </w:r>
    </w:p>
    <w:p w14:paraId="0C0279CC" w14:textId="6EC6A774" w:rsidR="00537EE4" w:rsidRPr="00B647E6" w:rsidRDefault="00537EE4" w:rsidP="00537EE4">
      <w:pPr>
        <w:spacing w:before="120" w:after="480"/>
        <w:jc w:val="both"/>
        <w:rPr>
          <w:rFonts w:ascii="Arial" w:hAnsi="Arial" w:cs="Arial"/>
          <w:b/>
          <w:bCs/>
          <w:sz w:val="24"/>
          <w:szCs w:val="24"/>
        </w:rPr>
      </w:pPr>
      <w:r w:rsidRPr="00B647E6">
        <w:rPr>
          <w:rFonts w:ascii="Arial" w:hAnsi="Arial" w:cs="Arial"/>
          <w:b/>
          <w:bCs/>
          <w:sz w:val="24"/>
          <w:szCs w:val="24"/>
        </w:rPr>
        <w:t xml:space="preserve">Observações ou determinações que o </w:t>
      </w:r>
      <w:r w:rsidR="00507F53">
        <w:rPr>
          <w:rFonts w:ascii="Arial" w:hAnsi="Arial" w:cs="Arial"/>
          <w:b/>
          <w:bCs/>
          <w:sz w:val="24"/>
          <w:szCs w:val="24"/>
        </w:rPr>
        <w:t>Juiz Corregedor Permanente</w:t>
      </w:r>
      <w:r w:rsidRPr="00B647E6">
        <w:rPr>
          <w:rFonts w:ascii="Arial" w:hAnsi="Arial" w:cs="Arial"/>
          <w:b/>
          <w:bCs/>
          <w:sz w:val="24"/>
          <w:szCs w:val="24"/>
        </w:rPr>
        <w:t xml:space="preserve"> entender pertinentes:</w:t>
      </w:r>
    </w:p>
    <w:bookmarkEnd w:id="0"/>
    <w:p w14:paraId="1A5E08A7" w14:textId="77777777" w:rsidR="00537EE4" w:rsidRPr="00B647E6" w:rsidRDefault="00537EE4" w:rsidP="001A25B4">
      <w:pPr>
        <w:pStyle w:val="PargrafodaLista"/>
        <w:numPr>
          <w:ilvl w:val="0"/>
          <w:numId w:val="11"/>
        </w:numPr>
        <w:spacing w:before="480"/>
        <w:ind w:left="426" w:hanging="426"/>
        <w:jc w:val="both"/>
        <w:rPr>
          <w:rFonts w:ascii="Arial" w:hAnsi="Arial" w:cs="Arial"/>
          <w:bCs/>
        </w:rPr>
      </w:pPr>
      <w:r w:rsidRPr="00B647E6">
        <w:rPr>
          <w:rFonts w:ascii="Arial" w:hAnsi="Arial" w:cs="Arial"/>
          <w:b/>
          <w:bCs/>
        </w:rPr>
        <w:t>LEVANTAMENTO DE PROCESSOS FÍSICOS</w:t>
      </w:r>
      <w:r w:rsidRPr="00B647E6">
        <w:rPr>
          <w:rFonts w:ascii="Arial" w:hAnsi="Arial" w:cs="Arial"/>
          <w:bCs/>
        </w:rPr>
        <w:t xml:space="preserve"> </w:t>
      </w:r>
      <w:r w:rsidRPr="00B647E6">
        <w:rPr>
          <w:rFonts w:ascii="Arial" w:hAnsi="Arial" w:cs="Arial"/>
          <w:b/>
          <w:bCs/>
        </w:rPr>
        <w:t>(Cível/Família)</w:t>
      </w:r>
    </w:p>
    <w:p w14:paraId="247EA3F2" w14:textId="77777777" w:rsidR="00537EE4" w:rsidRPr="00B647E6" w:rsidRDefault="00537EE4" w:rsidP="00537EE4">
      <w:pPr>
        <w:pStyle w:val="PargrafodaLista"/>
        <w:ind w:left="750"/>
        <w:jc w:val="both"/>
        <w:rPr>
          <w:rFonts w:ascii="Arial" w:hAnsi="Arial" w:cs="Arial"/>
          <w:bCs/>
        </w:rPr>
      </w:pPr>
    </w:p>
    <w:tbl>
      <w:tblPr>
        <w:tblW w:w="8664" w:type="dxa"/>
        <w:jc w:val="center"/>
        <w:tblLayout w:type="fixed"/>
        <w:tblLook w:val="01E0" w:firstRow="1" w:lastRow="1" w:firstColumn="1" w:lastColumn="1" w:noHBand="0" w:noVBand="0"/>
      </w:tblPr>
      <w:tblGrid>
        <w:gridCol w:w="4341"/>
        <w:gridCol w:w="2268"/>
        <w:gridCol w:w="2055"/>
      </w:tblGrid>
      <w:tr w:rsidR="00B647E6" w:rsidRPr="00B647E6" w14:paraId="4D27C2C3" w14:textId="77777777" w:rsidTr="00DD68EA">
        <w:trPr>
          <w:trHeight w:val="375"/>
          <w:jc w:val="center"/>
        </w:trPr>
        <w:tc>
          <w:tcPr>
            <w:tcW w:w="4341" w:type="dxa"/>
            <w:tcBorders>
              <w:top w:val="double" w:sz="10" w:space="0" w:color="auto"/>
              <w:left w:val="double" w:sz="10" w:space="0" w:color="auto"/>
              <w:bottom w:val="double" w:sz="10" w:space="0" w:color="auto"/>
              <w:right w:val="single" w:sz="6" w:space="0" w:color="auto"/>
            </w:tcBorders>
            <w:vAlign w:val="center"/>
          </w:tcPr>
          <w:p w14:paraId="29643403" w14:textId="77777777" w:rsidR="00537EE4" w:rsidRPr="00B647E6" w:rsidRDefault="00537EE4" w:rsidP="00537EE4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B647E6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TAREFA</w:t>
            </w:r>
          </w:p>
        </w:tc>
        <w:tc>
          <w:tcPr>
            <w:tcW w:w="2268" w:type="dxa"/>
            <w:tcBorders>
              <w:top w:val="double" w:sz="10" w:space="0" w:color="auto"/>
              <w:left w:val="single" w:sz="6" w:space="0" w:color="auto"/>
              <w:bottom w:val="double" w:sz="10" w:space="0" w:color="auto"/>
              <w:right w:val="single" w:sz="6" w:space="0" w:color="auto"/>
            </w:tcBorders>
            <w:vAlign w:val="center"/>
          </w:tcPr>
          <w:p w14:paraId="042C1A4E" w14:textId="77777777" w:rsidR="00537EE4" w:rsidRPr="00B647E6" w:rsidRDefault="00537EE4" w:rsidP="00537EE4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B647E6">
              <w:rPr>
                <w:rFonts w:ascii="Arial" w:eastAsia="Arial" w:hAnsi="Arial" w:cs="Arial"/>
                <w:b/>
                <w:bCs/>
                <w:sz w:val="24"/>
                <w:szCs w:val="24"/>
              </w:rPr>
              <w:t>QUANTIDADE</w:t>
            </w:r>
          </w:p>
        </w:tc>
        <w:tc>
          <w:tcPr>
            <w:tcW w:w="2055" w:type="dxa"/>
            <w:tcBorders>
              <w:top w:val="double" w:sz="10" w:space="0" w:color="auto"/>
              <w:left w:val="single" w:sz="6" w:space="0" w:color="auto"/>
              <w:bottom w:val="double" w:sz="10" w:space="0" w:color="auto"/>
              <w:right w:val="double" w:sz="10" w:space="0" w:color="auto"/>
            </w:tcBorders>
            <w:vAlign w:val="center"/>
          </w:tcPr>
          <w:p w14:paraId="2AF9D331" w14:textId="77777777" w:rsidR="00537EE4" w:rsidRPr="00B647E6" w:rsidRDefault="00537EE4" w:rsidP="00537EE4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B647E6">
              <w:rPr>
                <w:rFonts w:ascii="Arial" w:eastAsia="Arial" w:hAnsi="Arial" w:cs="Arial"/>
                <w:b/>
                <w:bCs/>
                <w:sz w:val="24"/>
                <w:szCs w:val="24"/>
              </w:rPr>
              <w:t>DATA MAIS ANTIGA</w:t>
            </w:r>
          </w:p>
        </w:tc>
      </w:tr>
      <w:tr w:rsidR="00B647E6" w:rsidRPr="00B647E6" w14:paraId="5D1080D7" w14:textId="77777777" w:rsidTr="00DD68EA">
        <w:trPr>
          <w:trHeight w:val="240"/>
          <w:jc w:val="center"/>
        </w:trPr>
        <w:tc>
          <w:tcPr>
            <w:tcW w:w="4341" w:type="dxa"/>
            <w:tcBorders>
              <w:top w:val="single" w:sz="6" w:space="0" w:color="auto"/>
              <w:left w:val="double" w:sz="10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678304" w14:textId="77777777" w:rsidR="00537EE4" w:rsidRPr="00B647E6" w:rsidRDefault="00537EE4" w:rsidP="00537EE4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 w:rsidRPr="00B647E6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Petições e documentos para encartar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19F190" w14:textId="77777777" w:rsidR="00537EE4" w:rsidRPr="00B647E6" w:rsidRDefault="00537EE4" w:rsidP="00537EE4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0" w:space="0" w:color="auto"/>
            </w:tcBorders>
            <w:vAlign w:val="center"/>
          </w:tcPr>
          <w:p w14:paraId="75551B98" w14:textId="77777777" w:rsidR="00537EE4" w:rsidRPr="00B647E6" w:rsidRDefault="00537EE4" w:rsidP="00537EE4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B647E6" w:rsidRPr="00B647E6" w14:paraId="793E96E0" w14:textId="77777777" w:rsidTr="00DD68EA">
        <w:trPr>
          <w:trHeight w:val="240"/>
          <w:jc w:val="center"/>
        </w:trPr>
        <w:tc>
          <w:tcPr>
            <w:tcW w:w="4341" w:type="dxa"/>
            <w:tcBorders>
              <w:top w:val="single" w:sz="6" w:space="0" w:color="auto"/>
              <w:left w:val="double" w:sz="10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2BA43A" w14:textId="77777777" w:rsidR="00537EE4" w:rsidRPr="00B647E6" w:rsidRDefault="00537EE4" w:rsidP="00537EE4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 w:rsidRPr="00B647E6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Petições encartadas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482307" w14:textId="77777777" w:rsidR="00537EE4" w:rsidRPr="00B647E6" w:rsidRDefault="00537EE4" w:rsidP="00537EE4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0" w:space="0" w:color="auto"/>
            </w:tcBorders>
            <w:vAlign w:val="center"/>
          </w:tcPr>
          <w:p w14:paraId="6074BB34" w14:textId="77777777" w:rsidR="00537EE4" w:rsidRPr="00B647E6" w:rsidRDefault="00537EE4" w:rsidP="00537EE4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B647E6" w:rsidRPr="00B647E6" w14:paraId="3D215CBC" w14:textId="77777777" w:rsidTr="00DD68EA">
        <w:trPr>
          <w:trHeight w:val="240"/>
          <w:jc w:val="center"/>
        </w:trPr>
        <w:tc>
          <w:tcPr>
            <w:tcW w:w="4341" w:type="dxa"/>
            <w:tcBorders>
              <w:top w:val="single" w:sz="6" w:space="0" w:color="auto"/>
              <w:left w:val="double" w:sz="10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2EF92C" w14:textId="77777777" w:rsidR="00537EE4" w:rsidRPr="00B647E6" w:rsidRDefault="00537EE4" w:rsidP="00537EE4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 w:rsidRPr="00B647E6">
              <w:rPr>
                <w:rFonts w:ascii="Arial" w:eastAsia="Arial" w:hAnsi="Arial" w:cs="Arial"/>
                <w:b/>
                <w:bCs/>
                <w:sz w:val="24"/>
                <w:szCs w:val="24"/>
              </w:rPr>
              <w:t>Imprensa para remeter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19F91B" w14:textId="77777777" w:rsidR="00537EE4" w:rsidRPr="00B647E6" w:rsidRDefault="00537EE4" w:rsidP="00537EE4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0" w:space="0" w:color="auto"/>
            </w:tcBorders>
            <w:vAlign w:val="center"/>
          </w:tcPr>
          <w:p w14:paraId="29765ED8" w14:textId="77777777" w:rsidR="00537EE4" w:rsidRPr="00B647E6" w:rsidRDefault="00537EE4" w:rsidP="00537EE4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B647E6" w:rsidRPr="00B647E6" w14:paraId="43B26B72" w14:textId="77777777" w:rsidTr="00DD68EA">
        <w:trPr>
          <w:trHeight w:val="240"/>
          <w:jc w:val="center"/>
        </w:trPr>
        <w:tc>
          <w:tcPr>
            <w:tcW w:w="4341" w:type="dxa"/>
            <w:tcBorders>
              <w:top w:val="single" w:sz="6" w:space="0" w:color="auto"/>
              <w:left w:val="double" w:sz="10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EF7116" w14:textId="77777777" w:rsidR="00537EE4" w:rsidRPr="00B647E6" w:rsidRDefault="00537EE4" w:rsidP="00537EE4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 w:rsidRPr="00B647E6">
              <w:rPr>
                <w:rFonts w:ascii="Arial" w:eastAsia="Arial" w:hAnsi="Arial" w:cs="Arial"/>
                <w:b/>
                <w:bCs/>
                <w:sz w:val="24"/>
                <w:szCs w:val="24"/>
              </w:rPr>
              <w:t>Imprensa para certificar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D23C32" w14:textId="77777777" w:rsidR="00537EE4" w:rsidRPr="00B647E6" w:rsidRDefault="00537EE4" w:rsidP="00537EE4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0" w:space="0" w:color="auto"/>
            </w:tcBorders>
            <w:vAlign w:val="center"/>
          </w:tcPr>
          <w:p w14:paraId="435C36E3" w14:textId="77777777" w:rsidR="00537EE4" w:rsidRPr="00B647E6" w:rsidRDefault="00537EE4" w:rsidP="00537EE4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B647E6" w:rsidRPr="00B647E6" w14:paraId="6271E25A" w14:textId="77777777" w:rsidTr="00DD68EA">
        <w:trPr>
          <w:trHeight w:val="240"/>
          <w:jc w:val="center"/>
        </w:trPr>
        <w:tc>
          <w:tcPr>
            <w:tcW w:w="4341" w:type="dxa"/>
            <w:tcBorders>
              <w:top w:val="single" w:sz="6" w:space="0" w:color="auto"/>
              <w:left w:val="double" w:sz="10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D0CB1C" w14:textId="77777777" w:rsidR="00537EE4" w:rsidRPr="00B647E6" w:rsidRDefault="00537EE4" w:rsidP="00537EE4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 w:rsidRPr="00B647E6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Cumprimento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0CAAB8" w14:textId="77777777" w:rsidR="00537EE4" w:rsidRPr="00B647E6" w:rsidRDefault="00537EE4" w:rsidP="00537EE4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0" w:space="0" w:color="auto"/>
            </w:tcBorders>
            <w:vAlign w:val="center"/>
          </w:tcPr>
          <w:p w14:paraId="4FFE1B80" w14:textId="77777777" w:rsidR="00537EE4" w:rsidRPr="00B647E6" w:rsidRDefault="00537EE4" w:rsidP="00537EE4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B647E6" w:rsidRPr="00B647E6" w14:paraId="59A4C8F7" w14:textId="77777777" w:rsidTr="00DD68EA">
        <w:trPr>
          <w:trHeight w:val="240"/>
          <w:jc w:val="center"/>
        </w:trPr>
        <w:tc>
          <w:tcPr>
            <w:tcW w:w="4341" w:type="dxa"/>
            <w:tcBorders>
              <w:top w:val="single" w:sz="6" w:space="0" w:color="auto"/>
              <w:left w:val="double" w:sz="10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058344" w14:textId="77777777" w:rsidR="00537EE4" w:rsidRPr="00B647E6" w:rsidRDefault="00537EE4" w:rsidP="00537EE4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 w:rsidRPr="00B647E6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Cumprimento (urgente)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89A91C" w14:textId="77777777" w:rsidR="00537EE4" w:rsidRPr="00B647E6" w:rsidRDefault="00537EE4" w:rsidP="00537EE4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0" w:space="0" w:color="auto"/>
            </w:tcBorders>
            <w:vAlign w:val="center"/>
          </w:tcPr>
          <w:p w14:paraId="2829761C" w14:textId="77777777" w:rsidR="00537EE4" w:rsidRPr="00B647E6" w:rsidRDefault="00537EE4" w:rsidP="00537EE4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B647E6" w:rsidRPr="00B647E6" w14:paraId="48EB8E6B" w14:textId="77777777" w:rsidTr="00DD68EA">
        <w:trPr>
          <w:trHeight w:val="240"/>
          <w:jc w:val="center"/>
        </w:trPr>
        <w:tc>
          <w:tcPr>
            <w:tcW w:w="4341" w:type="dxa"/>
            <w:tcBorders>
              <w:top w:val="single" w:sz="6" w:space="0" w:color="auto"/>
              <w:left w:val="double" w:sz="10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BE9FCC" w14:textId="77777777" w:rsidR="00537EE4" w:rsidRPr="00B647E6" w:rsidRDefault="00537EE4" w:rsidP="00537EE4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 w:rsidRPr="00B647E6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Cumprimento (para extinção)</w:t>
            </w:r>
            <w:r w:rsidRPr="00B647E6">
              <w:rPr>
                <w:rStyle w:val="Refdenotaderodap"/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051673" w14:textId="77777777" w:rsidR="00537EE4" w:rsidRPr="00B647E6" w:rsidRDefault="00537EE4" w:rsidP="00537EE4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0" w:space="0" w:color="auto"/>
            </w:tcBorders>
            <w:vAlign w:val="center"/>
          </w:tcPr>
          <w:p w14:paraId="433AFC3D" w14:textId="77777777" w:rsidR="00537EE4" w:rsidRPr="00B647E6" w:rsidRDefault="00537EE4" w:rsidP="00537EE4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B647E6" w:rsidRPr="00B647E6" w14:paraId="34379B78" w14:textId="77777777" w:rsidTr="00DD68EA">
        <w:trPr>
          <w:trHeight w:val="240"/>
          <w:jc w:val="center"/>
        </w:trPr>
        <w:tc>
          <w:tcPr>
            <w:tcW w:w="4341" w:type="dxa"/>
            <w:tcBorders>
              <w:top w:val="single" w:sz="6" w:space="0" w:color="auto"/>
              <w:left w:val="double" w:sz="10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C38C0B" w14:textId="77777777" w:rsidR="00537EE4" w:rsidRPr="00B647E6" w:rsidRDefault="00537EE4" w:rsidP="00537EE4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 w:rsidRPr="00B647E6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Arquivo (já extintos)</w:t>
            </w:r>
            <w:r w:rsidRPr="00B647E6">
              <w:rPr>
                <w:rStyle w:val="Refdenotaderodap"/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E04E6C" w14:textId="77777777" w:rsidR="00537EE4" w:rsidRPr="00B647E6" w:rsidRDefault="00537EE4" w:rsidP="00537EE4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0" w:space="0" w:color="auto"/>
            </w:tcBorders>
            <w:vAlign w:val="center"/>
          </w:tcPr>
          <w:p w14:paraId="472D6990" w14:textId="77777777" w:rsidR="00537EE4" w:rsidRPr="00B647E6" w:rsidRDefault="00537EE4" w:rsidP="00537EE4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B647E6" w:rsidRPr="00B647E6" w14:paraId="1E058480" w14:textId="77777777" w:rsidTr="00DD68EA">
        <w:trPr>
          <w:trHeight w:val="240"/>
          <w:jc w:val="center"/>
        </w:trPr>
        <w:tc>
          <w:tcPr>
            <w:tcW w:w="4341" w:type="dxa"/>
            <w:tcBorders>
              <w:top w:val="single" w:sz="6" w:space="0" w:color="auto"/>
              <w:left w:val="double" w:sz="10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54227C" w14:textId="77777777" w:rsidR="00537EE4" w:rsidRPr="00B647E6" w:rsidRDefault="00537EE4" w:rsidP="00537EE4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 w:rsidRPr="00B647E6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Prazo (data do último decurso)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BBCB5C" w14:textId="77777777" w:rsidR="00537EE4" w:rsidRPr="00B647E6" w:rsidRDefault="00537EE4" w:rsidP="00537EE4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0" w:space="0" w:color="auto"/>
            </w:tcBorders>
            <w:vAlign w:val="center"/>
          </w:tcPr>
          <w:p w14:paraId="517559DE" w14:textId="77777777" w:rsidR="00537EE4" w:rsidRPr="00B647E6" w:rsidRDefault="00537EE4" w:rsidP="00537EE4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72104A" w:rsidRPr="00B647E6" w14:paraId="4CBEA225" w14:textId="77777777" w:rsidTr="00DD68EA">
        <w:trPr>
          <w:trHeight w:val="240"/>
          <w:jc w:val="center"/>
        </w:trPr>
        <w:tc>
          <w:tcPr>
            <w:tcW w:w="4341" w:type="dxa"/>
            <w:tcBorders>
              <w:top w:val="single" w:sz="6" w:space="0" w:color="auto"/>
              <w:left w:val="double" w:sz="10" w:space="0" w:color="auto"/>
              <w:bottom w:val="double" w:sz="10" w:space="0" w:color="auto"/>
              <w:right w:val="single" w:sz="6" w:space="0" w:color="auto"/>
            </w:tcBorders>
            <w:vAlign w:val="center"/>
          </w:tcPr>
          <w:p w14:paraId="17DAFF7E" w14:textId="21DD684A" w:rsidR="0072104A" w:rsidRPr="00B647E6" w:rsidRDefault="0072104A" w:rsidP="0072104A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 w:rsidRPr="00B647E6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Aguardando minuta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double" w:sz="10" w:space="0" w:color="auto"/>
              <w:right w:val="single" w:sz="6" w:space="0" w:color="auto"/>
            </w:tcBorders>
            <w:vAlign w:val="center"/>
          </w:tcPr>
          <w:p w14:paraId="47884284" w14:textId="77777777" w:rsidR="0072104A" w:rsidRPr="00B647E6" w:rsidRDefault="0072104A" w:rsidP="0072104A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double" w:sz="10" w:space="0" w:color="auto"/>
              <w:right w:val="double" w:sz="10" w:space="0" w:color="auto"/>
            </w:tcBorders>
            <w:vAlign w:val="center"/>
          </w:tcPr>
          <w:p w14:paraId="516C8F34" w14:textId="77777777" w:rsidR="0072104A" w:rsidRPr="00B647E6" w:rsidRDefault="0072104A" w:rsidP="0072104A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485F40A1" w14:textId="2A8CEBBF" w:rsidR="00537EE4" w:rsidRPr="00B647E6" w:rsidRDefault="00537EE4" w:rsidP="00537EE4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B647E6">
        <w:rPr>
          <w:rFonts w:ascii="Arial" w:hAnsi="Arial" w:cs="Arial"/>
          <w:b/>
          <w:bCs/>
          <w:sz w:val="24"/>
          <w:szCs w:val="24"/>
        </w:rPr>
        <w:t xml:space="preserve">Observações ou determinações que o </w:t>
      </w:r>
      <w:r w:rsidR="00507F53">
        <w:rPr>
          <w:rFonts w:ascii="Arial" w:hAnsi="Arial" w:cs="Arial"/>
          <w:b/>
          <w:bCs/>
          <w:sz w:val="24"/>
          <w:szCs w:val="24"/>
        </w:rPr>
        <w:t>Juiz Corregedor Permanente</w:t>
      </w:r>
      <w:r w:rsidRPr="00B647E6">
        <w:rPr>
          <w:rFonts w:ascii="Arial" w:hAnsi="Arial" w:cs="Arial"/>
          <w:b/>
          <w:bCs/>
          <w:sz w:val="24"/>
          <w:szCs w:val="24"/>
        </w:rPr>
        <w:t xml:space="preserve"> entender pertinentes:</w:t>
      </w:r>
    </w:p>
    <w:p w14:paraId="093F3C81" w14:textId="0CF89EB8" w:rsidR="00537EE4" w:rsidRPr="00B647E6" w:rsidRDefault="009B3E6F" w:rsidP="00537EE4">
      <w:pPr>
        <w:spacing w:before="48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</w:t>
      </w:r>
      <w:r w:rsidR="00537EE4" w:rsidRPr="00B647E6">
        <w:rPr>
          <w:rFonts w:ascii="Arial" w:hAnsi="Arial" w:cs="Arial"/>
          <w:b/>
          <w:sz w:val="24"/>
          <w:szCs w:val="24"/>
        </w:rPr>
        <w:t xml:space="preserve">.1. MOVIMENTAÇÃO PROCESSUAL </w:t>
      </w:r>
      <w:r w:rsidR="00537EE4" w:rsidRPr="00B647E6">
        <w:rPr>
          <w:rFonts w:ascii="Arial" w:hAnsi="Arial" w:cs="Arial"/>
          <w:sz w:val="24"/>
          <w:szCs w:val="24"/>
        </w:rPr>
        <w:t>(AUTOS FÍSICOS - CÍVEL/FAMILIA)</w:t>
      </w:r>
    </w:p>
    <w:p w14:paraId="5A00D670" w14:textId="13C45743" w:rsidR="00537EE4" w:rsidRPr="00B647E6" w:rsidRDefault="009B3E6F" w:rsidP="00537EE4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</w:t>
      </w:r>
      <w:r w:rsidR="00377FAF" w:rsidRPr="00B647E6">
        <w:rPr>
          <w:rFonts w:ascii="Arial" w:hAnsi="Arial" w:cs="Arial"/>
          <w:b/>
          <w:sz w:val="24"/>
          <w:szCs w:val="24"/>
        </w:rPr>
        <w:t xml:space="preserve">.1.1. </w:t>
      </w:r>
      <w:r w:rsidR="00537EE4" w:rsidRPr="00B647E6">
        <w:rPr>
          <w:rFonts w:ascii="Arial" w:hAnsi="Arial" w:cs="Arial"/>
          <w:b/>
          <w:sz w:val="24"/>
          <w:szCs w:val="24"/>
        </w:rPr>
        <w:t>Controle de prazos</w:t>
      </w:r>
    </w:p>
    <w:p w14:paraId="6D2F5BA7" w14:textId="77777777" w:rsidR="00537EE4" w:rsidRPr="00B647E6" w:rsidRDefault="00537EE4" w:rsidP="00537EE4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B647E6">
        <w:rPr>
          <w:rFonts w:ascii="Arial" w:hAnsi="Arial" w:cs="Arial"/>
          <w:bCs/>
          <w:sz w:val="24"/>
          <w:szCs w:val="24"/>
        </w:rPr>
        <w:t>a) O controle dos prazos dos processos é efetuado mediante o uso de escaninhos numerados de 1 a 31?</w:t>
      </w:r>
      <w:r w:rsidRPr="00B647E6">
        <w:rPr>
          <w:rFonts w:ascii="Arial" w:hAnsi="Arial" w:cs="Arial"/>
          <w:bCs/>
          <w:sz w:val="24"/>
          <w:szCs w:val="24"/>
        </w:rPr>
        <w:tab/>
        <w:t xml:space="preserve"> S (  )</w:t>
      </w:r>
      <w:r w:rsidRPr="00B647E6">
        <w:rPr>
          <w:rFonts w:ascii="Arial" w:hAnsi="Arial" w:cs="Arial"/>
          <w:bCs/>
          <w:sz w:val="24"/>
          <w:szCs w:val="24"/>
        </w:rPr>
        <w:tab/>
        <w:t>N (  )</w:t>
      </w:r>
    </w:p>
    <w:p w14:paraId="4CDC151F" w14:textId="77777777" w:rsidR="00537EE4" w:rsidRPr="00B647E6" w:rsidRDefault="00537EE4" w:rsidP="00537EE4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B647E6">
        <w:rPr>
          <w:rFonts w:ascii="Arial" w:hAnsi="Arial" w:cs="Arial"/>
          <w:bCs/>
          <w:sz w:val="24"/>
          <w:szCs w:val="24"/>
        </w:rPr>
        <w:t>a.1) Em caso afirmativo, os autos estão acondicionados na posição vertical, em ordem numeral crescente, de forma a permitir rápida localização e perfeita identificação e visualização? S (  )</w:t>
      </w:r>
      <w:r w:rsidRPr="00B647E6">
        <w:rPr>
          <w:rFonts w:ascii="Arial" w:hAnsi="Arial" w:cs="Arial"/>
          <w:bCs/>
          <w:sz w:val="24"/>
          <w:szCs w:val="24"/>
        </w:rPr>
        <w:tab/>
        <w:t>N (  )</w:t>
      </w:r>
    </w:p>
    <w:p w14:paraId="32231F0E" w14:textId="77777777" w:rsidR="00537EE4" w:rsidRPr="00B647E6" w:rsidRDefault="00537EE4" w:rsidP="00537EE4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B647E6">
        <w:rPr>
          <w:rFonts w:ascii="Arial" w:hAnsi="Arial" w:cs="Arial"/>
          <w:bCs/>
          <w:sz w:val="24"/>
          <w:szCs w:val="24"/>
        </w:rPr>
        <w:lastRenderedPageBreak/>
        <w:t>a.2) Em caso negativo, o controle de prazos é efetuado por sistema informatizado que permita a emissão de relatórios diários dos processos com o prazo vencido? S (  )</w:t>
      </w:r>
      <w:r w:rsidRPr="00B647E6">
        <w:rPr>
          <w:rFonts w:ascii="Arial" w:hAnsi="Arial" w:cs="Arial"/>
          <w:bCs/>
          <w:sz w:val="24"/>
          <w:szCs w:val="24"/>
        </w:rPr>
        <w:tab/>
        <w:t>N (  )</w:t>
      </w:r>
    </w:p>
    <w:p w14:paraId="086B18EE" w14:textId="77777777" w:rsidR="00537EE4" w:rsidRPr="00B647E6" w:rsidRDefault="00537EE4" w:rsidP="00537EE4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B647E6">
        <w:rPr>
          <w:rFonts w:ascii="Arial" w:hAnsi="Arial" w:cs="Arial"/>
          <w:bCs/>
          <w:sz w:val="24"/>
          <w:szCs w:val="24"/>
        </w:rPr>
        <w:t xml:space="preserve">b) A verificação dos prazos é diária? </w:t>
      </w:r>
      <w:r w:rsidRPr="00B647E6">
        <w:rPr>
          <w:rFonts w:ascii="Arial" w:hAnsi="Arial" w:cs="Arial"/>
          <w:bCs/>
          <w:sz w:val="24"/>
          <w:szCs w:val="24"/>
        </w:rPr>
        <w:tab/>
        <w:t>S (  )</w:t>
      </w:r>
      <w:r w:rsidRPr="00B647E6">
        <w:rPr>
          <w:rFonts w:ascii="Arial" w:hAnsi="Arial" w:cs="Arial"/>
          <w:bCs/>
          <w:sz w:val="24"/>
          <w:szCs w:val="24"/>
        </w:rPr>
        <w:tab/>
        <w:t>N (  )</w:t>
      </w:r>
    </w:p>
    <w:p w14:paraId="0FA828D2" w14:textId="77777777" w:rsidR="00537EE4" w:rsidRPr="00B647E6" w:rsidRDefault="00537EE4" w:rsidP="00537EE4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B647E6">
        <w:rPr>
          <w:rFonts w:ascii="Arial" w:hAnsi="Arial" w:cs="Arial"/>
          <w:bCs/>
          <w:sz w:val="24"/>
          <w:szCs w:val="24"/>
        </w:rPr>
        <w:t xml:space="preserve">b.1) Em caso negativo, qual a periodicidade? </w:t>
      </w:r>
      <w:r w:rsidRPr="00B647E6">
        <w:rPr>
          <w:rFonts w:ascii="Arial" w:hAnsi="Arial" w:cs="Arial"/>
          <w:b/>
          <w:bCs/>
          <w:sz w:val="24"/>
          <w:szCs w:val="24"/>
        </w:rPr>
        <w:t>____________________</w:t>
      </w:r>
    </w:p>
    <w:p w14:paraId="4132C945" w14:textId="77777777" w:rsidR="00537EE4" w:rsidRPr="00B647E6" w:rsidRDefault="00537EE4" w:rsidP="00537EE4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B647E6">
        <w:rPr>
          <w:rFonts w:ascii="Arial" w:hAnsi="Arial" w:cs="Arial"/>
          <w:bCs/>
          <w:sz w:val="24"/>
          <w:szCs w:val="24"/>
        </w:rPr>
        <w:t>c) Data da última verificação dos prazos:</w:t>
      </w:r>
      <w:r w:rsidRPr="00B647E6">
        <w:rPr>
          <w:rFonts w:ascii="Arial" w:hAnsi="Arial" w:cs="Arial"/>
          <w:bCs/>
          <w:sz w:val="24"/>
          <w:szCs w:val="24"/>
        </w:rPr>
        <w:tab/>
      </w:r>
      <w:r w:rsidRPr="00B647E6">
        <w:rPr>
          <w:rFonts w:ascii="Arial" w:hAnsi="Arial" w:cs="Arial"/>
          <w:b/>
          <w:bCs/>
          <w:sz w:val="24"/>
          <w:szCs w:val="24"/>
        </w:rPr>
        <w:t>_______/_______/_________</w:t>
      </w:r>
    </w:p>
    <w:p w14:paraId="546032C2" w14:textId="77777777" w:rsidR="00537EE4" w:rsidRPr="00B647E6" w:rsidRDefault="00537EE4" w:rsidP="00537EE4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B647E6">
        <w:rPr>
          <w:rFonts w:ascii="Arial" w:hAnsi="Arial" w:cs="Arial"/>
          <w:bCs/>
          <w:sz w:val="24"/>
          <w:szCs w:val="24"/>
        </w:rPr>
        <w:t xml:space="preserve">d) Foram verificados os processos com o prazo vencido até o dia: </w:t>
      </w:r>
      <w:r w:rsidRPr="00B647E6">
        <w:rPr>
          <w:rFonts w:ascii="Arial" w:hAnsi="Arial" w:cs="Arial"/>
          <w:b/>
          <w:bCs/>
          <w:sz w:val="24"/>
          <w:szCs w:val="24"/>
        </w:rPr>
        <w:t>_______/_______/_________</w:t>
      </w:r>
    </w:p>
    <w:p w14:paraId="45B5C89F" w14:textId="65A518BE" w:rsidR="00537EE4" w:rsidRPr="00B647E6" w:rsidRDefault="00537EE4" w:rsidP="00537EE4">
      <w:pPr>
        <w:jc w:val="both"/>
        <w:rPr>
          <w:rFonts w:ascii="Arial" w:hAnsi="Arial" w:cs="Arial"/>
          <w:b/>
          <w:sz w:val="24"/>
          <w:szCs w:val="24"/>
        </w:rPr>
      </w:pPr>
      <w:r w:rsidRPr="00B647E6">
        <w:rPr>
          <w:rFonts w:ascii="Arial" w:hAnsi="Arial" w:cs="Arial"/>
          <w:b/>
          <w:sz w:val="24"/>
          <w:szCs w:val="24"/>
        </w:rPr>
        <w:t xml:space="preserve">Observações ou determinações que o </w:t>
      </w:r>
      <w:r w:rsidR="00507F53">
        <w:rPr>
          <w:rFonts w:ascii="Arial" w:hAnsi="Arial" w:cs="Arial"/>
          <w:b/>
          <w:sz w:val="24"/>
          <w:szCs w:val="24"/>
        </w:rPr>
        <w:t>Juiz Corregedor Permanente</w:t>
      </w:r>
      <w:r w:rsidRPr="00B647E6">
        <w:rPr>
          <w:rFonts w:ascii="Arial" w:hAnsi="Arial" w:cs="Arial"/>
          <w:b/>
          <w:sz w:val="24"/>
          <w:szCs w:val="24"/>
        </w:rPr>
        <w:t xml:space="preserve"> entender pertinentes:</w:t>
      </w:r>
    </w:p>
    <w:p w14:paraId="69DE609D" w14:textId="3641ABB1" w:rsidR="00537EE4" w:rsidRPr="00B647E6" w:rsidRDefault="009B3E6F" w:rsidP="00537EE4">
      <w:pPr>
        <w:spacing w:before="480" w:after="0" w:line="240" w:lineRule="auto"/>
        <w:jc w:val="both"/>
        <w:rPr>
          <w:rFonts w:ascii="Arial" w:hAnsi="Arial" w:cs="Arial"/>
          <w:b/>
          <w:i/>
          <w:i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5</w:t>
      </w:r>
      <w:r w:rsidR="00537EE4" w:rsidRPr="00B647E6">
        <w:rPr>
          <w:rFonts w:ascii="Arial" w:hAnsi="Arial" w:cs="Arial"/>
          <w:b/>
          <w:bCs/>
          <w:sz w:val="24"/>
          <w:szCs w:val="24"/>
        </w:rPr>
        <w:t xml:space="preserve">.2. </w:t>
      </w:r>
      <w:r w:rsidR="00537EE4" w:rsidRPr="00B647E6">
        <w:rPr>
          <w:rFonts w:ascii="Arial" w:hAnsi="Arial" w:cs="Arial"/>
          <w:b/>
          <w:sz w:val="24"/>
          <w:szCs w:val="24"/>
        </w:rPr>
        <w:t>PAUTA DE AUDIÊNCIAS</w:t>
      </w:r>
      <w:r w:rsidR="00B647E6">
        <w:rPr>
          <w:rFonts w:ascii="Arial" w:hAnsi="Arial" w:cs="Arial"/>
          <w:b/>
          <w:sz w:val="24"/>
          <w:szCs w:val="24"/>
        </w:rPr>
        <w:t xml:space="preserve"> – </w:t>
      </w:r>
      <w:r w:rsidR="00B647E6" w:rsidRPr="00B647E6">
        <w:rPr>
          <w:rFonts w:ascii="Arial" w:hAnsi="Arial" w:cs="Arial"/>
          <w:b/>
          <w:i/>
          <w:iCs/>
          <w:sz w:val="24"/>
          <w:szCs w:val="24"/>
        </w:rPr>
        <w:t>(</w:t>
      </w:r>
      <w:r w:rsidR="007D1519">
        <w:rPr>
          <w:rFonts w:ascii="Arial" w:hAnsi="Arial" w:cs="Arial"/>
          <w:b/>
          <w:i/>
          <w:iCs/>
          <w:sz w:val="24"/>
          <w:szCs w:val="24"/>
        </w:rPr>
        <w:t>Processos Físicos ou Digitais</w:t>
      </w:r>
      <w:r w:rsidR="00B647E6" w:rsidRPr="00B647E6">
        <w:rPr>
          <w:rFonts w:ascii="Arial" w:hAnsi="Arial" w:cs="Arial"/>
          <w:b/>
          <w:i/>
          <w:iCs/>
          <w:sz w:val="24"/>
          <w:szCs w:val="24"/>
        </w:rPr>
        <w:t>)</w:t>
      </w:r>
    </w:p>
    <w:p w14:paraId="0272B7D3" w14:textId="70E371E5" w:rsidR="00537EE4" w:rsidRPr="00B647E6" w:rsidRDefault="00537EE4" w:rsidP="00537EE4">
      <w:pPr>
        <w:spacing w:before="240"/>
        <w:jc w:val="both"/>
        <w:rPr>
          <w:rFonts w:ascii="Arial" w:hAnsi="Arial" w:cs="Arial"/>
          <w:b/>
          <w:bCs/>
          <w:sz w:val="24"/>
          <w:szCs w:val="24"/>
        </w:rPr>
      </w:pPr>
      <w:r w:rsidRPr="00B647E6">
        <w:rPr>
          <w:rFonts w:ascii="Arial" w:hAnsi="Arial" w:cs="Arial"/>
          <w:b/>
          <w:bCs/>
          <w:sz w:val="24"/>
          <w:szCs w:val="24"/>
        </w:rPr>
        <w:t>a) Instrução e julgamento</w:t>
      </w:r>
      <w:r w:rsidRPr="00B647E6">
        <w:rPr>
          <w:rFonts w:ascii="Arial" w:hAnsi="Arial" w:cs="Arial"/>
          <w:b/>
          <w:bCs/>
          <w:i/>
          <w:sz w:val="24"/>
          <w:szCs w:val="24"/>
        </w:rPr>
        <w:t>:</w:t>
      </w:r>
      <w:r w:rsidR="009B3E6F">
        <w:rPr>
          <w:rFonts w:ascii="Arial" w:hAnsi="Arial" w:cs="Arial"/>
          <w:b/>
          <w:bCs/>
          <w:i/>
          <w:sz w:val="24"/>
          <w:szCs w:val="24"/>
        </w:rPr>
        <w:t xml:space="preserve"> </w:t>
      </w:r>
      <w:r w:rsidR="009B3E6F" w:rsidRPr="009B3E6F">
        <w:rPr>
          <w:rFonts w:ascii="Arial" w:hAnsi="Arial" w:cs="Arial"/>
          <w:b/>
          <w:bCs/>
          <w:iCs/>
          <w:sz w:val="24"/>
          <w:szCs w:val="24"/>
        </w:rPr>
        <w:t>__</w:t>
      </w:r>
      <w:r w:rsidR="009B3E6F" w:rsidRPr="009B3E6F">
        <w:rPr>
          <w:rFonts w:ascii="Arial" w:eastAsia="Arial" w:hAnsi="Arial" w:cs="Arial"/>
          <w:b/>
          <w:iCs/>
          <w:sz w:val="24"/>
          <w:szCs w:val="24"/>
        </w:rPr>
        <w:t>ª Vara – Titular</w:t>
      </w:r>
      <w:r w:rsidR="009B3E6F">
        <w:rPr>
          <w:rFonts w:ascii="Arial" w:eastAsia="Arial" w:hAnsi="Arial" w:cs="Arial"/>
          <w:b/>
          <w:iCs/>
          <w:sz w:val="24"/>
          <w:szCs w:val="24"/>
        </w:rPr>
        <w:t>-</w:t>
      </w:r>
      <w:r w:rsidR="009B3E6F" w:rsidRPr="009B3E6F">
        <w:rPr>
          <w:rFonts w:ascii="Arial" w:eastAsia="Arial" w:hAnsi="Arial" w:cs="Arial"/>
          <w:b/>
          <w:iCs/>
          <w:sz w:val="24"/>
          <w:szCs w:val="24"/>
        </w:rPr>
        <w:t xml:space="preserve"> I</w:t>
      </w:r>
    </w:p>
    <w:p w14:paraId="0602DAFE" w14:textId="4C83479D" w:rsidR="00537EE4" w:rsidRPr="00B647E6" w:rsidRDefault="009B3E6F" w:rsidP="00537EE4">
      <w:pPr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</w:t>
      </w:r>
      <w:r w:rsidR="00537EE4" w:rsidRPr="00B647E6">
        <w:rPr>
          <w:rFonts w:ascii="Arial" w:hAnsi="Arial" w:cs="Arial"/>
          <w:bCs/>
          <w:sz w:val="24"/>
          <w:szCs w:val="24"/>
        </w:rPr>
        <w:t xml:space="preserve">.1) última audiência está marcada nos Autos nº </w:t>
      </w:r>
      <w:r w:rsidR="00537EE4" w:rsidRPr="00B647E6">
        <w:rPr>
          <w:rFonts w:ascii="Arial" w:hAnsi="Arial" w:cs="Arial"/>
          <w:b/>
          <w:bCs/>
          <w:sz w:val="24"/>
          <w:szCs w:val="24"/>
        </w:rPr>
        <w:t>______/_______,</w:t>
      </w:r>
      <w:r w:rsidR="00537EE4" w:rsidRPr="00B647E6">
        <w:rPr>
          <w:rFonts w:ascii="Arial" w:hAnsi="Arial" w:cs="Arial"/>
          <w:bCs/>
          <w:sz w:val="24"/>
          <w:szCs w:val="24"/>
        </w:rPr>
        <w:t xml:space="preserve"> para o dia </w:t>
      </w:r>
      <w:r w:rsidR="00537EE4" w:rsidRPr="00B647E6">
        <w:rPr>
          <w:rFonts w:ascii="Arial" w:hAnsi="Arial" w:cs="Arial"/>
          <w:b/>
          <w:bCs/>
          <w:sz w:val="24"/>
          <w:szCs w:val="24"/>
        </w:rPr>
        <w:t>_______/_______/________.</w:t>
      </w:r>
    </w:p>
    <w:p w14:paraId="00FA958E" w14:textId="553FC0C1" w:rsidR="00537EE4" w:rsidRDefault="009B3E6F" w:rsidP="00537EE4">
      <w:pPr>
        <w:spacing w:before="24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</w:t>
      </w:r>
      <w:r w:rsidR="00537EE4" w:rsidRPr="00B647E6">
        <w:rPr>
          <w:rFonts w:ascii="Arial" w:hAnsi="Arial" w:cs="Arial"/>
          <w:bCs/>
          <w:sz w:val="24"/>
          <w:szCs w:val="24"/>
        </w:rPr>
        <w:t>.</w:t>
      </w:r>
      <w:r w:rsidR="00B647E6">
        <w:rPr>
          <w:rFonts w:ascii="Arial" w:hAnsi="Arial" w:cs="Arial"/>
          <w:bCs/>
          <w:sz w:val="24"/>
          <w:szCs w:val="24"/>
        </w:rPr>
        <w:t>2</w:t>
      </w:r>
      <w:r w:rsidR="00537EE4" w:rsidRPr="00B647E6">
        <w:rPr>
          <w:rFonts w:ascii="Arial" w:hAnsi="Arial" w:cs="Arial"/>
          <w:bCs/>
          <w:sz w:val="24"/>
          <w:szCs w:val="24"/>
        </w:rPr>
        <w:t xml:space="preserve">) são marcadas audiências nos seguintes dias da semana: </w:t>
      </w:r>
      <w:r w:rsidR="00537EE4" w:rsidRPr="00B647E6">
        <w:rPr>
          <w:rFonts w:ascii="Arial" w:hAnsi="Arial" w:cs="Arial"/>
          <w:b/>
          <w:bCs/>
          <w:sz w:val="24"/>
          <w:szCs w:val="24"/>
        </w:rPr>
        <w:t>_________</w:t>
      </w:r>
    </w:p>
    <w:p w14:paraId="0A1CA6D4" w14:textId="4DF6B289" w:rsidR="009B3E6F" w:rsidRPr="00B647E6" w:rsidRDefault="009B3E6F" w:rsidP="009B3E6F">
      <w:pPr>
        <w:spacing w:before="24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</w:t>
      </w:r>
      <w:r w:rsidRPr="00B647E6">
        <w:rPr>
          <w:rFonts w:ascii="Arial" w:hAnsi="Arial" w:cs="Arial"/>
          <w:b/>
          <w:bCs/>
          <w:sz w:val="24"/>
          <w:szCs w:val="24"/>
        </w:rPr>
        <w:t>) Instrução e julgamento</w:t>
      </w:r>
      <w:r w:rsidRPr="00B647E6">
        <w:rPr>
          <w:rFonts w:ascii="Arial" w:hAnsi="Arial" w:cs="Arial"/>
          <w:b/>
          <w:bCs/>
          <w:i/>
          <w:sz w:val="24"/>
          <w:szCs w:val="24"/>
        </w:rPr>
        <w:t>:</w:t>
      </w:r>
      <w:r>
        <w:rPr>
          <w:rFonts w:ascii="Arial" w:hAnsi="Arial" w:cs="Arial"/>
          <w:b/>
          <w:bCs/>
          <w:i/>
          <w:sz w:val="24"/>
          <w:szCs w:val="24"/>
        </w:rPr>
        <w:t xml:space="preserve"> </w:t>
      </w:r>
      <w:r w:rsidRPr="009B3E6F">
        <w:rPr>
          <w:rFonts w:ascii="Arial" w:hAnsi="Arial" w:cs="Arial"/>
          <w:b/>
          <w:bCs/>
          <w:iCs/>
          <w:sz w:val="24"/>
          <w:szCs w:val="24"/>
        </w:rPr>
        <w:t>__</w:t>
      </w:r>
      <w:r w:rsidRPr="009B3E6F">
        <w:rPr>
          <w:rFonts w:ascii="Arial" w:eastAsia="Arial" w:hAnsi="Arial" w:cs="Arial"/>
          <w:b/>
          <w:iCs/>
          <w:sz w:val="24"/>
          <w:szCs w:val="24"/>
        </w:rPr>
        <w:t>ª Vara – Titular</w:t>
      </w:r>
      <w:r>
        <w:rPr>
          <w:rFonts w:ascii="Arial" w:eastAsia="Arial" w:hAnsi="Arial" w:cs="Arial"/>
          <w:b/>
          <w:iCs/>
          <w:sz w:val="24"/>
          <w:szCs w:val="24"/>
        </w:rPr>
        <w:t>-</w:t>
      </w:r>
      <w:r w:rsidRPr="009B3E6F">
        <w:rPr>
          <w:rFonts w:ascii="Arial" w:eastAsia="Arial" w:hAnsi="Arial" w:cs="Arial"/>
          <w:b/>
          <w:iCs/>
          <w:sz w:val="24"/>
          <w:szCs w:val="24"/>
        </w:rPr>
        <w:t xml:space="preserve"> I</w:t>
      </w:r>
      <w:r>
        <w:rPr>
          <w:rFonts w:ascii="Arial" w:eastAsia="Arial" w:hAnsi="Arial" w:cs="Arial"/>
          <w:b/>
          <w:iCs/>
          <w:sz w:val="24"/>
          <w:szCs w:val="24"/>
        </w:rPr>
        <w:t>I</w:t>
      </w:r>
    </w:p>
    <w:p w14:paraId="0838CF30" w14:textId="77777777" w:rsidR="009B3E6F" w:rsidRPr="00B647E6" w:rsidRDefault="009B3E6F" w:rsidP="009B3E6F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B647E6">
        <w:rPr>
          <w:rFonts w:ascii="Arial" w:hAnsi="Arial" w:cs="Arial"/>
          <w:bCs/>
          <w:sz w:val="24"/>
          <w:szCs w:val="24"/>
        </w:rPr>
        <w:t xml:space="preserve">b.1) última audiência está marcada nos Autos nº </w:t>
      </w:r>
      <w:r w:rsidRPr="00B647E6">
        <w:rPr>
          <w:rFonts w:ascii="Arial" w:hAnsi="Arial" w:cs="Arial"/>
          <w:b/>
          <w:bCs/>
          <w:sz w:val="24"/>
          <w:szCs w:val="24"/>
        </w:rPr>
        <w:t>______/_______,</w:t>
      </w:r>
      <w:r w:rsidRPr="00B647E6">
        <w:rPr>
          <w:rFonts w:ascii="Arial" w:hAnsi="Arial" w:cs="Arial"/>
          <w:bCs/>
          <w:sz w:val="24"/>
          <w:szCs w:val="24"/>
        </w:rPr>
        <w:t xml:space="preserve"> para o dia </w:t>
      </w:r>
      <w:r w:rsidRPr="00B647E6">
        <w:rPr>
          <w:rFonts w:ascii="Arial" w:hAnsi="Arial" w:cs="Arial"/>
          <w:b/>
          <w:bCs/>
          <w:sz w:val="24"/>
          <w:szCs w:val="24"/>
        </w:rPr>
        <w:t>_______/_______/________.</w:t>
      </w:r>
    </w:p>
    <w:p w14:paraId="06711273" w14:textId="77777777" w:rsidR="009B3E6F" w:rsidRPr="00B647E6" w:rsidRDefault="009B3E6F" w:rsidP="009B3E6F">
      <w:pPr>
        <w:spacing w:before="240"/>
        <w:jc w:val="both"/>
        <w:rPr>
          <w:rFonts w:ascii="Arial" w:hAnsi="Arial" w:cs="Arial"/>
          <w:b/>
          <w:bCs/>
          <w:sz w:val="24"/>
          <w:szCs w:val="24"/>
        </w:rPr>
      </w:pPr>
      <w:r w:rsidRPr="00B647E6">
        <w:rPr>
          <w:rFonts w:ascii="Arial" w:hAnsi="Arial" w:cs="Arial"/>
          <w:bCs/>
          <w:sz w:val="24"/>
          <w:szCs w:val="24"/>
        </w:rPr>
        <w:t>b.</w:t>
      </w:r>
      <w:r>
        <w:rPr>
          <w:rFonts w:ascii="Arial" w:hAnsi="Arial" w:cs="Arial"/>
          <w:bCs/>
          <w:sz w:val="24"/>
          <w:szCs w:val="24"/>
        </w:rPr>
        <w:t>2</w:t>
      </w:r>
      <w:r w:rsidRPr="00B647E6">
        <w:rPr>
          <w:rFonts w:ascii="Arial" w:hAnsi="Arial" w:cs="Arial"/>
          <w:bCs/>
          <w:sz w:val="24"/>
          <w:szCs w:val="24"/>
        </w:rPr>
        <w:t xml:space="preserve">) são marcadas audiências nos seguintes dias da semana: </w:t>
      </w:r>
      <w:r w:rsidRPr="00B647E6">
        <w:rPr>
          <w:rFonts w:ascii="Arial" w:hAnsi="Arial" w:cs="Arial"/>
          <w:b/>
          <w:bCs/>
          <w:sz w:val="24"/>
          <w:szCs w:val="24"/>
        </w:rPr>
        <w:t>_________</w:t>
      </w:r>
    </w:p>
    <w:p w14:paraId="01F88F28" w14:textId="743BC3B4" w:rsidR="009B3E6F" w:rsidRPr="00B647E6" w:rsidRDefault="009B3E6F" w:rsidP="009B3E6F">
      <w:pPr>
        <w:spacing w:before="24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</w:t>
      </w:r>
      <w:r w:rsidRPr="00B647E6">
        <w:rPr>
          <w:rFonts w:ascii="Arial" w:hAnsi="Arial" w:cs="Arial"/>
          <w:b/>
          <w:bCs/>
          <w:sz w:val="24"/>
          <w:szCs w:val="24"/>
        </w:rPr>
        <w:t>) Instrução e julgamento</w:t>
      </w:r>
      <w:r w:rsidRPr="00B647E6">
        <w:rPr>
          <w:rFonts w:ascii="Arial" w:hAnsi="Arial" w:cs="Arial"/>
          <w:b/>
          <w:bCs/>
          <w:i/>
          <w:sz w:val="24"/>
          <w:szCs w:val="24"/>
        </w:rPr>
        <w:t>:</w:t>
      </w:r>
      <w:r>
        <w:rPr>
          <w:rFonts w:ascii="Arial" w:hAnsi="Arial" w:cs="Arial"/>
          <w:b/>
          <w:bCs/>
          <w:i/>
          <w:sz w:val="24"/>
          <w:szCs w:val="24"/>
        </w:rPr>
        <w:t xml:space="preserve"> </w:t>
      </w:r>
      <w:r w:rsidRPr="009B3E6F">
        <w:rPr>
          <w:rFonts w:ascii="Arial" w:hAnsi="Arial" w:cs="Arial"/>
          <w:b/>
          <w:bCs/>
          <w:iCs/>
          <w:sz w:val="24"/>
          <w:szCs w:val="24"/>
        </w:rPr>
        <w:t>__</w:t>
      </w:r>
      <w:r w:rsidRPr="009B3E6F">
        <w:rPr>
          <w:rFonts w:ascii="Arial" w:eastAsia="Arial" w:hAnsi="Arial" w:cs="Arial"/>
          <w:b/>
          <w:iCs/>
          <w:sz w:val="24"/>
          <w:szCs w:val="24"/>
        </w:rPr>
        <w:t>ª Vara – Titular</w:t>
      </w:r>
      <w:r>
        <w:rPr>
          <w:rFonts w:ascii="Arial" w:eastAsia="Arial" w:hAnsi="Arial" w:cs="Arial"/>
          <w:b/>
          <w:iCs/>
          <w:sz w:val="24"/>
          <w:szCs w:val="24"/>
        </w:rPr>
        <w:t>-</w:t>
      </w:r>
      <w:r w:rsidRPr="009B3E6F">
        <w:rPr>
          <w:rFonts w:ascii="Arial" w:eastAsia="Arial" w:hAnsi="Arial" w:cs="Arial"/>
          <w:b/>
          <w:iCs/>
          <w:sz w:val="24"/>
          <w:szCs w:val="24"/>
        </w:rPr>
        <w:t xml:space="preserve"> I</w:t>
      </w:r>
    </w:p>
    <w:p w14:paraId="5AC9E395" w14:textId="72B9A6AD" w:rsidR="009B3E6F" w:rsidRPr="00B647E6" w:rsidRDefault="009B3E6F" w:rsidP="009B3E6F">
      <w:pPr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</w:t>
      </w:r>
      <w:r w:rsidRPr="00B647E6">
        <w:rPr>
          <w:rFonts w:ascii="Arial" w:hAnsi="Arial" w:cs="Arial"/>
          <w:bCs/>
          <w:sz w:val="24"/>
          <w:szCs w:val="24"/>
        </w:rPr>
        <w:t xml:space="preserve">.1) última audiência está marcada nos Autos nº </w:t>
      </w:r>
      <w:r w:rsidRPr="00B647E6">
        <w:rPr>
          <w:rFonts w:ascii="Arial" w:hAnsi="Arial" w:cs="Arial"/>
          <w:b/>
          <w:bCs/>
          <w:sz w:val="24"/>
          <w:szCs w:val="24"/>
        </w:rPr>
        <w:t>______/_______,</w:t>
      </w:r>
      <w:r w:rsidRPr="00B647E6">
        <w:rPr>
          <w:rFonts w:ascii="Arial" w:hAnsi="Arial" w:cs="Arial"/>
          <w:bCs/>
          <w:sz w:val="24"/>
          <w:szCs w:val="24"/>
        </w:rPr>
        <w:t xml:space="preserve"> para o dia </w:t>
      </w:r>
      <w:r w:rsidRPr="00B647E6">
        <w:rPr>
          <w:rFonts w:ascii="Arial" w:hAnsi="Arial" w:cs="Arial"/>
          <w:b/>
          <w:bCs/>
          <w:sz w:val="24"/>
          <w:szCs w:val="24"/>
        </w:rPr>
        <w:t>_______/_______/________.</w:t>
      </w:r>
    </w:p>
    <w:p w14:paraId="0E2CA45F" w14:textId="3C3F38A5" w:rsidR="009B3E6F" w:rsidRPr="00B647E6" w:rsidRDefault="009B3E6F" w:rsidP="009B3E6F">
      <w:pPr>
        <w:spacing w:before="24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</w:t>
      </w:r>
      <w:r w:rsidRPr="00B647E6"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bCs/>
          <w:sz w:val="24"/>
          <w:szCs w:val="24"/>
        </w:rPr>
        <w:t>2</w:t>
      </w:r>
      <w:r w:rsidRPr="00B647E6">
        <w:rPr>
          <w:rFonts w:ascii="Arial" w:hAnsi="Arial" w:cs="Arial"/>
          <w:bCs/>
          <w:sz w:val="24"/>
          <w:szCs w:val="24"/>
        </w:rPr>
        <w:t xml:space="preserve">) são marcadas audiências nos seguintes dias da semana: </w:t>
      </w:r>
      <w:r w:rsidRPr="00B647E6">
        <w:rPr>
          <w:rFonts w:ascii="Arial" w:hAnsi="Arial" w:cs="Arial"/>
          <w:b/>
          <w:bCs/>
          <w:sz w:val="24"/>
          <w:szCs w:val="24"/>
        </w:rPr>
        <w:t>_________</w:t>
      </w:r>
    </w:p>
    <w:p w14:paraId="44971FC3" w14:textId="77777777" w:rsidR="009B3E6F" w:rsidRPr="00B647E6" w:rsidRDefault="009B3E6F" w:rsidP="009B3E6F">
      <w:pPr>
        <w:spacing w:before="24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</w:t>
      </w:r>
      <w:r w:rsidRPr="00B647E6">
        <w:rPr>
          <w:rFonts w:ascii="Arial" w:hAnsi="Arial" w:cs="Arial"/>
          <w:b/>
          <w:bCs/>
          <w:sz w:val="24"/>
          <w:szCs w:val="24"/>
        </w:rPr>
        <w:t>) Instrução e julgamento</w:t>
      </w:r>
      <w:r w:rsidRPr="00B647E6">
        <w:rPr>
          <w:rFonts w:ascii="Arial" w:hAnsi="Arial" w:cs="Arial"/>
          <w:b/>
          <w:bCs/>
          <w:i/>
          <w:sz w:val="24"/>
          <w:szCs w:val="24"/>
        </w:rPr>
        <w:t>:</w:t>
      </w:r>
      <w:r>
        <w:rPr>
          <w:rFonts w:ascii="Arial" w:hAnsi="Arial" w:cs="Arial"/>
          <w:b/>
          <w:bCs/>
          <w:i/>
          <w:sz w:val="24"/>
          <w:szCs w:val="24"/>
        </w:rPr>
        <w:t xml:space="preserve"> </w:t>
      </w:r>
      <w:r w:rsidRPr="009B3E6F">
        <w:rPr>
          <w:rFonts w:ascii="Arial" w:hAnsi="Arial" w:cs="Arial"/>
          <w:b/>
          <w:bCs/>
          <w:iCs/>
          <w:sz w:val="24"/>
          <w:szCs w:val="24"/>
        </w:rPr>
        <w:t>__</w:t>
      </w:r>
      <w:r w:rsidRPr="009B3E6F">
        <w:rPr>
          <w:rFonts w:ascii="Arial" w:eastAsia="Arial" w:hAnsi="Arial" w:cs="Arial"/>
          <w:b/>
          <w:iCs/>
          <w:sz w:val="24"/>
          <w:szCs w:val="24"/>
        </w:rPr>
        <w:t>ª Vara – Titular</w:t>
      </w:r>
      <w:r>
        <w:rPr>
          <w:rFonts w:ascii="Arial" w:eastAsia="Arial" w:hAnsi="Arial" w:cs="Arial"/>
          <w:b/>
          <w:iCs/>
          <w:sz w:val="24"/>
          <w:szCs w:val="24"/>
        </w:rPr>
        <w:t>-</w:t>
      </w:r>
      <w:r w:rsidRPr="009B3E6F">
        <w:rPr>
          <w:rFonts w:ascii="Arial" w:eastAsia="Arial" w:hAnsi="Arial" w:cs="Arial"/>
          <w:b/>
          <w:iCs/>
          <w:sz w:val="24"/>
          <w:szCs w:val="24"/>
        </w:rPr>
        <w:t xml:space="preserve"> I</w:t>
      </w:r>
      <w:r>
        <w:rPr>
          <w:rFonts w:ascii="Arial" w:eastAsia="Arial" w:hAnsi="Arial" w:cs="Arial"/>
          <w:b/>
          <w:iCs/>
          <w:sz w:val="24"/>
          <w:szCs w:val="24"/>
        </w:rPr>
        <w:t>I</w:t>
      </w:r>
    </w:p>
    <w:p w14:paraId="6781DC77" w14:textId="1449BFB0" w:rsidR="009B3E6F" w:rsidRPr="00B647E6" w:rsidRDefault="009B3E6F" w:rsidP="009B3E6F">
      <w:pPr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</w:t>
      </w:r>
      <w:r w:rsidRPr="00B647E6">
        <w:rPr>
          <w:rFonts w:ascii="Arial" w:hAnsi="Arial" w:cs="Arial"/>
          <w:bCs/>
          <w:sz w:val="24"/>
          <w:szCs w:val="24"/>
        </w:rPr>
        <w:t xml:space="preserve">.1) última audiência está marcada nos Autos nº </w:t>
      </w:r>
      <w:r w:rsidRPr="00B647E6">
        <w:rPr>
          <w:rFonts w:ascii="Arial" w:hAnsi="Arial" w:cs="Arial"/>
          <w:b/>
          <w:bCs/>
          <w:sz w:val="24"/>
          <w:szCs w:val="24"/>
        </w:rPr>
        <w:t>______/_______,</w:t>
      </w:r>
      <w:r w:rsidRPr="00B647E6">
        <w:rPr>
          <w:rFonts w:ascii="Arial" w:hAnsi="Arial" w:cs="Arial"/>
          <w:bCs/>
          <w:sz w:val="24"/>
          <w:szCs w:val="24"/>
        </w:rPr>
        <w:t xml:space="preserve"> para o dia </w:t>
      </w:r>
      <w:r w:rsidRPr="00B647E6">
        <w:rPr>
          <w:rFonts w:ascii="Arial" w:hAnsi="Arial" w:cs="Arial"/>
          <w:b/>
          <w:bCs/>
          <w:sz w:val="24"/>
          <w:szCs w:val="24"/>
        </w:rPr>
        <w:t>_______/_______/________.</w:t>
      </w:r>
    </w:p>
    <w:p w14:paraId="7BF3B2D2" w14:textId="280A3B29" w:rsidR="009B3E6F" w:rsidRPr="00B647E6" w:rsidRDefault="009B3E6F" w:rsidP="009B3E6F">
      <w:pPr>
        <w:spacing w:before="24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</w:t>
      </w:r>
      <w:r w:rsidRPr="00B647E6"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bCs/>
          <w:sz w:val="24"/>
          <w:szCs w:val="24"/>
        </w:rPr>
        <w:t>2</w:t>
      </w:r>
      <w:r w:rsidRPr="00B647E6">
        <w:rPr>
          <w:rFonts w:ascii="Arial" w:hAnsi="Arial" w:cs="Arial"/>
          <w:bCs/>
          <w:sz w:val="24"/>
          <w:szCs w:val="24"/>
        </w:rPr>
        <w:t xml:space="preserve">) são marcadas audiências nos seguintes dias da semana: </w:t>
      </w:r>
      <w:r w:rsidRPr="00B647E6">
        <w:rPr>
          <w:rFonts w:ascii="Arial" w:hAnsi="Arial" w:cs="Arial"/>
          <w:b/>
          <w:bCs/>
          <w:sz w:val="24"/>
          <w:szCs w:val="24"/>
        </w:rPr>
        <w:t>_________</w:t>
      </w:r>
    </w:p>
    <w:p w14:paraId="27621C88" w14:textId="33DAD86C" w:rsidR="009B3E6F" w:rsidRPr="00B647E6" w:rsidRDefault="009B3E6F" w:rsidP="009B3E6F">
      <w:pPr>
        <w:spacing w:before="24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e</w:t>
      </w:r>
      <w:r w:rsidRPr="00B647E6">
        <w:rPr>
          <w:rFonts w:ascii="Arial" w:hAnsi="Arial" w:cs="Arial"/>
          <w:b/>
          <w:bCs/>
          <w:sz w:val="24"/>
          <w:szCs w:val="24"/>
        </w:rPr>
        <w:t>) Instrução e julgamento</w:t>
      </w:r>
      <w:r w:rsidRPr="00B647E6">
        <w:rPr>
          <w:rFonts w:ascii="Arial" w:hAnsi="Arial" w:cs="Arial"/>
          <w:b/>
          <w:bCs/>
          <w:i/>
          <w:sz w:val="24"/>
          <w:szCs w:val="24"/>
        </w:rPr>
        <w:t>:</w:t>
      </w:r>
      <w:r>
        <w:rPr>
          <w:rFonts w:ascii="Arial" w:hAnsi="Arial" w:cs="Arial"/>
          <w:b/>
          <w:bCs/>
          <w:i/>
          <w:sz w:val="24"/>
          <w:szCs w:val="24"/>
        </w:rPr>
        <w:t xml:space="preserve"> </w:t>
      </w:r>
      <w:r w:rsidRPr="009B3E6F">
        <w:rPr>
          <w:rFonts w:ascii="Arial" w:hAnsi="Arial" w:cs="Arial"/>
          <w:b/>
          <w:bCs/>
          <w:iCs/>
          <w:sz w:val="24"/>
          <w:szCs w:val="24"/>
        </w:rPr>
        <w:t>__</w:t>
      </w:r>
      <w:r w:rsidRPr="009B3E6F">
        <w:rPr>
          <w:rFonts w:ascii="Arial" w:eastAsia="Arial" w:hAnsi="Arial" w:cs="Arial"/>
          <w:b/>
          <w:iCs/>
          <w:sz w:val="24"/>
          <w:szCs w:val="24"/>
        </w:rPr>
        <w:t>ª Vara – Titular</w:t>
      </w:r>
      <w:r>
        <w:rPr>
          <w:rFonts w:ascii="Arial" w:eastAsia="Arial" w:hAnsi="Arial" w:cs="Arial"/>
          <w:b/>
          <w:iCs/>
          <w:sz w:val="24"/>
          <w:szCs w:val="24"/>
        </w:rPr>
        <w:t>-</w:t>
      </w:r>
      <w:r w:rsidRPr="009B3E6F">
        <w:rPr>
          <w:rFonts w:ascii="Arial" w:eastAsia="Arial" w:hAnsi="Arial" w:cs="Arial"/>
          <w:b/>
          <w:iCs/>
          <w:sz w:val="24"/>
          <w:szCs w:val="24"/>
        </w:rPr>
        <w:t xml:space="preserve"> I</w:t>
      </w:r>
    </w:p>
    <w:p w14:paraId="1B34B76D" w14:textId="26DB751B" w:rsidR="009B3E6F" w:rsidRPr="00B647E6" w:rsidRDefault="009B3E6F" w:rsidP="009B3E6F">
      <w:pPr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</w:t>
      </w:r>
      <w:r w:rsidRPr="00B647E6">
        <w:rPr>
          <w:rFonts w:ascii="Arial" w:hAnsi="Arial" w:cs="Arial"/>
          <w:bCs/>
          <w:sz w:val="24"/>
          <w:szCs w:val="24"/>
        </w:rPr>
        <w:t xml:space="preserve">.1) última audiência está marcada nos Autos nº </w:t>
      </w:r>
      <w:r w:rsidRPr="00B647E6">
        <w:rPr>
          <w:rFonts w:ascii="Arial" w:hAnsi="Arial" w:cs="Arial"/>
          <w:b/>
          <w:bCs/>
          <w:sz w:val="24"/>
          <w:szCs w:val="24"/>
        </w:rPr>
        <w:t>______/_______,</w:t>
      </w:r>
      <w:r w:rsidRPr="00B647E6">
        <w:rPr>
          <w:rFonts w:ascii="Arial" w:hAnsi="Arial" w:cs="Arial"/>
          <w:bCs/>
          <w:sz w:val="24"/>
          <w:szCs w:val="24"/>
        </w:rPr>
        <w:t xml:space="preserve"> para o dia </w:t>
      </w:r>
      <w:r w:rsidRPr="00B647E6">
        <w:rPr>
          <w:rFonts w:ascii="Arial" w:hAnsi="Arial" w:cs="Arial"/>
          <w:b/>
          <w:bCs/>
          <w:sz w:val="24"/>
          <w:szCs w:val="24"/>
        </w:rPr>
        <w:t>_______/_______/________.</w:t>
      </w:r>
    </w:p>
    <w:p w14:paraId="506D8319" w14:textId="3FA15D68" w:rsidR="009B3E6F" w:rsidRPr="00B647E6" w:rsidRDefault="009B3E6F" w:rsidP="009B3E6F">
      <w:pPr>
        <w:spacing w:before="24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</w:t>
      </w:r>
      <w:r w:rsidRPr="00B647E6"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bCs/>
          <w:sz w:val="24"/>
          <w:szCs w:val="24"/>
        </w:rPr>
        <w:t>2</w:t>
      </w:r>
      <w:r w:rsidRPr="00B647E6">
        <w:rPr>
          <w:rFonts w:ascii="Arial" w:hAnsi="Arial" w:cs="Arial"/>
          <w:bCs/>
          <w:sz w:val="24"/>
          <w:szCs w:val="24"/>
        </w:rPr>
        <w:t xml:space="preserve">) são marcadas audiências nos seguintes dias da semana: </w:t>
      </w:r>
      <w:r w:rsidRPr="00B647E6">
        <w:rPr>
          <w:rFonts w:ascii="Arial" w:hAnsi="Arial" w:cs="Arial"/>
          <w:b/>
          <w:bCs/>
          <w:sz w:val="24"/>
          <w:szCs w:val="24"/>
        </w:rPr>
        <w:t>_________</w:t>
      </w:r>
    </w:p>
    <w:p w14:paraId="144B4042" w14:textId="14714BB5" w:rsidR="009B3E6F" w:rsidRPr="00B647E6" w:rsidRDefault="009B3E6F" w:rsidP="009B3E6F">
      <w:pPr>
        <w:spacing w:before="24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</w:t>
      </w:r>
      <w:r w:rsidRPr="00B647E6">
        <w:rPr>
          <w:rFonts w:ascii="Arial" w:hAnsi="Arial" w:cs="Arial"/>
          <w:b/>
          <w:bCs/>
          <w:sz w:val="24"/>
          <w:szCs w:val="24"/>
        </w:rPr>
        <w:t>) Instrução e julgamento</w:t>
      </w:r>
      <w:r w:rsidRPr="00B647E6">
        <w:rPr>
          <w:rFonts w:ascii="Arial" w:hAnsi="Arial" w:cs="Arial"/>
          <w:b/>
          <w:bCs/>
          <w:i/>
          <w:sz w:val="24"/>
          <w:szCs w:val="24"/>
        </w:rPr>
        <w:t>:</w:t>
      </w:r>
      <w:r>
        <w:rPr>
          <w:rFonts w:ascii="Arial" w:hAnsi="Arial" w:cs="Arial"/>
          <w:b/>
          <w:bCs/>
          <w:i/>
          <w:sz w:val="24"/>
          <w:szCs w:val="24"/>
        </w:rPr>
        <w:t xml:space="preserve"> </w:t>
      </w:r>
      <w:r w:rsidRPr="009B3E6F">
        <w:rPr>
          <w:rFonts w:ascii="Arial" w:hAnsi="Arial" w:cs="Arial"/>
          <w:b/>
          <w:bCs/>
          <w:iCs/>
          <w:sz w:val="24"/>
          <w:szCs w:val="24"/>
        </w:rPr>
        <w:t>__</w:t>
      </w:r>
      <w:r w:rsidRPr="009B3E6F">
        <w:rPr>
          <w:rFonts w:ascii="Arial" w:eastAsia="Arial" w:hAnsi="Arial" w:cs="Arial"/>
          <w:b/>
          <w:iCs/>
          <w:sz w:val="24"/>
          <w:szCs w:val="24"/>
        </w:rPr>
        <w:t>ª Vara – Titular</w:t>
      </w:r>
      <w:r>
        <w:rPr>
          <w:rFonts w:ascii="Arial" w:eastAsia="Arial" w:hAnsi="Arial" w:cs="Arial"/>
          <w:b/>
          <w:iCs/>
          <w:sz w:val="24"/>
          <w:szCs w:val="24"/>
        </w:rPr>
        <w:t>-</w:t>
      </w:r>
      <w:r w:rsidRPr="009B3E6F">
        <w:rPr>
          <w:rFonts w:ascii="Arial" w:eastAsia="Arial" w:hAnsi="Arial" w:cs="Arial"/>
          <w:b/>
          <w:iCs/>
          <w:sz w:val="24"/>
          <w:szCs w:val="24"/>
        </w:rPr>
        <w:t xml:space="preserve"> I</w:t>
      </w:r>
      <w:r>
        <w:rPr>
          <w:rFonts w:ascii="Arial" w:eastAsia="Arial" w:hAnsi="Arial" w:cs="Arial"/>
          <w:b/>
          <w:iCs/>
          <w:sz w:val="24"/>
          <w:szCs w:val="24"/>
        </w:rPr>
        <w:t>I</w:t>
      </w:r>
    </w:p>
    <w:p w14:paraId="25ECE637" w14:textId="0687BFC6" w:rsidR="009B3E6F" w:rsidRPr="00B647E6" w:rsidRDefault="009B3E6F" w:rsidP="009B3E6F">
      <w:pPr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f</w:t>
      </w:r>
      <w:r w:rsidRPr="00B647E6">
        <w:rPr>
          <w:rFonts w:ascii="Arial" w:hAnsi="Arial" w:cs="Arial"/>
          <w:bCs/>
          <w:sz w:val="24"/>
          <w:szCs w:val="24"/>
        </w:rPr>
        <w:t xml:space="preserve">.1) última audiência está marcada nos Autos nº </w:t>
      </w:r>
      <w:r w:rsidRPr="00B647E6">
        <w:rPr>
          <w:rFonts w:ascii="Arial" w:hAnsi="Arial" w:cs="Arial"/>
          <w:b/>
          <w:bCs/>
          <w:sz w:val="24"/>
          <w:szCs w:val="24"/>
        </w:rPr>
        <w:t>______/_______,</w:t>
      </w:r>
      <w:r w:rsidRPr="00B647E6">
        <w:rPr>
          <w:rFonts w:ascii="Arial" w:hAnsi="Arial" w:cs="Arial"/>
          <w:bCs/>
          <w:sz w:val="24"/>
          <w:szCs w:val="24"/>
        </w:rPr>
        <w:t xml:space="preserve"> para o dia </w:t>
      </w:r>
      <w:r w:rsidRPr="00B647E6">
        <w:rPr>
          <w:rFonts w:ascii="Arial" w:hAnsi="Arial" w:cs="Arial"/>
          <w:b/>
          <w:bCs/>
          <w:sz w:val="24"/>
          <w:szCs w:val="24"/>
        </w:rPr>
        <w:t>_______/_______/________.</w:t>
      </w:r>
    </w:p>
    <w:p w14:paraId="0C489557" w14:textId="1E4F74A7" w:rsidR="009B3E6F" w:rsidRPr="00B647E6" w:rsidRDefault="009B3E6F" w:rsidP="009B3E6F">
      <w:pPr>
        <w:spacing w:before="24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f</w:t>
      </w:r>
      <w:r w:rsidRPr="00B647E6"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bCs/>
          <w:sz w:val="24"/>
          <w:szCs w:val="24"/>
        </w:rPr>
        <w:t>2</w:t>
      </w:r>
      <w:r w:rsidRPr="00B647E6">
        <w:rPr>
          <w:rFonts w:ascii="Arial" w:hAnsi="Arial" w:cs="Arial"/>
          <w:bCs/>
          <w:sz w:val="24"/>
          <w:szCs w:val="24"/>
        </w:rPr>
        <w:t xml:space="preserve">) são marcadas audiências nos seguintes dias da semana: </w:t>
      </w:r>
      <w:r w:rsidRPr="00B647E6">
        <w:rPr>
          <w:rFonts w:ascii="Arial" w:hAnsi="Arial" w:cs="Arial"/>
          <w:b/>
          <w:bCs/>
          <w:sz w:val="24"/>
          <w:szCs w:val="24"/>
        </w:rPr>
        <w:t>_________</w:t>
      </w:r>
    </w:p>
    <w:p w14:paraId="5795D769" w14:textId="76EB751F" w:rsidR="009B3E6F" w:rsidRPr="00B647E6" w:rsidRDefault="009B3E6F" w:rsidP="009B3E6F">
      <w:pPr>
        <w:spacing w:before="24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g</w:t>
      </w:r>
      <w:r w:rsidRPr="00B647E6">
        <w:rPr>
          <w:rFonts w:ascii="Arial" w:hAnsi="Arial" w:cs="Arial"/>
          <w:b/>
          <w:bCs/>
          <w:sz w:val="24"/>
          <w:szCs w:val="24"/>
        </w:rPr>
        <w:t>) Instrução e julgamento</w:t>
      </w:r>
      <w:r w:rsidRPr="00B647E6">
        <w:rPr>
          <w:rFonts w:ascii="Arial" w:hAnsi="Arial" w:cs="Arial"/>
          <w:b/>
          <w:bCs/>
          <w:i/>
          <w:sz w:val="24"/>
          <w:szCs w:val="24"/>
        </w:rPr>
        <w:t>:</w:t>
      </w:r>
      <w:r>
        <w:rPr>
          <w:rFonts w:ascii="Arial" w:hAnsi="Arial" w:cs="Arial"/>
          <w:b/>
          <w:bCs/>
          <w:i/>
          <w:sz w:val="24"/>
          <w:szCs w:val="24"/>
        </w:rPr>
        <w:t xml:space="preserve"> </w:t>
      </w:r>
      <w:r w:rsidRPr="009B3E6F">
        <w:rPr>
          <w:rFonts w:ascii="Arial" w:hAnsi="Arial" w:cs="Arial"/>
          <w:b/>
          <w:bCs/>
          <w:iCs/>
          <w:sz w:val="24"/>
          <w:szCs w:val="24"/>
        </w:rPr>
        <w:t>__</w:t>
      </w:r>
      <w:r w:rsidRPr="009B3E6F">
        <w:rPr>
          <w:rFonts w:ascii="Arial" w:eastAsia="Arial" w:hAnsi="Arial" w:cs="Arial"/>
          <w:b/>
          <w:iCs/>
          <w:sz w:val="24"/>
          <w:szCs w:val="24"/>
        </w:rPr>
        <w:t>ª Vara – Titular</w:t>
      </w:r>
      <w:r>
        <w:rPr>
          <w:rFonts w:ascii="Arial" w:eastAsia="Arial" w:hAnsi="Arial" w:cs="Arial"/>
          <w:b/>
          <w:iCs/>
          <w:sz w:val="24"/>
          <w:szCs w:val="24"/>
        </w:rPr>
        <w:t>-</w:t>
      </w:r>
      <w:r w:rsidRPr="009B3E6F">
        <w:rPr>
          <w:rFonts w:ascii="Arial" w:eastAsia="Arial" w:hAnsi="Arial" w:cs="Arial"/>
          <w:b/>
          <w:iCs/>
          <w:sz w:val="24"/>
          <w:szCs w:val="24"/>
        </w:rPr>
        <w:t xml:space="preserve"> I</w:t>
      </w:r>
    </w:p>
    <w:p w14:paraId="2A75C8D0" w14:textId="16721754" w:rsidR="009B3E6F" w:rsidRPr="00B647E6" w:rsidRDefault="009B3E6F" w:rsidP="009B3E6F">
      <w:pPr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g</w:t>
      </w:r>
      <w:r w:rsidRPr="00B647E6">
        <w:rPr>
          <w:rFonts w:ascii="Arial" w:hAnsi="Arial" w:cs="Arial"/>
          <w:bCs/>
          <w:sz w:val="24"/>
          <w:szCs w:val="24"/>
        </w:rPr>
        <w:t xml:space="preserve">.1) última audiência está marcada nos Autos nº </w:t>
      </w:r>
      <w:r w:rsidRPr="00B647E6">
        <w:rPr>
          <w:rFonts w:ascii="Arial" w:hAnsi="Arial" w:cs="Arial"/>
          <w:b/>
          <w:bCs/>
          <w:sz w:val="24"/>
          <w:szCs w:val="24"/>
        </w:rPr>
        <w:t>______/_______,</w:t>
      </w:r>
      <w:r w:rsidRPr="00B647E6">
        <w:rPr>
          <w:rFonts w:ascii="Arial" w:hAnsi="Arial" w:cs="Arial"/>
          <w:bCs/>
          <w:sz w:val="24"/>
          <w:szCs w:val="24"/>
        </w:rPr>
        <w:t xml:space="preserve"> para o dia </w:t>
      </w:r>
      <w:r w:rsidRPr="00B647E6">
        <w:rPr>
          <w:rFonts w:ascii="Arial" w:hAnsi="Arial" w:cs="Arial"/>
          <w:b/>
          <w:bCs/>
          <w:sz w:val="24"/>
          <w:szCs w:val="24"/>
        </w:rPr>
        <w:t>_______/_______/________.</w:t>
      </w:r>
    </w:p>
    <w:p w14:paraId="03A59C19" w14:textId="37E71486" w:rsidR="009B3E6F" w:rsidRPr="00B647E6" w:rsidRDefault="009B3E6F" w:rsidP="009B3E6F">
      <w:pPr>
        <w:spacing w:before="24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g</w:t>
      </w:r>
      <w:r w:rsidRPr="00B647E6"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bCs/>
          <w:sz w:val="24"/>
          <w:szCs w:val="24"/>
        </w:rPr>
        <w:t>2</w:t>
      </w:r>
      <w:r w:rsidRPr="00B647E6">
        <w:rPr>
          <w:rFonts w:ascii="Arial" w:hAnsi="Arial" w:cs="Arial"/>
          <w:bCs/>
          <w:sz w:val="24"/>
          <w:szCs w:val="24"/>
        </w:rPr>
        <w:t xml:space="preserve">) são marcadas audiências nos seguintes dias da semana: </w:t>
      </w:r>
      <w:r w:rsidRPr="00B647E6">
        <w:rPr>
          <w:rFonts w:ascii="Arial" w:hAnsi="Arial" w:cs="Arial"/>
          <w:b/>
          <w:bCs/>
          <w:sz w:val="24"/>
          <w:szCs w:val="24"/>
        </w:rPr>
        <w:t>_________</w:t>
      </w:r>
    </w:p>
    <w:p w14:paraId="036217F8" w14:textId="090FEF5F" w:rsidR="009B3E6F" w:rsidRPr="00B647E6" w:rsidRDefault="009B3E6F" w:rsidP="009B3E6F">
      <w:pPr>
        <w:spacing w:before="24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h</w:t>
      </w:r>
      <w:r w:rsidRPr="00B647E6">
        <w:rPr>
          <w:rFonts w:ascii="Arial" w:hAnsi="Arial" w:cs="Arial"/>
          <w:b/>
          <w:bCs/>
          <w:sz w:val="24"/>
          <w:szCs w:val="24"/>
        </w:rPr>
        <w:t>) Instrução e julgamento</w:t>
      </w:r>
      <w:r w:rsidRPr="00B647E6">
        <w:rPr>
          <w:rFonts w:ascii="Arial" w:hAnsi="Arial" w:cs="Arial"/>
          <w:b/>
          <w:bCs/>
          <w:i/>
          <w:sz w:val="24"/>
          <w:szCs w:val="24"/>
        </w:rPr>
        <w:t>:</w:t>
      </w:r>
      <w:r>
        <w:rPr>
          <w:rFonts w:ascii="Arial" w:hAnsi="Arial" w:cs="Arial"/>
          <w:b/>
          <w:bCs/>
          <w:i/>
          <w:sz w:val="24"/>
          <w:szCs w:val="24"/>
        </w:rPr>
        <w:t xml:space="preserve"> </w:t>
      </w:r>
      <w:r w:rsidR="00C55B3A" w:rsidRPr="009B3E6F">
        <w:rPr>
          <w:rFonts w:ascii="Arial" w:hAnsi="Arial" w:cs="Arial"/>
          <w:b/>
          <w:bCs/>
          <w:iCs/>
          <w:sz w:val="24"/>
          <w:szCs w:val="24"/>
        </w:rPr>
        <w:t>__</w:t>
      </w:r>
      <w:r w:rsidR="00C55B3A" w:rsidRPr="009B3E6F">
        <w:rPr>
          <w:rFonts w:ascii="Arial" w:eastAsia="Arial" w:hAnsi="Arial" w:cs="Arial"/>
          <w:b/>
          <w:iCs/>
          <w:sz w:val="24"/>
          <w:szCs w:val="24"/>
        </w:rPr>
        <w:t>ª Vara – Titular</w:t>
      </w:r>
      <w:r w:rsidR="00C55B3A">
        <w:rPr>
          <w:rFonts w:ascii="Arial" w:eastAsia="Arial" w:hAnsi="Arial" w:cs="Arial"/>
          <w:b/>
          <w:iCs/>
          <w:sz w:val="24"/>
          <w:szCs w:val="24"/>
        </w:rPr>
        <w:t>-</w:t>
      </w:r>
      <w:r w:rsidR="00C55B3A" w:rsidRPr="009B3E6F">
        <w:rPr>
          <w:rFonts w:ascii="Arial" w:eastAsia="Arial" w:hAnsi="Arial" w:cs="Arial"/>
          <w:b/>
          <w:iCs/>
          <w:sz w:val="24"/>
          <w:szCs w:val="24"/>
        </w:rPr>
        <w:t xml:space="preserve"> I</w:t>
      </w:r>
      <w:r w:rsidR="00C55B3A">
        <w:rPr>
          <w:rFonts w:ascii="Arial" w:eastAsia="Arial" w:hAnsi="Arial" w:cs="Arial"/>
          <w:b/>
          <w:iCs/>
          <w:sz w:val="24"/>
          <w:szCs w:val="24"/>
        </w:rPr>
        <w:t>I</w:t>
      </w:r>
    </w:p>
    <w:p w14:paraId="653E3100" w14:textId="355021D6" w:rsidR="009B3E6F" w:rsidRPr="00B647E6" w:rsidRDefault="009B3E6F" w:rsidP="009B3E6F">
      <w:pPr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h</w:t>
      </w:r>
      <w:r w:rsidRPr="00B647E6">
        <w:rPr>
          <w:rFonts w:ascii="Arial" w:hAnsi="Arial" w:cs="Arial"/>
          <w:bCs/>
          <w:sz w:val="24"/>
          <w:szCs w:val="24"/>
        </w:rPr>
        <w:t xml:space="preserve">.1) última audiência está marcada nos Autos nº </w:t>
      </w:r>
      <w:r w:rsidRPr="00B647E6">
        <w:rPr>
          <w:rFonts w:ascii="Arial" w:hAnsi="Arial" w:cs="Arial"/>
          <w:b/>
          <w:bCs/>
          <w:sz w:val="24"/>
          <w:szCs w:val="24"/>
        </w:rPr>
        <w:t>______/_______,</w:t>
      </w:r>
      <w:r w:rsidRPr="00B647E6">
        <w:rPr>
          <w:rFonts w:ascii="Arial" w:hAnsi="Arial" w:cs="Arial"/>
          <w:bCs/>
          <w:sz w:val="24"/>
          <w:szCs w:val="24"/>
        </w:rPr>
        <w:t xml:space="preserve"> para o dia </w:t>
      </w:r>
      <w:r w:rsidRPr="00B647E6">
        <w:rPr>
          <w:rFonts w:ascii="Arial" w:hAnsi="Arial" w:cs="Arial"/>
          <w:b/>
          <w:bCs/>
          <w:sz w:val="24"/>
          <w:szCs w:val="24"/>
        </w:rPr>
        <w:t>_______/_______/________.</w:t>
      </w:r>
    </w:p>
    <w:p w14:paraId="1DEAB7C6" w14:textId="44A6BB74" w:rsidR="009B3E6F" w:rsidRPr="00B647E6" w:rsidRDefault="009B3E6F" w:rsidP="009B3E6F">
      <w:pPr>
        <w:spacing w:before="24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h</w:t>
      </w:r>
      <w:r w:rsidRPr="00B647E6"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bCs/>
          <w:sz w:val="24"/>
          <w:szCs w:val="24"/>
        </w:rPr>
        <w:t>2</w:t>
      </w:r>
      <w:r w:rsidRPr="00B647E6">
        <w:rPr>
          <w:rFonts w:ascii="Arial" w:hAnsi="Arial" w:cs="Arial"/>
          <w:bCs/>
          <w:sz w:val="24"/>
          <w:szCs w:val="24"/>
        </w:rPr>
        <w:t xml:space="preserve">) são marcadas audiências nos seguintes dias da semana: </w:t>
      </w:r>
      <w:r w:rsidRPr="00B647E6">
        <w:rPr>
          <w:rFonts w:ascii="Arial" w:hAnsi="Arial" w:cs="Arial"/>
          <w:b/>
          <w:bCs/>
          <w:sz w:val="24"/>
          <w:szCs w:val="24"/>
        </w:rPr>
        <w:t>_________</w:t>
      </w:r>
    </w:p>
    <w:p w14:paraId="5098FA8D" w14:textId="45093869" w:rsidR="009B3E6F" w:rsidRPr="00B647E6" w:rsidRDefault="00C55B3A" w:rsidP="009B3E6F">
      <w:pPr>
        <w:spacing w:before="24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</w:t>
      </w:r>
      <w:r w:rsidR="009B3E6F" w:rsidRPr="00B647E6">
        <w:rPr>
          <w:rFonts w:ascii="Arial" w:hAnsi="Arial" w:cs="Arial"/>
          <w:b/>
          <w:bCs/>
          <w:sz w:val="24"/>
          <w:szCs w:val="24"/>
        </w:rPr>
        <w:t>) Instrução e julgamento</w:t>
      </w:r>
      <w:r w:rsidR="009B3E6F" w:rsidRPr="00B647E6">
        <w:rPr>
          <w:rFonts w:ascii="Arial" w:hAnsi="Arial" w:cs="Arial"/>
          <w:b/>
          <w:bCs/>
          <w:i/>
          <w:sz w:val="24"/>
          <w:szCs w:val="24"/>
        </w:rPr>
        <w:t>:</w:t>
      </w:r>
      <w:r>
        <w:rPr>
          <w:rFonts w:ascii="Arial" w:hAnsi="Arial" w:cs="Arial"/>
          <w:b/>
          <w:bCs/>
          <w:i/>
          <w:sz w:val="24"/>
          <w:szCs w:val="24"/>
        </w:rPr>
        <w:t xml:space="preserve"> </w:t>
      </w:r>
      <w:r w:rsidRPr="009B3E6F">
        <w:rPr>
          <w:rFonts w:ascii="Arial" w:hAnsi="Arial" w:cs="Arial"/>
          <w:b/>
          <w:bCs/>
          <w:iCs/>
          <w:sz w:val="24"/>
          <w:szCs w:val="24"/>
        </w:rPr>
        <w:t>__</w:t>
      </w:r>
      <w:r w:rsidRPr="009B3E6F">
        <w:rPr>
          <w:rFonts w:ascii="Arial" w:eastAsia="Arial" w:hAnsi="Arial" w:cs="Arial"/>
          <w:b/>
          <w:iCs/>
          <w:sz w:val="24"/>
          <w:szCs w:val="24"/>
        </w:rPr>
        <w:t>ª Vara – Titular</w:t>
      </w:r>
      <w:r>
        <w:rPr>
          <w:rFonts w:ascii="Arial" w:eastAsia="Arial" w:hAnsi="Arial" w:cs="Arial"/>
          <w:b/>
          <w:iCs/>
          <w:sz w:val="24"/>
          <w:szCs w:val="24"/>
        </w:rPr>
        <w:t>-</w:t>
      </w:r>
      <w:r w:rsidRPr="009B3E6F">
        <w:rPr>
          <w:rFonts w:ascii="Arial" w:eastAsia="Arial" w:hAnsi="Arial" w:cs="Arial"/>
          <w:b/>
          <w:iCs/>
          <w:sz w:val="24"/>
          <w:szCs w:val="24"/>
        </w:rPr>
        <w:t xml:space="preserve"> I</w:t>
      </w:r>
    </w:p>
    <w:p w14:paraId="17D0C1FA" w14:textId="2FFA790D" w:rsidR="009B3E6F" w:rsidRPr="00B647E6" w:rsidRDefault="00C55B3A" w:rsidP="009B3E6F">
      <w:pPr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i</w:t>
      </w:r>
      <w:r w:rsidR="009B3E6F" w:rsidRPr="00B647E6">
        <w:rPr>
          <w:rFonts w:ascii="Arial" w:hAnsi="Arial" w:cs="Arial"/>
          <w:bCs/>
          <w:sz w:val="24"/>
          <w:szCs w:val="24"/>
        </w:rPr>
        <w:t xml:space="preserve">.1) última audiência está marcada nos Autos nº </w:t>
      </w:r>
      <w:r w:rsidR="009B3E6F" w:rsidRPr="00B647E6">
        <w:rPr>
          <w:rFonts w:ascii="Arial" w:hAnsi="Arial" w:cs="Arial"/>
          <w:b/>
          <w:bCs/>
          <w:sz w:val="24"/>
          <w:szCs w:val="24"/>
        </w:rPr>
        <w:t>______/_______,</w:t>
      </w:r>
      <w:r w:rsidR="009B3E6F" w:rsidRPr="00B647E6">
        <w:rPr>
          <w:rFonts w:ascii="Arial" w:hAnsi="Arial" w:cs="Arial"/>
          <w:bCs/>
          <w:sz w:val="24"/>
          <w:szCs w:val="24"/>
        </w:rPr>
        <w:t xml:space="preserve"> para o dia </w:t>
      </w:r>
      <w:r w:rsidR="009B3E6F" w:rsidRPr="00B647E6">
        <w:rPr>
          <w:rFonts w:ascii="Arial" w:hAnsi="Arial" w:cs="Arial"/>
          <w:b/>
          <w:bCs/>
          <w:sz w:val="24"/>
          <w:szCs w:val="24"/>
        </w:rPr>
        <w:t>_______/_______/________.</w:t>
      </w:r>
    </w:p>
    <w:p w14:paraId="3EAE43A0" w14:textId="7C9827B6" w:rsidR="009B3E6F" w:rsidRPr="00B647E6" w:rsidRDefault="00C55B3A" w:rsidP="009B3E6F">
      <w:pPr>
        <w:spacing w:before="24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i</w:t>
      </w:r>
      <w:r w:rsidR="009B3E6F" w:rsidRPr="00B647E6">
        <w:rPr>
          <w:rFonts w:ascii="Arial" w:hAnsi="Arial" w:cs="Arial"/>
          <w:bCs/>
          <w:sz w:val="24"/>
          <w:szCs w:val="24"/>
        </w:rPr>
        <w:t>.</w:t>
      </w:r>
      <w:r w:rsidR="009B3E6F">
        <w:rPr>
          <w:rFonts w:ascii="Arial" w:hAnsi="Arial" w:cs="Arial"/>
          <w:bCs/>
          <w:sz w:val="24"/>
          <w:szCs w:val="24"/>
        </w:rPr>
        <w:t>2</w:t>
      </w:r>
      <w:r w:rsidR="009B3E6F" w:rsidRPr="00B647E6">
        <w:rPr>
          <w:rFonts w:ascii="Arial" w:hAnsi="Arial" w:cs="Arial"/>
          <w:bCs/>
          <w:sz w:val="24"/>
          <w:szCs w:val="24"/>
        </w:rPr>
        <w:t xml:space="preserve">) são marcadas audiências nos seguintes dias da semana: </w:t>
      </w:r>
      <w:r w:rsidR="009B3E6F" w:rsidRPr="00B647E6">
        <w:rPr>
          <w:rFonts w:ascii="Arial" w:hAnsi="Arial" w:cs="Arial"/>
          <w:b/>
          <w:bCs/>
          <w:sz w:val="24"/>
          <w:szCs w:val="24"/>
        </w:rPr>
        <w:t>_________</w:t>
      </w:r>
    </w:p>
    <w:p w14:paraId="3E65269E" w14:textId="49C548E5" w:rsidR="009B3E6F" w:rsidRPr="00B647E6" w:rsidRDefault="00C55B3A" w:rsidP="009B3E6F">
      <w:pPr>
        <w:spacing w:before="24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j</w:t>
      </w:r>
      <w:r w:rsidR="009B3E6F" w:rsidRPr="00B647E6">
        <w:rPr>
          <w:rFonts w:ascii="Arial" w:hAnsi="Arial" w:cs="Arial"/>
          <w:b/>
          <w:bCs/>
          <w:sz w:val="24"/>
          <w:szCs w:val="24"/>
        </w:rPr>
        <w:t>) Instrução e julgamento</w:t>
      </w:r>
      <w:r w:rsidR="009B3E6F" w:rsidRPr="00B647E6">
        <w:rPr>
          <w:rFonts w:ascii="Arial" w:hAnsi="Arial" w:cs="Arial"/>
          <w:b/>
          <w:bCs/>
          <w:i/>
          <w:sz w:val="24"/>
          <w:szCs w:val="24"/>
        </w:rPr>
        <w:t>:</w:t>
      </w:r>
      <w:r>
        <w:rPr>
          <w:rFonts w:ascii="Arial" w:hAnsi="Arial" w:cs="Arial"/>
          <w:b/>
          <w:bCs/>
          <w:i/>
          <w:sz w:val="24"/>
          <w:szCs w:val="24"/>
        </w:rPr>
        <w:t xml:space="preserve"> </w:t>
      </w:r>
      <w:r w:rsidRPr="009B3E6F">
        <w:rPr>
          <w:rFonts w:ascii="Arial" w:hAnsi="Arial" w:cs="Arial"/>
          <w:b/>
          <w:bCs/>
          <w:iCs/>
          <w:sz w:val="24"/>
          <w:szCs w:val="24"/>
        </w:rPr>
        <w:t>__</w:t>
      </w:r>
      <w:r w:rsidRPr="009B3E6F">
        <w:rPr>
          <w:rFonts w:ascii="Arial" w:eastAsia="Arial" w:hAnsi="Arial" w:cs="Arial"/>
          <w:b/>
          <w:iCs/>
          <w:sz w:val="24"/>
          <w:szCs w:val="24"/>
        </w:rPr>
        <w:t>ª Vara – Titular</w:t>
      </w:r>
      <w:r>
        <w:rPr>
          <w:rFonts w:ascii="Arial" w:eastAsia="Arial" w:hAnsi="Arial" w:cs="Arial"/>
          <w:b/>
          <w:iCs/>
          <w:sz w:val="24"/>
          <w:szCs w:val="24"/>
        </w:rPr>
        <w:t>-</w:t>
      </w:r>
      <w:r w:rsidRPr="009B3E6F">
        <w:rPr>
          <w:rFonts w:ascii="Arial" w:eastAsia="Arial" w:hAnsi="Arial" w:cs="Arial"/>
          <w:b/>
          <w:iCs/>
          <w:sz w:val="24"/>
          <w:szCs w:val="24"/>
        </w:rPr>
        <w:t xml:space="preserve"> I</w:t>
      </w:r>
      <w:r>
        <w:rPr>
          <w:rFonts w:ascii="Arial" w:eastAsia="Arial" w:hAnsi="Arial" w:cs="Arial"/>
          <w:b/>
          <w:iCs/>
          <w:sz w:val="24"/>
          <w:szCs w:val="24"/>
        </w:rPr>
        <w:t>I</w:t>
      </w:r>
    </w:p>
    <w:p w14:paraId="49875EE7" w14:textId="5D202BD4" w:rsidR="009B3E6F" w:rsidRPr="00B647E6" w:rsidRDefault="00C55B3A" w:rsidP="009B3E6F">
      <w:pPr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j</w:t>
      </w:r>
      <w:r w:rsidR="009B3E6F" w:rsidRPr="00B647E6">
        <w:rPr>
          <w:rFonts w:ascii="Arial" w:hAnsi="Arial" w:cs="Arial"/>
          <w:bCs/>
          <w:sz w:val="24"/>
          <w:szCs w:val="24"/>
        </w:rPr>
        <w:t xml:space="preserve">.1) última audiência está marcada nos Autos nº </w:t>
      </w:r>
      <w:r w:rsidR="009B3E6F" w:rsidRPr="00B647E6">
        <w:rPr>
          <w:rFonts w:ascii="Arial" w:hAnsi="Arial" w:cs="Arial"/>
          <w:b/>
          <w:bCs/>
          <w:sz w:val="24"/>
          <w:szCs w:val="24"/>
        </w:rPr>
        <w:t>______/_______,</w:t>
      </w:r>
      <w:r w:rsidR="009B3E6F" w:rsidRPr="00B647E6">
        <w:rPr>
          <w:rFonts w:ascii="Arial" w:hAnsi="Arial" w:cs="Arial"/>
          <w:bCs/>
          <w:sz w:val="24"/>
          <w:szCs w:val="24"/>
        </w:rPr>
        <w:t xml:space="preserve"> para o dia </w:t>
      </w:r>
      <w:r w:rsidR="009B3E6F" w:rsidRPr="00B647E6">
        <w:rPr>
          <w:rFonts w:ascii="Arial" w:hAnsi="Arial" w:cs="Arial"/>
          <w:b/>
          <w:bCs/>
          <w:sz w:val="24"/>
          <w:szCs w:val="24"/>
        </w:rPr>
        <w:t>_______/_______/________.</w:t>
      </w:r>
    </w:p>
    <w:p w14:paraId="6950A626" w14:textId="0DBAE204" w:rsidR="009B3E6F" w:rsidRPr="00B647E6" w:rsidRDefault="00C55B3A" w:rsidP="009B3E6F">
      <w:pPr>
        <w:spacing w:before="24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j</w:t>
      </w:r>
      <w:r w:rsidR="009B3E6F" w:rsidRPr="00B647E6">
        <w:rPr>
          <w:rFonts w:ascii="Arial" w:hAnsi="Arial" w:cs="Arial"/>
          <w:bCs/>
          <w:sz w:val="24"/>
          <w:szCs w:val="24"/>
        </w:rPr>
        <w:t>.</w:t>
      </w:r>
      <w:r w:rsidR="009B3E6F">
        <w:rPr>
          <w:rFonts w:ascii="Arial" w:hAnsi="Arial" w:cs="Arial"/>
          <w:bCs/>
          <w:sz w:val="24"/>
          <w:szCs w:val="24"/>
        </w:rPr>
        <w:t>2</w:t>
      </w:r>
      <w:r w:rsidR="009B3E6F" w:rsidRPr="00B647E6">
        <w:rPr>
          <w:rFonts w:ascii="Arial" w:hAnsi="Arial" w:cs="Arial"/>
          <w:bCs/>
          <w:sz w:val="24"/>
          <w:szCs w:val="24"/>
        </w:rPr>
        <w:t xml:space="preserve">) são marcadas audiências nos seguintes dias da semana: </w:t>
      </w:r>
      <w:r w:rsidR="009B3E6F" w:rsidRPr="00B647E6">
        <w:rPr>
          <w:rFonts w:ascii="Arial" w:hAnsi="Arial" w:cs="Arial"/>
          <w:b/>
          <w:bCs/>
          <w:sz w:val="24"/>
          <w:szCs w:val="24"/>
        </w:rPr>
        <w:t>_________</w:t>
      </w:r>
    </w:p>
    <w:p w14:paraId="2848170B" w14:textId="39F5D56F" w:rsidR="00537EE4" w:rsidRPr="00B647E6" w:rsidRDefault="00537EE4" w:rsidP="00537EE4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B647E6">
        <w:rPr>
          <w:rFonts w:ascii="Arial" w:hAnsi="Arial" w:cs="Arial"/>
          <w:b/>
          <w:sz w:val="24"/>
          <w:szCs w:val="24"/>
        </w:rPr>
        <w:t xml:space="preserve">Observações ou determinações que o </w:t>
      </w:r>
      <w:r w:rsidR="00507F53">
        <w:rPr>
          <w:rFonts w:ascii="Arial" w:hAnsi="Arial" w:cs="Arial"/>
          <w:b/>
          <w:sz w:val="24"/>
          <w:szCs w:val="24"/>
        </w:rPr>
        <w:t>Juiz Corregedor Permanente</w:t>
      </w:r>
      <w:r w:rsidRPr="00B647E6">
        <w:rPr>
          <w:rFonts w:ascii="Arial" w:hAnsi="Arial" w:cs="Arial"/>
          <w:b/>
          <w:sz w:val="24"/>
          <w:szCs w:val="24"/>
        </w:rPr>
        <w:t xml:space="preserve"> entender pertinentes:</w:t>
      </w:r>
    </w:p>
    <w:p w14:paraId="70A8CC26" w14:textId="77777777" w:rsidR="00537EE4" w:rsidRPr="00B647E6" w:rsidRDefault="00537EE4" w:rsidP="00537EE4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16ACBA44" w14:textId="47D0B25C" w:rsidR="00377FAF" w:rsidRPr="00B647E6" w:rsidRDefault="00C55B3A" w:rsidP="00377FAF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5</w:t>
      </w:r>
      <w:r w:rsidR="00537EE4" w:rsidRPr="00B647E6">
        <w:rPr>
          <w:rFonts w:ascii="Arial" w:hAnsi="Arial" w:cs="Arial"/>
          <w:b/>
          <w:bCs/>
          <w:sz w:val="24"/>
          <w:szCs w:val="24"/>
        </w:rPr>
        <w:t>.3.  LEVANTAMENTO DE PROCESSOS DIGITAIS</w:t>
      </w:r>
      <w:r w:rsidR="00537EE4" w:rsidRPr="00B647E6">
        <w:rPr>
          <w:rFonts w:ascii="Arial" w:hAnsi="Arial" w:cs="Arial"/>
          <w:bCs/>
          <w:sz w:val="24"/>
          <w:szCs w:val="24"/>
        </w:rPr>
        <w:t xml:space="preserve"> </w:t>
      </w:r>
      <w:r w:rsidR="00537EE4" w:rsidRPr="00B647E6">
        <w:rPr>
          <w:rFonts w:ascii="Arial" w:hAnsi="Arial" w:cs="Arial"/>
          <w:b/>
          <w:bCs/>
          <w:sz w:val="24"/>
          <w:szCs w:val="24"/>
        </w:rPr>
        <w:t>(Cível/Família)</w:t>
      </w:r>
    </w:p>
    <w:tbl>
      <w:tblPr>
        <w:tblW w:w="8790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2"/>
        <w:gridCol w:w="1417"/>
        <w:gridCol w:w="992"/>
        <w:gridCol w:w="2269"/>
      </w:tblGrid>
      <w:tr w:rsidR="00B647E6" w:rsidRPr="00B647E6" w14:paraId="739F3830" w14:textId="77777777" w:rsidTr="00377FAF">
        <w:trPr>
          <w:trHeight w:val="337"/>
        </w:trPr>
        <w:tc>
          <w:tcPr>
            <w:tcW w:w="879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B728683" w14:textId="77777777" w:rsidR="00377FAF" w:rsidRPr="00B647E6" w:rsidRDefault="00377FAF" w:rsidP="00377FAF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lastRenderedPageBreak/>
              <w:t>FILAS DE PROCESSOS</w:t>
            </w:r>
          </w:p>
        </w:tc>
      </w:tr>
      <w:tr w:rsidR="00B647E6" w:rsidRPr="00B647E6" w14:paraId="4BBC8916" w14:textId="77777777" w:rsidTr="00377FAF">
        <w:trPr>
          <w:trHeight w:val="423"/>
        </w:trPr>
        <w:tc>
          <w:tcPr>
            <w:tcW w:w="411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B7928" w14:textId="77777777" w:rsidR="00377FAF" w:rsidRPr="00B647E6" w:rsidRDefault="00377FAF" w:rsidP="00377FAF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>TAREFA</w:t>
            </w:r>
          </w:p>
        </w:tc>
        <w:tc>
          <w:tcPr>
            <w:tcW w:w="240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3C6C8" w14:textId="77777777" w:rsidR="00377FAF" w:rsidRPr="00B647E6" w:rsidRDefault="00377FAF" w:rsidP="00377FAF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>QUANTIDADE</w:t>
            </w:r>
          </w:p>
        </w:tc>
        <w:tc>
          <w:tcPr>
            <w:tcW w:w="22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80D9290" w14:textId="77777777" w:rsidR="00377FAF" w:rsidRPr="00B647E6" w:rsidRDefault="00377FAF" w:rsidP="00377FAF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bCs/>
                <w:sz w:val="24"/>
                <w:szCs w:val="24"/>
              </w:rPr>
              <w:t>DATA MAIS ANTIGA</w:t>
            </w:r>
          </w:p>
        </w:tc>
      </w:tr>
      <w:tr w:rsidR="00B647E6" w:rsidRPr="00B647E6" w14:paraId="2E73AB2A" w14:textId="77777777" w:rsidTr="00377FAF">
        <w:trPr>
          <w:trHeight w:val="245"/>
        </w:trPr>
        <w:tc>
          <w:tcPr>
            <w:tcW w:w="4112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5EDCE5F7" w14:textId="77777777" w:rsidR="00377FAF" w:rsidRPr="00B647E6" w:rsidRDefault="00377FAF" w:rsidP="00377FAF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>Petições Ag. Cadastro / juntada</w:t>
            </w:r>
          </w:p>
          <w:p w14:paraId="5B6F16F6" w14:textId="77777777" w:rsidR="00377FAF" w:rsidRPr="00B647E6" w:rsidRDefault="00377FAF" w:rsidP="00377FAF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0BA3A" w14:textId="77777777" w:rsidR="00377FAF" w:rsidRPr="00B647E6" w:rsidRDefault="00377FAF" w:rsidP="00377FAF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>Balcão: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5851B44" w14:textId="77777777" w:rsidR="00377FAF" w:rsidRPr="00B647E6" w:rsidRDefault="00377FAF" w:rsidP="00377FA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B647E6" w14:paraId="216714C6" w14:textId="77777777" w:rsidTr="00377FAF">
        <w:trPr>
          <w:trHeight w:val="375"/>
        </w:trPr>
        <w:tc>
          <w:tcPr>
            <w:tcW w:w="4112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A2B39" w14:textId="77777777" w:rsidR="00377FAF" w:rsidRPr="00B647E6" w:rsidRDefault="00377FAF" w:rsidP="00377FAF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8EFB1" w14:textId="77777777" w:rsidR="00377FAF" w:rsidRPr="00B647E6" w:rsidRDefault="00377FAF" w:rsidP="00377FAF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>Internet: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87025CE" w14:textId="77777777" w:rsidR="00377FAF" w:rsidRPr="00B647E6" w:rsidRDefault="00377FAF" w:rsidP="00377FA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B647E6" w14:paraId="4C42EA85" w14:textId="77777777" w:rsidTr="00377FAF">
        <w:trPr>
          <w:trHeight w:val="465"/>
        </w:trPr>
        <w:tc>
          <w:tcPr>
            <w:tcW w:w="41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BAB44" w14:textId="77777777" w:rsidR="00377FAF" w:rsidRPr="00B647E6" w:rsidRDefault="00377FAF" w:rsidP="00377FAF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>Ag. Análise do Cartório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63F20" w14:textId="77777777" w:rsidR="00377FAF" w:rsidRPr="00B647E6" w:rsidRDefault="00377FAF" w:rsidP="00377FA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AB065EC" w14:textId="77777777" w:rsidR="00377FAF" w:rsidRPr="00B647E6" w:rsidRDefault="00377FAF" w:rsidP="00377FAF">
            <w:pPr>
              <w:tabs>
                <w:tab w:val="center" w:pos="742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B647E6" w14:paraId="1EBD334E" w14:textId="77777777" w:rsidTr="00377FAF">
        <w:trPr>
          <w:trHeight w:val="155"/>
        </w:trPr>
        <w:tc>
          <w:tcPr>
            <w:tcW w:w="41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BDDB6" w14:textId="77777777" w:rsidR="00377FAF" w:rsidRPr="00B647E6" w:rsidRDefault="00377FAF" w:rsidP="00377FAF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>Ag. Análise do Cartório – Urgente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57073" w14:textId="77777777" w:rsidR="00377FAF" w:rsidRPr="00B647E6" w:rsidRDefault="00377FAF" w:rsidP="00377FA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417C3BF" w14:textId="77777777" w:rsidR="00377FAF" w:rsidRPr="00B647E6" w:rsidRDefault="00377FAF" w:rsidP="00377FA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B647E6" w14:paraId="79E567C4" w14:textId="77777777" w:rsidTr="00377FAF">
        <w:trPr>
          <w:trHeight w:val="283"/>
        </w:trPr>
        <w:tc>
          <w:tcPr>
            <w:tcW w:w="41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604A9" w14:textId="77777777" w:rsidR="00377FAF" w:rsidRPr="00B647E6" w:rsidRDefault="00377FAF" w:rsidP="00377FAF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>Encaminhar para Publicação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DB29D" w14:textId="77777777" w:rsidR="00377FAF" w:rsidRPr="00B647E6" w:rsidRDefault="00377FAF" w:rsidP="00377FA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54A2E77" w14:textId="77777777" w:rsidR="00377FAF" w:rsidRPr="00B647E6" w:rsidRDefault="00377FAF" w:rsidP="00377FA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B647E6" w14:paraId="16B40D55" w14:textId="77777777" w:rsidTr="00377FAF">
        <w:trPr>
          <w:trHeight w:val="56"/>
        </w:trPr>
        <w:tc>
          <w:tcPr>
            <w:tcW w:w="41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AB08D" w14:textId="77777777" w:rsidR="00377FAF" w:rsidRPr="00B647E6" w:rsidRDefault="00377FAF" w:rsidP="00377FAF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>Ag. Certificação da Publicação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41639" w14:textId="77777777" w:rsidR="00377FAF" w:rsidRPr="00B647E6" w:rsidRDefault="00377FAF" w:rsidP="00377FA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B354C12" w14:textId="77777777" w:rsidR="00377FAF" w:rsidRPr="00B647E6" w:rsidRDefault="00377FAF" w:rsidP="00377FA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B647E6" w14:paraId="217898AF" w14:textId="77777777" w:rsidTr="00377FAF">
        <w:trPr>
          <w:trHeight w:val="56"/>
        </w:trPr>
        <w:tc>
          <w:tcPr>
            <w:tcW w:w="41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0319A" w14:textId="77777777" w:rsidR="00377FAF" w:rsidRPr="00B647E6" w:rsidRDefault="00377FAF" w:rsidP="00377FAF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>Ag. Decurso de Prazo – Publicação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B8B82" w14:textId="77777777" w:rsidR="00377FAF" w:rsidRPr="00B647E6" w:rsidRDefault="00377FAF" w:rsidP="00377FA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493B44C" w14:textId="77777777" w:rsidR="00377FAF" w:rsidRPr="00B647E6" w:rsidRDefault="00377FAF" w:rsidP="00377FA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B647E6" w14:paraId="2522F47D" w14:textId="77777777" w:rsidTr="00377FAF">
        <w:trPr>
          <w:trHeight w:val="56"/>
        </w:trPr>
        <w:tc>
          <w:tcPr>
            <w:tcW w:w="41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63995" w14:textId="77777777" w:rsidR="00377FAF" w:rsidRPr="00B647E6" w:rsidRDefault="00377FAF" w:rsidP="00377FAF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bCs/>
                <w:sz w:val="24"/>
                <w:szCs w:val="24"/>
              </w:rPr>
              <w:t>Ag. Encerramento do Ato – sem Dependência dos Objetos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BD1F5" w14:textId="77777777" w:rsidR="00377FAF" w:rsidRPr="00B647E6" w:rsidRDefault="00377FAF" w:rsidP="00377FA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F929320" w14:textId="77777777" w:rsidR="00377FAF" w:rsidRPr="00B647E6" w:rsidRDefault="00377FAF" w:rsidP="00377FA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B647E6" w14:paraId="354826C6" w14:textId="77777777" w:rsidTr="00377FAF">
        <w:trPr>
          <w:trHeight w:val="56"/>
        </w:trPr>
        <w:tc>
          <w:tcPr>
            <w:tcW w:w="41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A2C49" w14:textId="77777777" w:rsidR="00377FAF" w:rsidRPr="00B647E6" w:rsidRDefault="00377FAF" w:rsidP="00377FAF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bCs/>
                <w:sz w:val="24"/>
                <w:szCs w:val="24"/>
              </w:rPr>
              <w:t>Emissão de Ato Ordinatório - há mais de 48hs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1D44C" w14:textId="77777777" w:rsidR="00377FAF" w:rsidRPr="00B647E6" w:rsidRDefault="00377FAF" w:rsidP="00377FA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C4A310A" w14:textId="77777777" w:rsidR="00377FAF" w:rsidRPr="00B647E6" w:rsidRDefault="00377FAF" w:rsidP="00377FA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B647E6" w14:paraId="25D9C3F6" w14:textId="77777777" w:rsidTr="00377FAF">
        <w:trPr>
          <w:trHeight w:val="56"/>
        </w:trPr>
        <w:tc>
          <w:tcPr>
            <w:tcW w:w="41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4411D" w14:textId="77777777" w:rsidR="00377FAF" w:rsidRPr="00B647E6" w:rsidRDefault="00377FAF" w:rsidP="00377FAF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bCs/>
                <w:sz w:val="24"/>
                <w:szCs w:val="24"/>
              </w:rPr>
              <w:t>Fila de Processo Arquivado sem movimentação adequada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2BE71" w14:textId="77777777" w:rsidR="00377FAF" w:rsidRPr="00B647E6" w:rsidRDefault="00377FAF" w:rsidP="00377FA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D90C4C7" w14:textId="77777777" w:rsidR="00377FAF" w:rsidRPr="00B647E6" w:rsidRDefault="00377FAF" w:rsidP="00377FA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B647E6" w14:paraId="0B9327AA" w14:textId="77777777" w:rsidTr="00377FAF">
        <w:trPr>
          <w:trHeight w:val="416"/>
        </w:trPr>
        <w:tc>
          <w:tcPr>
            <w:tcW w:w="4112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F7AA7" w14:textId="77777777" w:rsidR="00377FAF" w:rsidRPr="00B647E6" w:rsidRDefault="00377FAF" w:rsidP="00377FAF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>Ag. Decurso de Prazo (Processual)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4511AAE" w14:textId="4380B681" w:rsidR="00377FAF" w:rsidRPr="00B647E6" w:rsidRDefault="00377FAF" w:rsidP="00377FAF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>Total:</w:t>
            </w:r>
            <w:r w:rsidR="0072104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796006" w14:textId="77777777" w:rsidR="00377FAF" w:rsidRPr="00B647E6" w:rsidRDefault="00377FAF" w:rsidP="00377FA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965A5B7" w14:textId="77777777" w:rsidR="00377FAF" w:rsidRPr="00B647E6" w:rsidRDefault="00377FAF" w:rsidP="00377FAF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647E6" w:rsidRPr="00B647E6" w14:paraId="0188A459" w14:textId="77777777" w:rsidTr="00377FAF">
        <w:trPr>
          <w:trHeight w:val="220"/>
        </w:trPr>
        <w:tc>
          <w:tcPr>
            <w:tcW w:w="411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5517E" w14:textId="77777777" w:rsidR="00377FAF" w:rsidRPr="00B647E6" w:rsidRDefault="00377FAF" w:rsidP="00377FA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4F4131B" w14:textId="77777777" w:rsidR="00377FAF" w:rsidRPr="00B647E6" w:rsidRDefault="00377FAF" w:rsidP="00377FAF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>Vencidos: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28DE5D3" w14:textId="77777777" w:rsidR="00377FAF" w:rsidRPr="00B647E6" w:rsidRDefault="00377FAF" w:rsidP="00377FAF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8B6A29A" w14:textId="77777777" w:rsidR="00377FAF" w:rsidRPr="00B647E6" w:rsidRDefault="00377FAF" w:rsidP="00377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B647E6" w14:paraId="618E0758" w14:textId="77777777" w:rsidTr="00377FAF">
        <w:trPr>
          <w:trHeight w:val="283"/>
        </w:trPr>
        <w:tc>
          <w:tcPr>
            <w:tcW w:w="41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598DC" w14:textId="77777777" w:rsidR="00377FAF" w:rsidRPr="00B647E6" w:rsidRDefault="00377FAF" w:rsidP="00377FAF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>Ag. Audiência - Total na Fila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62868" w14:textId="77777777" w:rsidR="00377FAF" w:rsidRPr="00B647E6" w:rsidRDefault="00377FAF" w:rsidP="00377FA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8990628" w14:textId="77777777" w:rsidR="00377FAF" w:rsidRPr="00B647E6" w:rsidRDefault="00377FAF" w:rsidP="00377FA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B647E6" w14:paraId="2362AB21" w14:textId="77777777" w:rsidTr="00377FAF">
        <w:trPr>
          <w:trHeight w:val="283"/>
        </w:trPr>
        <w:tc>
          <w:tcPr>
            <w:tcW w:w="41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C9A81" w14:textId="77777777" w:rsidR="00377FAF" w:rsidRPr="00B647E6" w:rsidRDefault="00377FAF" w:rsidP="00377FAF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>Ag. Audiência – Processos sem Data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0110A" w14:textId="77777777" w:rsidR="00377FAF" w:rsidRPr="00B647E6" w:rsidRDefault="00377FAF" w:rsidP="00377FA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21AA618" w14:textId="77777777" w:rsidR="00377FAF" w:rsidRPr="00B647E6" w:rsidRDefault="00377FAF" w:rsidP="00377FA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B647E6" w14:paraId="191C70EA" w14:textId="77777777" w:rsidTr="00377FAF">
        <w:trPr>
          <w:trHeight w:val="283"/>
        </w:trPr>
        <w:tc>
          <w:tcPr>
            <w:tcW w:w="41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BE49C" w14:textId="77777777" w:rsidR="00377FAF" w:rsidRPr="00B647E6" w:rsidRDefault="00377FAF" w:rsidP="00377FAF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>Retorno do 2º Grau – Recurso Eletrônico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E036C" w14:textId="77777777" w:rsidR="00377FAF" w:rsidRPr="00B647E6" w:rsidRDefault="00377FAF" w:rsidP="00377FA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8261C66" w14:textId="77777777" w:rsidR="00377FAF" w:rsidRPr="00B647E6" w:rsidRDefault="00377FAF" w:rsidP="00377FA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B647E6" w14:paraId="0C8FAC0E" w14:textId="77777777" w:rsidTr="00B47813">
        <w:trPr>
          <w:trHeight w:val="283"/>
        </w:trPr>
        <w:tc>
          <w:tcPr>
            <w:tcW w:w="41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47E26" w14:textId="77777777" w:rsidR="00377FAF" w:rsidRPr="00B647E6" w:rsidRDefault="00377FAF" w:rsidP="00377FAF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>Proc. Recebidos do 2º Grau - Diligência.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85A09" w14:textId="77777777" w:rsidR="00377FAF" w:rsidRPr="00B647E6" w:rsidRDefault="00377FAF" w:rsidP="00377FA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D72EA35" w14:textId="77777777" w:rsidR="00377FAF" w:rsidRPr="00B647E6" w:rsidRDefault="00377FAF" w:rsidP="00377FA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B647E6" w14:paraId="412C6591" w14:textId="77777777" w:rsidTr="00B47813">
        <w:trPr>
          <w:trHeight w:val="283"/>
        </w:trPr>
        <w:tc>
          <w:tcPr>
            <w:tcW w:w="411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EC83C6B" w14:textId="77777777" w:rsidR="00377FAF" w:rsidRPr="00B647E6" w:rsidRDefault="00377FAF" w:rsidP="00377FAF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>Processo Suspenso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2C2E2EF" w14:textId="77777777" w:rsidR="00377FAF" w:rsidRPr="00B647E6" w:rsidRDefault="00377FAF" w:rsidP="00377FA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988D3A6" w14:textId="77777777" w:rsidR="00377FAF" w:rsidRPr="00B647E6" w:rsidRDefault="00377FAF" w:rsidP="00377FA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376DBCA" w14:textId="3ED2B8D0" w:rsidR="00377FAF" w:rsidRPr="00B647E6" w:rsidRDefault="00377FAF" w:rsidP="00377FAF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B647E6">
        <w:rPr>
          <w:rFonts w:ascii="Arial" w:hAnsi="Arial" w:cs="Arial"/>
          <w:b/>
          <w:bCs/>
          <w:sz w:val="24"/>
          <w:szCs w:val="24"/>
        </w:rPr>
        <w:t xml:space="preserve">Observações ou determinações que o </w:t>
      </w:r>
      <w:r w:rsidR="00507F53">
        <w:rPr>
          <w:rFonts w:ascii="Arial" w:hAnsi="Arial" w:cs="Arial"/>
          <w:b/>
          <w:bCs/>
          <w:sz w:val="24"/>
          <w:szCs w:val="24"/>
        </w:rPr>
        <w:t>Juiz Corregedor Permanente</w:t>
      </w:r>
      <w:r w:rsidRPr="00B647E6">
        <w:rPr>
          <w:rFonts w:ascii="Arial" w:hAnsi="Arial" w:cs="Arial"/>
          <w:b/>
          <w:bCs/>
          <w:sz w:val="24"/>
          <w:szCs w:val="24"/>
        </w:rPr>
        <w:t xml:space="preserve"> entender pertinentes:</w:t>
      </w:r>
    </w:p>
    <w:tbl>
      <w:tblPr>
        <w:tblW w:w="8790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53"/>
        <w:gridCol w:w="2259"/>
        <w:gridCol w:w="1417"/>
        <w:gridCol w:w="1275"/>
        <w:gridCol w:w="1986"/>
      </w:tblGrid>
      <w:tr w:rsidR="00B647E6" w:rsidRPr="00B647E6" w14:paraId="51AC3CD8" w14:textId="77777777" w:rsidTr="00377FAF">
        <w:trPr>
          <w:trHeight w:val="56"/>
        </w:trPr>
        <w:tc>
          <w:tcPr>
            <w:tcW w:w="879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0D2CA6B" w14:textId="77777777" w:rsidR="00377FAF" w:rsidRPr="00B647E6" w:rsidRDefault="00377FAF" w:rsidP="008004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>FILAS DE DOCUMENTOS</w:t>
            </w:r>
          </w:p>
        </w:tc>
      </w:tr>
      <w:tr w:rsidR="00B647E6" w:rsidRPr="00B647E6" w14:paraId="67654B8A" w14:textId="77777777" w:rsidTr="00377FAF">
        <w:trPr>
          <w:trHeight w:val="56"/>
        </w:trPr>
        <w:tc>
          <w:tcPr>
            <w:tcW w:w="4112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6F95E" w14:textId="77777777" w:rsidR="00377FAF" w:rsidRPr="00B647E6" w:rsidRDefault="00377FAF" w:rsidP="008004A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>TAREFA</w:t>
            </w:r>
          </w:p>
        </w:tc>
        <w:tc>
          <w:tcPr>
            <w:tcW w:w="269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96F41" w14:textId="77777777" w:rsidR="00377FAF" w:rsidRPr="00B647E6" w:rsidRDefault="00377FAF" w:rsidP="008004A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>QUANTIDADE</w:t>
            </w:r>
          </w:p>
        </w:tc>
        <w:tc>
          <w:tcPr>
            <w:tcW w:w="19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53EDDDDD" w14:textId="77777777" w:rsidR="00377FAF" w:rsidRPr="00B647E6" w:rsidRDefault="00377FAF" w:rsidP="008004A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>DATA MAIS ANTIGA</w:t>
            </w:r>
          </w:p>
        </w:tc>
      </w:tr>
      <w:tr w:rsidR="00B647E6" w:rsidRPr="00B647E6" w14:paraId="28D51FDB" w14:textId="77777777" w:rsidTr="00377FAF">
        <w:trPr>
          <w:trHeight w:val="56"/>
        </w:trPr>
        <w:tc>
          <w:tcPr>
            <w:tcW w:w="1853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FC852" w14:textId="77777777" w:rsidR="00377FAF" w:rsidRPr="00B647E6" w:rsidRDefault="00377FAF" w:rsidP="008004A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>Cumprimento de</w:t>
            </w:r>
          </w:p>
          <w:p w14:paraId="5C84CDCD" w14:textId="77777777" w:rsidR="00377FAF" w:rsidRPr="00B647E6" w:rsidRDefault="00377FAF" w:rsidP="008004A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 xml:space="preserve">Expedientes </w:t>
            </w:r>
          </w:p>
          <w:p w14:paraId="6DD80D68" w14:textId="77777777" w:rsidR="00377FAF" w:rsidRPr="00B647E6" w:rsidRDefault="00377FAF" w:rsidP="008004A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4874A1E" w14:textId="77777777" w:rsidR="00377FAF" w:rsidRPr="00B647E6" w:rsidRDefault="00377FAF" w:rsidP="008004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7E6">
              <w:rPr>
                <w:rFonts w:ascii="Arial" w:hAnsi="Arial" w:cs="Arial"/>
                <w:sz w:val="24"/>
                <w:szCs w:val="24"/>
              </w:rPr>
              <w:t>Filas “Ag. Análise”</w:t>
            </w:r>
          </w:p>
        </w:tc>
        <w:tc>
          <w:tcPr>
            <w:tcW w:w="2259" w:type="dxa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253313C7" w14:textId="77777777" w:rsidR="00377FAF" w:rsidRPr="00B647E6" w:rsidRDefault="00377FAF" w:rsidP="008004A7">
            <w:pPr>
              <w:spacing w:before="100" w:beforeAutospacing="1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>Despacho</w:t>
            </w:r>
          </w:p>
        </w:tc>
        <w:tc>
          <w:tcPr>
            <w:tcW w:w="269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A7995" w14:textId="77777777" w:rsidR="00377FAF" w:rsidRPr="00B647E6" w:rsidRDefault="00377FAF" w:rsidP="008004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2671D1F" w14:textId="77777777" w:rsidR="00377FAF" w:rsidRPr="00B647E6" w:rsidRDefault="00377FAF" w:rsidP="008004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B647E6" w14:paraId="5ED4666A" w14:textId="77777777" w:rsidTr="00377FAF">
        <w:trPr>
          <w:trHeight w:val="129"/>
        </w:trPr>
        <w:tc>
          <w:tcPr>
            <w:tcW w:w="1853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3D620" w14:textId="77777777" w:rsidR="00377FAF" w:rsidRPr="00B647E6" w:rsidRDefault="00377FAF" w:rsidP="008004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46AA3AA1" w14:textId="77777777" w:rsidR="00377FAF" w:rsidRPr="00B647E6" w:rsidRDefault="00377FAF" w:rsidP="008004A7">
            <w:pPr>
              <w:spacing w:before="100" w:beforeAutospacing="1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>Decisão Interlocutória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80463" w14:textId="77777777" w:rsidR="00377FAF" w:rsidRPr="00B647E6" w:rsidRDefault="00377FAF" w:rsidP="008004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1ED11E5" w14:textId="77777777" w:rsidR="00377FAF" w:rsidRPr="00B647E6" w:rsidRDefault="00377FAF" w:rsidP="008004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B647E6" w14:paraId="42B98286" w14:textId="77777777" w:rsidTr="00377FAF">
        <w:trPr>
          <w:trHeight w:val="134"/>
        </w:trPr>
        <w:tc>
          <w:tcPr>
            <w:tcW w:w="1853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9E3C0" w14:textId="77777777" w:rsidR="00377FAF" w:rsidRPr="00B647E6" w:rsidRDefault="00377FAF" w:rsidP="008004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1A52FE2A" w14:textId="77777777" w:rsidR="00377FAF" w:rsidRPr="00B647E6" w:rsidRDefault="00377FAF" w:rsidP="008004A7">
            <w:pPr>
              <w:spacing w:before="100" w:beforeAutospacing="1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>Sentença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5AAF" w14:textId="77777777" w:rsidR="00377FAF" w:rsidRPr="00B647E6" w:rsidRDefault="00377FAF" w:rsidP="008004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8BCEC14" w14:textId="77777777" w:rsidR="00377FAF" w:rsidRPr="00B647E6" w:rsidRDefault="00377FAF" w:rsidP="008004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B647E6" w14:paraId="7CF40233" w14:textId="77777777" w:rsidTr="00377FAF">
        <w:trPr>
          <w:trHeight w:val="137"/>
        </w:trPr>
        <w:tc>
          <w:tcPr>
            <w:tcW w:w="1853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11E8D" w14:textId="77777777" w:rsidR="00377FAF" w:rsidRPr="00B647E6" w:rsidRDefault="00377FAF" w:rsidP="008004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2E8DF931" w14:textId="77777777" w:rsidR="00377FAF" w:rsidRPr="00B647E6" w:rsidRDefault="00377FAF" w:rsidP="008004A7">
            <w:pPr>
              <w:spacing w:before="100" w:beforeAutospacing="1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>Ato Ordinatório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D8AD8" w14:textId="77777777" w:rsidR="00377FAF" w:rsidRPr="00B647E6" w:rsidRDefault="00377FAF" w:rsidP="008004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1E4433C" w14:textId="77777777" w:rsidR="00377FAF" w:rsidRPr="00B647E6" w:rsidRDefault="00377FAF" w:rsidP="008004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B647E6" w14:paraId="41E02AAA" w14:textId="77777777" w:rsidTr="00377FAF">
        <w:trPr>
          <w:trHeight w:val="128"/>
        </w:trPr>
        <w:tc>
          <w:tcPr>
            <w:tcW w:w="1853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56194" w14:textId="77777777" w:rsidR="00377FAF" w:rsidRPr="00B647E6" w:rsidRDefault="00377FAF" w:rsidP="008004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417D38C4" w14:textId="77777777" w:rsidR="00377FAF" w:rsidRPr="00B647E6" w:rsidRDefault="00377FAF" w:rsidP="008004A7">
            <w:pPr>
              <w:spacing w:before="100" w:beforeAutospacing="1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>Termo de Audiência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79469" w14:textId="77777777" w:rsidR="00377FAF" w:rsidRPr="00B647E6" w:rsidRDefault="00377FAF" w:rsidP="008004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4057ED9" w14:textId="77777777" w:rsidR="00377FAF" w:rsidRPr="00B647E6" w:rsidRDefault="00377FAF" w:rsidP="008004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B647E6" w14:paraId="2DA920C1" w14:textId="77777777" w:rsidTr="00377FAF">
        <w:trPr>
          <w:trHeight w:val="283"/>
        </w:trPr>
        <w:tc>
          <w:tcPr>
            <w:tcW w:w="1853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1A1CF" w14:textId="77777777" w:rsidR="00377FAF" w:rsidRPr="00B647E6" w:rsidRDefault="00377FAF" w:rsidP="008004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96B2D" w14:textId="77777777" w:rsidR="00377FAF" w:rsidRPr="00B647E6" w:rsidRDefault="00377FAF" w:rsidP="008004A7">
            <w:pPr>
              <w:spacing w:before="100" w:beforeAutospacing="1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1632F" w14:textId="77777777" w:rsidR="00377FAF" w:rsidRPr="00B647E6" w:rsidRDefault="00377FAF" w:rsidP="008004A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4D6C0A4" w14:textId="77777777" w:rsidR="00377FAF" w:rsidRPr="00B647E6" w:rsidRDefault="00377FAF" w:rsidP="008004A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647E6" w:rsidRPr="00B647E6" w14:paraId="0DA1E8E3" w14:textId="77777777" w:rsidTr="00377FAF">
        <w:trPr>
          <w:trHeight w:val="89"/>
        </w:trPr>
        <w:tc>
          <w:tcPr>
            <w:tcW w:w="1853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C5A6966" w14:textId="77777777" w:rsidR="00377FAF" w:rsidRPr="00B647E6" w:rsidRDefault="00377FAF" w:rsidP="008004A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lastRenderedPageBreak/>
              <w:t>Ag. Decurso</w:t>
            </w:r>
          </w:p>
          <w:p w14:paraId="438A4D5D" w14:textId="77777777" w:rsidR="00377FAF" w:rsidRPr="00B647E6" w:rsidRDefault="00377FAF" w:rsidP="008004A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>de</w:t>
            </w:r>
          </w:p>
          <w:p w14:paraId="2BC6C46D" w14:textId="77777777" w:rsidR="00377FAF" w:rsidRPr="00B647E6" w:rsidRDefault="00377FAF" w:rsidP="008004A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>Prazo</w:t>
            </w:r>
            <w:r w:rsidRPr="00B647E6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Pr="00B647E6">
              <w:rPr>
                <w:rFonts w:ascii="Arial" w:hAnsi="Arial" w:cs="Arial"/>
                <w:sz w:val="24"/>
                <w:szCs w:val="24"/>
              </w:rPr>
              <w:t>(Documentos)</w:t>
            </w:r>
          </w:p>
        </w:tc>
        <w:tc>
          <w:tcPr>
            <w:tcW w:w="2259" w:type="dxa"/>
            <w:vMerge w:val="restar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A42B2" w14:textId="77777777" w:rsidR="00377FAF" w:rsidRPr="00B647E6" w:rsidRDefault="00377FAF" w:rsidP="008004A7">
            <w:pPr>
              <w:spacing w:before="100" w:beforeAutospacing="1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>Mandado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14:paraId="1E8D69E1" w14:textId="77777777" w:rsidR="00377FAF" w:rsidRPr="00B647E6" w:rsidRDefault="00377FAF" w:rsidP="008004A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1275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2238D98" w14:textId="77777777" w:rsidR="00377FAF" w:rsidRPr="00B647E6" w:rsidRDefault="00377FAF" w:rsidP="008004A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8FBC42E" w14:textId="77777777" w:rsidR="00377FAF" w:rsidRPr="00B647E6" w:rsidRDefault="00377FAF" w:rsidP="008004A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647E6" w:rsidRPr="00B647E6" w14:paraId="6F8833D4" w14:textId="77777777" w:rsidTr="00377FAF">
        <w:trPr>
          <w:trHeight w:val="89"/>
        </w:trPr>
        <w:tc>
          <w:tcPr>
            <w:tcW w:w="1853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7700D95" w14:textId="77777777" w:rsidR="00377FAF" w:rsidRPr="00B647E6" w:rsidRDefault="00377FAF" w:rsidP="008004A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59" w:type="dxa"/>
            <w:vMerge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5BAB0" w14:textId="77777777" w:rsidR="00377FAF" w:rsidRPr="00B647E6" w:rsidRDefault="00377FAF" w:rsidP="008004A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14:paraId="7C97B632" w14:textId="77777777" w:rsidR="00377FAF" w:rsidRPr="00B647E6" w:rsidRDefault="00377FAF" w:rsidP="008004A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>Vencidos</w:t>
            </w:r>
          </w:p>
        </w:tc>
        <w:tc>
          <w:tcPr>
            <w:tcW w:w="12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3358835" w14:textId="77777777" w:rsidR="00377FAF" w:rsidRPr="00B647E6" w:rsidRDefault="00377FAF" w:rsidP="008004A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7B756C3" w14:textId="77777777" w:rsidR="00377FAF" w:rsidRPr="00B647E6" w:rsidRDefault="00377FAF" w:rsidP="008004A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647E6" w:rsidRPr="00B647E6" w14:paraId="50822524" w14:textId="77777777" w:rsidTr="00377FAF">
        <w:trPr>
          <w:trHeight w:val="131"/>
        </w:trPr>
        <w:tc>
          <w:tcPr>
            <w:tcW w:w="1853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73946AC" w14:textId="77777777" w:rsidR="00377FAF" w:rsidRPr="00B647E6" w:rsidRDefault="00377FAF" w:rsidP="008004A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59" w:type="dxa"/>
            <w:vMerge w:val="restart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91BA9" w14:textId="77777777" w:rsidR="00377FAF" w:rsidRPr="00B647E6" w:rsidRDefault="00377FAF" w:rsidP="008004A7">
            <w:pPr>
              <w:spacing w:before="100" w:beforeAutospacing="1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>Ofício</w:t>
            </w: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14:paraId="348700CE" w14:textId="77777777" w:rsidR="00377FAF" w:rsidRPr="00B647E6" w:rsidRDefault="00377FAF" w:rsidP="008004A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12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A36B395" w14:textId="77777777" w:rsidR="00377FAF" w:rsidRPr="00B647E6" w:rsidRDefault="00377FAF" w:rsidP="008004A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6" w:type="dxa"/>
            <w:vMerge w:val="restar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F941F50" w14:textId="77777777" w:rsidR="00377FAF" w:rsidRPr="00B647E6" w:rsidRDefault="00377FAF" w:rsidP="008004A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647E6" w:rsidRPr="00B647E6" w14:paraId="64BED6F9" w14:textId="77777777" w:rsidTr="00377FAF">
        <w:trPr>
          <w:trHeight w:val="150"/>
        </w:trPr>
        <w:tc>
          <w:tcPr>
            <w:tcW w:w="1853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BD7B131" w14:textId="77777777" w:rsidR="00377FAF" w:rsidRPr="00B647E6" w:rsidRDefault="00377FAF" w:rsidP="008004A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59" w:type="dxa"/>
            <w:vMerge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579D9" w14:textId="77777777" w:rsidR="00377FAF" w:rsidRPr="00B647E6" w:rsidRDefault="00377FAF" w:rsidP="008004A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14:paraId="29103387" w14:textId="77777777" w:rsidR="00377FAF" w:rsidRPr="00B647E6" w:rsidRDefault="00377FAF" w:rsidP="008004A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>Vencidos</w:t>
            </w:r>
          </w:p>
        </w:tc>
        <w:tc>
          <w:tcPr>
            <w:tcW w:w="12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D9596A2" w14:textId="77777777" w:rsidR="00377FAF" w:rsidRPr="00B647E6" w:rsidRDefault="00377FAF" w:rsidP="008004A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EC0C7D4" w14:textId="77777777" w:rsidR="00377FAF" w:rsidRPr="00B647E6" w:rsidRDefault="00377FAF" w:rsidP="008004A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647E6" w:rsidRPr="00B647E6" w14:paraId="7AD3A7B5" w14:textId="77777777" w:rsidTr="00377FAF">
        <w:trPr>
          <w:trHeight w:val="134"/>
        </w:trPr>
        <w:tc>
          <w:tcPr>
            <w:tcW w:w="1853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849E8D3" w14:textId="77777777" w:rsidR="00377FAF" w:rsidRPr="00B647E6" w:rsidRDefault="00377FAF" w:rsidP="008004A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59" w:type="dxa"/>
            <w:vMerge w:val="restart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59C61" w14:textId="77777777" w:rsidR="00377FAF" w:rsidRPr="00B647E6" w:rsidRDefault="00377FAF" w:rsidP="008004A7">
            <w:pPr>
              <w:spacing w:before="100" w:beforeAutospacing="1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>Carta</w:t>
            </w: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14:paraId="38FCF1C8" w14:textId="77777777" w:rsidR="00377FAF" w:rsidRPr="00B647E6" w:rsidRDefault="00377FAF" w:rsidP="008004A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12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AD45681" w14:textId="77777777" w:rsidR="00377FAF" w:rsidRPr="00B647E6" w:rsidRDefault="00377FAF" w:rsidP="008004A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6" w:type="dxa"/>
            <w:vMerge w:val="restar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F076C54" w14:textId="77777777" w:rsidR="00377FAF" w:rsidRPr="00B647E6" w:rsidRDefault="00377FAF" w:rsidP="008004A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647E6" w:rsidRPr="00B647E6" w14:paraId="66C9438E" w14:textId="77777777" w:rsidTr="00377FAF">
        <w:trPr>
          <w:trHeight w:val="140"/>
        </w:trPr>
        <w:tc>
          <w:tcPr>
            <w:tcW w:w="1853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4D5B8C0" w14:textId="77777777" w:rsidR="00377FAF" w:rsidRPr="00B647E6" w:rsidRDefault="00377FAF" w:rsidP="008004A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59" w:type="dxa"/>
            <w:vMerge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D6A1A" w14:textId="77777777" w:rsidR="00377FAF" w:rsidRPr="00B647E6" w:rsidRDefault="00377FAF" w:rsidP="008004A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14:paraId="217C44CF" w14:textId="77777777" w:rsidR="00377FAF" w:rsidRPr="00B647E6" w:rsidRDefault="00377FAF" w:rsidP="008004A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>Vencidos</w:t>
            </w:r>
          </w:p>
        </w:tc>
        <w:tc>
          <w:tcPr>
            <w:tcW w:w="12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768791D" w14:textId="77777777" w:rsidR="00377FAF" w:rsidRPr="00B647E6" w:rsidRDefault="00377FAF" w:rsidP="008004A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DFB250D" w14:textId="77777777" w:rsidR="00377FAF" w:rsidRPr="00B647E6" w:rsidRDefault="00377FAF" w:rsidP="008004A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647E6" w:rsidRPr="00B647E6" w14:paraId="69CB17AA" w14:textId="77777777" w:rsidTr="00377FAF">
        <w:trPr>
          <w:trHeight w:val="141"/>
        </w:trPr>
        <w:tc>
          <w:tcPr>
            <w:tcW w:w="1853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23184A3" w14:textId="77777777" w:rsidR="00377FAF" w:rsidRPr="00B647E6" w:rsidRDefault="00377FAF" w:rsidP="008004A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59" w:type="dxa"/>
            <w:vMerge w:val="restart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A4A30" w14:textId="77777777" w:rsidR="00377FAF" w:rsidRPr="00B647E6" w:rsidRDefault="00377FAF" w:rsidP="008004A7">
            <w:pPr>
              <w:spacing w:before="100" w:beforeAutospacing="1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>Precatória / Rogatória</w:t>
            </w: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14:paraId="15BCFFA3" w14:textId="77777777" w:rsidR="00377FAF" w:rsidRPr="00B647E6" w:rsidRDefault="00377FAF" w:rsidP="008004A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12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EA7CEC9" w14:textId="77777777" w:rsidR="00377FAF" w:rsidRPr="00B647E6" w:rsidRDefault="00377FAF" w:rsidP="008004A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6" w:type="dxa"/>
            <w:vMerge w:val="restar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6B49BD5" w14:textId="77777777" w:rsidR="00377FAF" w:rsidRPr="00B647E6" w:rsidRDefault="00377FAF" w:rsidP="008004A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647E6" w:rsidRPr="00B647E6" w14:paraId="3FEAE8B1" w14:textId="77777777" w:rsidTr="00377FAF">
        <w:trPr>
          <w:trHeight w:val="133"/>
        </w:trPr>
        <w:tc>
          <w:tcPr>
            <w:tcW w:w="1853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F57B411" w14:textId="77777777" w:rsidR="00377FAF" w:rsidRPr="00B647E6" w:rsidRDefault="00377FAF" w:rsidP="008004A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59" w:type="dxa"/>
            <w:vMerge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3CBD0" w14:textId="77777777" w:rsidR="00377FAF" w:rsidRPr="00B647E6" w:rsidRDefault="00377FAF" w:rsidP="008004A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14:paraId="70CECA05" w14:textId="77777777" w:rsidR="00377FAF" w:rsidRPr="00B647E6" w:rsidRDefault="00377FAF" w:rsidP="008004A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>Vencidos</w:t>
            </w:r>
          </w:p>
        </w:tc>
        <w:tc>
          <w:tcPr>
            <w:tcW w:w="1275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90B64" w14:textId="77777777" w:rsidR="00377FAF" w:rsidRPr="00B647E6" w:rsidRDefault="00377FAF" w:rsidP="008004A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9A6D29E" w14:textId="77777777" w:rsidR="00377FAF" w:rsidRPr="00B647E6" w:rsidRDefault="00377FAF" w:rsidP="008004A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647E6" w:rsidRPr="00B647E6" w14:paraId="04456FD9" w14:textId="77777777" w:rsidTr="00377FAF">
        <w:trPr>
          <w:trHeight w:val="159"/>
        </w:trPr>
        <w:tc>
          <w:tcPr>
            <w:tcW w:w="1853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1ED9A5B" w14:textId="77777777" w:rsidR="00377FAF" w:rsidRPr="00B647E6" w:rsidRDefault="00377FAF" w:rsidP="008004A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59" w:type="dxa"/>
            <w:vMerge w:val="restart"/>
            <w:tcBorders>
              <w:top w:val="dashed" w:sz="4" w:space="0" w:color="auto"/>
              <w:left w:val="dashed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347568D" w14:textId="77777777" w:rsidR="00377FAF" w:rsidRPr="00B647E6" w:rsidRDefault="00377FAF" w:rsidP="008004A7">
            <w:pPr>
              <w:spacing w:before="100" w:beforeAutospacing="1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>Citação/ Intimação\Vista (Portal)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14:paraId="62D00941" w14:textId="77777777" w:rsidR="00377FAF" w:rsidRPr="00B647E6" w:rsidRDefault="00377FAF" w:rsidP="008004A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1275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1FFFEFF" w14:textId="77777777" w:rsidR="00377FAF" w:rsidRPr="00B647E6" w:rsidRDefault="00377FAF" w:rsidP="008004A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4E65B32" w14:textId="77777777" w:rsidR="00377FAF" w:rsidRPr="00B647E6" w:rsidRDefault="00377FAF" w:rsidP="008004A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647E6" w:rsidRPr="00B647E6" w14:paraId="08ACC9C7" w14:textId="77777777" w:rsidTr="00377FAF">
        <w:trPr>
          <w:trHeight w:val="122"/>
        </w:trPr>
        <w:tc>
          <w:tcPr>
            <w:tcW w:w="1853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6E093C6" w14:textId="77777777" w:rsidR="00377FAF" w:rsidRPr="00B647E6" w:rsidRDefault="00377FAF" w:rsidP="008004A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59" w:type="dxa"/>
            <w:vMerge/>
            <w:tcBorders>
              <w:top w:val="dashed" w:sz="4" w:space="0" w:color="auto"/>
              <w:left w:val="dashed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091F8C2" w14:textId="77777777" w:rsidR="00377FAF" w:rsidRPr="00B647E6" w:rsidRDefault="00377FAF" w:rsidP="008004A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dashed" w:sz="4" w:space="0" w:color="auto"/>
            </w:tcBorders>
            <w:vAlign w:val="center"/>
            <w:hideMark/>
          </w:tcPr>
          <w:p w14:paraId="1B00FEA0" w14:textId="77777777" w:rsidR="00377FAF" w:rsidRPr="00B647E6" w:rsidRDefault="00377FAF" w:rsidP="008004A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>Vencidos</w:t>
            </w:r>
          </w:p>
        </w:tc>
        <w:tc>
          <w:tcPr>
            <w:tcW w:w="1275" w:type="dxa"/>
            <w:tcBorders>
              <w:top w:val="dashed" w:sz="4" w:space="0" w:color="auto"/>
              <w:left w:val="dash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034F2EE" w14:textId="77777777" w:rsidR="00377FAF" w:rsidRPr="00B647E6" w:rsidRDefault="00377FAF" w:rsidP="008004A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A584DC8" w14:textId="77777777" w:rsidR="00377FAF" w:rsidRPr="00B647E6" w:rsidRDefault="00377FAF" w:rsidP="008004A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67C57BC8" w14:textId="2E3F9FD1" w:rsidR="00377FAF" w:rsidRPr="00B647E6" w:rsidRDefault="00377FAF" w:rsidP="00377FAF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B647E6">
        <w:rPr>
          <w:rFonts w:ascii="Arial" w:hAnsi="Arial" w:cs="Arial"/>
          <w:b/>
          <w:bCs/>
          <w:sz w:val="24"/>
          <w:szCs w:val="24"/>
        </w:rPr>
        <w:t xml:space="preserve">Observações ou determinações que o </w:t>
      </w:r>
      <w:r w:rsidR="00507F53">
        <w:rPr>
          <w:rFonts w:ascii="Arial" w:hAnsi="Arial" w:cs="Arial"/>
          <w:b/>
          <w:bCs/>
          <w:sz w:val="24"/>
          <w:szCs w:val="24"/>
        </w:rPr>
        <w:t>Juiz Corregedor Permanente</w:t>
      </w:r>
      <w:r w:rsidRPr="00B647E6">
        <w:rPr>
          <w:rFonts w:ascii="Arial" w:hAnsi="Arial" w:cs="Arial"/>
          <w:b/>
          <w:bCs/>
          <w:sz w:val="24"/>
          <w:szCs w:val="24"/>
        </w:rPr>
        <w:t xml:space="preserve"> entender pertinentes:</w:t>
      </w:r>
    </w:p>
    <w:tbl>
      <w:tblPr>
        <w:tblW w:w="8931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35"/>
        <w:gridCol w:w="2067"/>
        <w:gridCol w:w="1418"/>
        <w:gridCol w:w="1701"/>
        <w:gridCol w:w="2410"/>
      </w:tblGrid>
      <w:tr w:rsidR="00B647E6" w:rsidRPr="00B647E6" w14:paraId="625A386A" w14:textId="77777777" w:rsidTr="00536C28">
        <w:trPr>
          <w:trHeight w:val="283"/>
        </w:trPr>
        <w:tc>
          <w:tcPr>
            <w:tcW w:w="893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E2A931B" w14:textId="1134BF29" w:rsidR="00537EE4" w:rsidRPr="00B647E6" w:rsidRDefault="00C55B3A" w:rsidP="008004A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FILAS DE GABINETE</w:t>
            </w:r>
            <w:r w:rsidR="001A3F8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1A3F8D" w:rsidRPr="009B3E6F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__</w:t>
            </w:r>
            <w:r w:rsidR="001A3F8D" w:rsidRPr="009B3E6F">
              <w:rPr>
                <w:rFonts w:ascii="Arial" w:eastAsia="Arial" w:hAnsi="Arial" w:cs="Arial"/>
                <w:b/>
                <w:iCs/>
                <w:sz w:val="24"/>
                <w:szCs w:val="24"/>
              </w:rPr>
              <w:t>ª Vara – Titular</w:t>
            </w:r>
            <w:r w:rsidR="001A3F8D">
              <w:rPr>
                <w:rFonts w:ascii="Arial" w:eastAsia="Arial" w:hAnsi="Arial" w:cs="Arial"/>
                <w:b/>
                <w:iCs/>
                <w:sz w:val="24"/>
                <w:szCs w:val="24"/>
              </w:rPr>
              <w:t>-</w:t>
            </w:r>
            <w:r w:rsidR="001A3F8D" w:rsidRPr="009B3E6F">
              <w:rPr>
                <w:rFonts w:ascii="Arial" w:eastAsia="Arial" w:hAnsi="Arial" w:cs="Arial"/>
                <w:b/>
                <w:iCs/>
                <w:sz w:val="24"/>
                <w:szCs w:val="24"/>
              </w:rPr>
              <w:t xml:space="preserve"> I</w:t>
            </w:r>
          </w:p>
        </w:tc>
      </w:tr>
      <w:tr w:rsidR="00B647E6" w:rsidRPr="00B647E6" w14:paraId="1E3841F3" w14:textId="77777777" w:rsidTr="00C55B3A">
        <w:trPr>
          <w:trHeight w:val="283"/>
        </w:trPr>
        <w:tc>
          <w:tcPr>
            <w:tcW w:w="340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3A3330E5" w14:textId="77777777" w:rsidR="00537EE4" w:rsidRPr="00B647E6" w:rsidRDefault="00537EE4" w:rsidP="008004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>JUIZ/ GABINETE: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</w:tcPr>
          <w:p w14:paraId="58E79ABB" w14:textId="77777777" w:rsidR="00537EE4" w:rsidRPr="00B647E6" w:rsidRDefault="00537EE4" w:rsidP="008004A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 xml:space="preserve">QTD. 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7D418" w14:textId="77777777" w:rsidR="00537EE4" w:rsidRPr="00B647E6" w:rsidRDefault="00537EE4" w:rsidP="008004A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bCs/>
                <w:sz w:val="24"/>
                <w:szCs w:val="24"/>
              </w:rPr>
              <w:t>CLS. MAIS ANTIGA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B008698" w14:textId="77777777" w:rsidR="00537EE4" w:rsidRPr="00B647E6" w:rsidRDefault="00537EE4" w:rsidP="008004A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>HÁ MAIS DE 100 DIAS</w:t>
            </w:r>
          </w:p>
        </w:tc>
      </w:tr>
      <w:tr w:rsidR="00C55B3A" w:rsidRPr="00B647E6" w14:paraId="478BE92E" w14:textId="77777777" w:rsidTr="00536C28">
        <w:trPr>
          <w:trHeight w:val="283"/>
        </w:trPr>
        <w:tc>
          <w:tcPr>
            <w:tcW w:w="3402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14:paraId="5CE46474" w14:textId="6FB3E52D" w:rsidR="00C55B3A" w:rsidRPr="00B647E6" w:rsidRDefault="001A3F8D" w:rsidP="008004A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9061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Inicial - Ag. Análise do Cartório</w:t>
            </w:r>
            <w:r w:rsidRPr="00C9061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18" w:type="dxa"/>
            <w:tcBorders>
              <w:top w:val="double" w:sz="4" w:space="0" w:color="auto"/>
              <w:bottom w:val="single" w:sz="4" w:space="0" w:color="auto"/>
            </w:tcBorders>
          </w:tcPr>
          <w:p w14:paraId="40EE9214" w14:textId="77777777" w:rsidR="00C55B3A" w:rsidRPr="00B647E6" w:rsidRDefault="00C55B3A" w:rsidP="008004A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6DE3D" w14:textId="77777777" w:rsidR="00C55B3A" w:rsidRPr="00B647E6" w:rsidRDefault="00C55B3A" w:rsidP="008004A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4687CE3" w14:textId="77777777" w:rsidR="00C55B3A" w:rsidRPr="00B647E6" w:rsidRDefault="00C55B3A" w:rsidP="008004A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55B3A" w:rsidRPr="00B647E6" w14:paraId="408728A2" w14:textId="77777777" w:rsidTr="00C55B3A">
        <w:trPr>
          <w:trHeight w:val="283"/>
        </w:trPr>
        <w:tc>
          <w:tcPr>
            <w:tcW w:w="340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2AFB3B9F" w14:textId="69DB31AE" w:rsidR="00C55B3A" w:rsidRPr="00B647E6" w:rsidRDefault="001A3F8D" w:rsidP="008004A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9061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Petição Juntada – Ag. Análise</w:t>
            </w:r>
            <w:r w:rsidRPr="00C9061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32B078D" w14:textId="77777777" w:rsidR="00C55B3A" w:rsidRPr="00B647E6" w:rsidRDefault="00C55B3A" w:rsidP="008004A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D55F6" w14:textId="77777777" w:rsidR="00C55B3A" w:rsidRPr="00B647E6" w:rsidRDefault="00C55B3A" w:rsidP="008004A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4677883" w14:textId="77777777" w:rsidR="00C55B3A" w:rsidRPr="00B647E6" w:rsidRDefault="00C55B3A" w:rsidP="008004A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647E6" w:rsidRPr="00B647E6" w14:paraId="49C33616" w14:textId="77777777" w:rsidTr="00536C28">
        <w:trPr>
          <w:trHeight w:val="56"/>
        </w:trPr>
        <w:tc>
          <w:tcPr>
            <w:tcW w:w="1335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6F46BAC0" w14:textId="77777777" w:rsidR="00537EE4" w:rsidRPr="00B647E6" w:rsidRDefault="00537EE4" w:rsidP="008004A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>SAJ/PG5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7774FCA" w14:textId="77777777" w:rsidR="00537EE4" w:rsidRPr="00B647E6" w:rsidRDefault="00537EE4" w:rsidP="008004A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>Conclusos – Minuta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73CAB90" w14:textId="77777777" w:rsidR="00537EE4" w:rsidRPr="00B647E6" w:rsidRDefault="00537EE4" w:rsidP="008004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E691D" w14:textId="77777777" w:rsidR="00537EE4" w:rsidRPr="00B647E6" w:rsidRDefault="00537EE4" w:rsidP="008004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B63410C" w14:textId="77777777" w:rsidR="00537EE4" w:rsidRPr="00B647E6" w:rsidRDefault="00537EE4" w:rsidP="008004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B647E6" w14:paraId="70CDAD32" w14:textId="77777777" w:rsidTr="00536C28">
        <w:trPr>
          <w:trHeight w:val="56"/>
        </w:trPr>
        <w:tc>
          <w:tcPr>
            <w:tcW w:w="1335" w:type="dxa"/>
            <w:vMerge/>
          </w:tcPr>
          <w:p w14:paraId="60FEC3D4" w14:textId="77777777" w:rsidR="00537EE4" w:rsidRPr="00B647E6" w:rsidRDefault="00537EE4" w:rsidP="008004A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8AB940D" w14:textId="77777777" w:rsidR="00537EE4" w:rsidRPr="00B647E6" w:rsidRDefault="00537EE4" w:rsidP="008004A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>Conclusos – Despacho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595B901C" w14:textId="77777777" w:rsidR="00537EE4" w:rsidRPr="00B647E6" w:rsidRDefault="00537EE4" w:rsidP="008004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476C3" w14:textId="77777777" w:rsidR="00537EE4" w:rsidRPr="00B647E6" w:rsidRDefault="00537EE4" w:rsidP="008004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E3CE298" w14:textId="77777777" w:rsidR="00537EE4" w:rsidRPr="00B647E6" w:rsidRDefault="00537EE4" w:rsidP="008004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B647E6" w14:paraId="0F5377A8" w14:textId="77777777" w:rsidTr="00536C28">
        <w:trPr>
          <w:trHeight w:val="56"/>
        </w:trPr>
        <w:tc>
          <w:tcPr>
            <w:tcW w:w="1335" w:type="dxa"/>
            <w:vMerge/>
          </w:tcPr>
          <w:p w14:paraId="1D7A380C" w14:textId="77777777" w:rsidR="00537EE4" w:rsidRPr="00B647E6" w:rsidRDefault="00537EE4" w:rsidP="008004A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4C4F8F3" w14:textId="77777777" w:rsidR="00537EE4" w:rsidRPr="00B647E6" w:rsidRDefault="00537EE4" w:rsidP="008004A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>Conclusos – Decisão Interlocutória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38F8541" w14:textId="77777777" w:rsidR="00537EE4" w:rsidRPr="00B647E6" w:rsidRDefault="00537EE4" w:rsidP="008004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7D591" w14:textId="77777777" w:rsidR="00537EE4" w:rsidRPr="00B647E6" w:rsidRDefault="00537EE4" w:rsidP="008004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5C91C68" w14:textId="77777777" w:rsidR="00537EE4" w:rsidRPr="00B647E6" w:rsidRDefault="00537EE4" w:rsidP="008004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B647E6" w14:paraId="60240081" w14:textId="77777777" w:rsidTr="00536C28">
        <w:trPr>
          <w:trHeight w:val="130"/>
        </w:trPr>
        <w:tc>
          <w:tcPr>
            <w:tcW w:w="1335" w:type="dxa"/>
            <w:vMerge/>
          </w:tcPr>
          <w:p w14:paraId="10223283" w14:textId="77777777" w:rsidR="00537EE4" w:rsidRPr="00B647E6" w:rsidRDefault="00537EE4" w:rsidP="008004A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AF89433" w14:textId="77777777" w:rsidR="00537EE4" w:rsidRPr="00B647E6" w:rsidRDefault="00537EE4" w:rsidP="008004A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>Conclusos – Sentença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7D5A1C60" w14:textId="77777777" w:rsidR="00537EE4" w:rsidRPr="00B647E6" w:rsidRDefault="00537EE4" w:rsidP="008004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F8364" w14:textId="77777777" w:rsidR="00537EE4" w:rsidRPr="00B647E6" w:rsidRDefault="00537EE4" w:rsidP="008004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9605830" w14:textId="77777777" w:rsidR="00537EE4" w:rsidRPr="00B647E6" w:rsidRDefault="00537EE4" w:rsidP="008004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B647E6" w14:paraId="4FE44477" w14:textId="77777777" w:rsidTr="00536C28">
        <w:trPr>
          <w:trHeight w:val="56"/>
        </w:trPr>
        <w:tc>
          <w:tcPr>
            <w:tcW w:w="1335" w:type="dxa"/>
            <w:vMerge/>
          </w:tcPr>
          <w:p w14:paraId="60343140" w14:textId="77777777" w:rsidR="00537EE4" w:rsidRPr="00B647E6" w:rsidRDefault="00537EE4" w:rsidP="008004A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D523CAA" w14:textId="77777777" w:rsidR="00537EE4" w:rsidRPr="00B647E6" w:rsidRDefault="00537EE4" w:rsidP="008004A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>Conclusos – Urgente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6EE2C7C" w14:textId="77777777" w:rsidR="00537EE4" w:rsidRPr="00B647E6" w:rsidRDefault="00537EE4" w:rsidP="008004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D6C02" w14:textId="77777777" w:rsidR="00537EE4" w:rsidRPr="00B647E6" w:rsidRDefault="00537EE4" w:rsidP="008004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B957633" w14:textId="77777777" w:rsidR="00537EE4" w:rsidRPr="00B647E6" w:rsidRDefault="00537EE4" w:rsidP="008004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B647E6" w14:paraId="4897F897" w14:textId="77777777" w:rsidTr="001A3F8D">
        <w:trPr>
          <w:trHeight w:val="137"/>
        </w:trPr>
        <w:tc>
          <w:tcPr>
            <w:tcW w:w="1335" w:type="dxa"/>
            <w:vMerge/>
          </w:tcPr>
          <w:p w14:paraId="03235D14" w14:textId="77777777" w:rsidR="00537EE4" w:rsidRPr="00B647E6" w:rsidRDefault="00537EE4" w:rsidP="008004A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EB6858E" w14:textId="77777777" w:rsidR="00537EE4" w:rsidRPr="00B647E6" w:rsidRDefault="00377FAF" w:rsidP="008004A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 xml:space="preserve">SISBAJUD </w:t>
            </w:r>
            <w:r w:rsidR="00537EE4" w:rsidRPr="00B647E6">
              <w:rPr>
                <w:rFonts w:ascii="Arial" w:hAnsi="Arial" w:cs="Arial"/>
                <w:b/>
                <w:sz w:val="24"/>
                <w:szCs w:val="24"/>
              </w:rPr>
              <w:t>– Conclusos – Decisão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3B2E88C2" w14:textId="77777777" w:rsidR="00537EE4" w:rsidRPr="00B647E6" w:rsidRDefault="00537EE4" w:rsidP="008004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141BD" w14:textId="77777777" w:rsidR="00537EE4" w:rsidRPr="00B647E6" w:rsidRDefault="00537EE4" w:rsidP="008004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983992B" w14:textId="77777777" w:rsidR="00537EE4" w:rsidRPr="00B647E6" w:rsidRDefault="00537EE4" w:rsidP="008004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B647E6" w14:paraId="5F582BAC" w14:textId="77777777" w:rsidTr="001A3F8D">
        <w:trPr>
          <w:trHeight w:val="127"/>
        </w:trPr>
        <w:tc>
          <w:tcPr>
            <w:tcW w:w="1335" w:type="dxa"/>
            <w:vMerge/>
            <w:tcBorders>
              <w:bottom w:val="double" w:sz="4" w:space="0" w:color="auto"/>
            </w:tcBorders>
          </w:tcPr>
          <w:p w14:paraId="09288DE7" w14:textId="77777777" w:rsidR="00537EE4" w:rsidRPr="00B647E6" w:rsidRDefault="00537EE4" w:rsidP="008004A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3D8909C" w14:textId="77777777" w:rsidR="00537EE4" w:rsidRPr="00B647E6" w:rsidRDefault="00537EE4" w:rsidP="008004A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14:paraId="5630ABA1" w14:textId="77777777" w:rsidR="00537EE4" w:rsidRPr="00B647E6" w:rsidRDefault="00537EE4" w:rsidP="008004A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51C2D" w14:textId="77777777" w:rsidR="00537EE4" w:rsidRPr="00B647E6" w:rsidRDefault="00537EE4" w:rsidP="008004A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486B846" w14:textId="77777777" w:rsidR="00537EE4" w:rsidRPr="00B647E6" w:rsidRDefault="00537EE4" w:rsidP="008004A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49041F2" w14:textId="7222648B" w:rsidR="00537EE4" w:rsidRDefault="00537EE4" w:rsidP="00537EE4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B647E6">
        <w:rPr>
          <w:rFonts w:ascii="Arial" w:hAnsi="Arial" w:cs="Arial"/>
          <w:b/>
          <w:bCs/>
          <w:sz w:val="24"/>
          <w:szCs w:val="24"/>
        </w:rPr>
        <w:t xml:space="preserve">Observações ou determinações que o </w:t>
      </w:r>
      <w:r w:rsidR="00507F53">
        <w:rPr>
          <w:rFonts w:ascii="Arial" w:hAnsi="Arial" w:cs="Arial"/>
          <w:b/>
          <w:bCs/>
          <w:sz w:val="24"/>
          <w:szCs w:val="24"/>
        </w:rPr>
        <w:t>Juiz Corregedor Permanente</w:t>
      </w:r>
      <w:r w:rsidRPr="00B647E6">
        <w:rPr>
          <w:rFonts w:ascii="Arial" w:hAnsi="Arial" w:cs="Arial"/>
          <w:b/>
          <w:bCs/>
          <w:sz w:val="24"/>
          <w:szCs w:val="24"/>
        </w:rPr>
        <w:t xml:space="preserve"> entender pertinentes:</w:t>
      </w:r>
    </w:p>
    <w:p w14:paraId="5F54D0A4" w14:textId="77777777" w:rsidR="001A3F8D" w:rsidRPr="00B647E6" w:rsidRDefault="001A3F8D" w:rsidP="001A3F8D">
      <w:pPr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W w:w="8931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35"/>
        <w:gridCol w:w="2067"/>
        <w:gridCol w:w="1418"/>
        <w:gridCol w:w="1701"/>
        <w:gridCol w:w="2410"/>
      </w:tblGrid>
      <w:tr w:rsidR="001A3F8D" w:rsidRPr="00B647E6" w14:paraId="3185AFF1" w14:textId="77777777" w:rsidTr="00242D51">
        <w:trPr>
          <w:trHeight w:val="283"/>
        </w:trPr>
        <w:tc>
          <w:tcPr>
            <w:tcW w:w="893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3D51B50" w14:textId="56A35335" w:rsidR="001A3F8D" w:rsidRPr="00B647E6" w:rsidRDefault="001A3F8D" w:rsidP="008004A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FILAS DE GABINETE </w:t>
            </w:r>
            <w:r w:rsidRPr="009B3E6F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__</w:t>
            </w:r>
            <w:r w:rsidRPr="009B3E6F">
              <w:rPr>
                <w:rFonts w:ascii="Arial" w:eastAsia="Arial" w:hAnsi="Arial" w:cs="Arial"/>
                <w:b/>
                <w:iCs/>
                <w:sz w:val="24"/>
                <w:szCs w:val="24"/>
              </w:rPr>
              <w:t>ª Vara – Titular</w:t>
            </w:r>
            <w:r>
              <w:rPr>
                <w:rFonts w:ascii="Arial" w:eastAsia="Arial" w:hAnsi="Arial" w:cs="Arial"/>
                <w:b/>
                <w:iCs/>
                <w:sz w:val="24"/>
                <w:szCs w:val="24"/>
              </w:rPr>
              <w:t>-</w:t>
            </w:r>
            <w:r w:rsidRPr="009B3E6F">
              <w:rPr>
                <w:rFonts w:ascii="Arial" w:eastAsia="Arial" w:hAnsi="Arial" w:cs="Arial"/>
                <w:b/>
                <w:iCs/>
                <w:sz w:val="24"/>
                <w:szCs w:val="24"/>
              </w:rPr>
              <w:t xml:space="preserve"> I</w:t>
            </w:r>
            <w:r>
              <w:rPr>
                <w:rFonts w:ascii="Arial" w:eastAsia="Arial" w:hAnsi="Arial" w:cs="Arial"/>
                <w:b/>
                <w:iCs/>
                <w:sz w:val="24"/>
                <w:szCs w:val="24"/>
              </w:rPr>
              <w:t>I</w:t>
            </w:r>
          </w:p>
        </w:tc>
      </w:tr>
      <w:tr w:rsidR="001A3F8D" w:rsidRPr="00B647E6" w14:paraId="19BB9F38" w14:textId="77777777" w:rsidTr="00242D51">
        <w:trPr>
          <w:trHeight w:val="283"/>
        </w:trPr>
        <w:tc>
          <w:tcPr>
            <w:tcW w:w="340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70BB8F42" w14:textId="77777777" w:rsidR="001A3F8D" w:rsidRPr="00B647E6" w:rsidRDefault="001A3F8D" w:rsidP="008004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>JUIZ/ GABINETE: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</w:tcPr>
          <w:p w14:paraId="6673C797" w14:textId="77777777" w:rsidR="001A3F8D" w:rsidRPr="00B647E6" w:rsidRDefault="001A3F8D" w:rsidP="008004A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 xml:space="preserve">QTD. 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CEC5D" w14:textId="77777777" w:rsidR="001A3F8D" w:rsidRPr="00B647E6" w:rsidRDefault="001A3F8D" w:rsidP="008004A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bCs/>
                <w:sz w:val="24"/>
                <w:szCs w:val="24"/>
              </w:rPr>
              <w:t>CLS. MAIS ANTIGA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4C44C9B" w14:textId="77777777" w:rsidR="001A3F8D" w:rsidRPr="00B647E6" w:rsidRDefault="001A3F8D" w:rsidP="008004A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>HÁ MAIS DE 100 DIAS</w:t>
            </w:r>
          </w:p>
        </w:tc>
      </w:tr>
      <w:tr w:rsidR="001A3F8D" w:rsidRPr="00B647E6" w14:paraId="6DEC057B" w14:textId="77777777" w:rsidTr="00242D51">
        <w:trPr>
          <w:trHeight w:val="283"/>
        </w:trPr>
        <w:tc>
          <w:tcPr>
            <w:tcW w:w="3402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14:paraId="4DD7E7B5" w14:textId="77777777" w:rsidR="001A3F8D" w:rsidRPr="00B647E6" w:rsidRDefault="001A3F8D" w:rsidP="008004A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9061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Inicial - Ag. Análise do Cartório</w:t>
            </w:r>
            <w:r w:rsidRPr="00C9061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18" w:type="dxa"/>
            <w:tcBorders>
              <w:top w:val="double" w:sz="4" w:space="0" w:color="auto"/>
              <w:bottom w:val="single" w:sz="4" w:space="0" w:color="auto"/>
            </w:tcBorders>
          </w:tcPr>
          <w:p w14:paraId="6EE0E5B7" w14:textId="77777777" w:rsidR="001A3F8D" w:rsidRPr="00B647E6" w:rsidRDefault="001A3F8D" w:rsidP="008004A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98AF3" w14:textId="77777777" w:rsidR="001A3F8D" w:rsidRPr="00B647E6" w:rsidRDefault="001A3F8D" w:rsidP="008004A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8B474A6" w14:textId="77777777" w:rsidR="001A3F8D" w:rsidRPr="00B647E6" w:rsidRDefault="001A3F8D" w:rsidP="008004A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A3F8D" w:rsidRPr="00B647E6" w14:paraId="37054F58" w14:textId="77777777" w:rsidTr="00242D51">
        <w:trPr>
          <w:trHeight w:val="283"/>
        </w:trPr>
        <w:tc>
          <w:tcPr>
            <w:tcW w:w="340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129B1F38" w14:textId="77777777" w:rsidR="001A3F8D" w:rsidRPr="00B647E6" w:rsidRDefault="001A3F8D" w:rsidP="008004A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9061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lastRenderedPageBreak/>
              <w:t>Petição Juntada – Ag. Análise</w:t>
            </w:r>
            <w:r w:rsidRPr="00C9061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4097199" w14:textId="77777777" w:rsidR="001A3F8D" w:rsidRPr="00B647E6" w:rsidRDefault="001A3F8D" w:rsidP="008004A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7D4A5" w14:textId="77777777" w:rsidR="001A3F8D" w:rsidRPr="00B647E6" w:rsidRDefault="001A3F8D" w:rsidP="008004A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985A485" w14:textId="77777777" w:rsidR="001A3F8D" w:rsidRPr="00B647E6" w:rsidRDefault="001A3F8D" w:rsidP="008004A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A3F8D" w:rsidRPr="00B647E6" w14:paraId="70252DBD" w14:textId="77777777" w:rsidTr="00242D51">
        <w:trPr>
          <w:trHeight w:val="56"/>
        </w:trPr>
        <w:tc>
          <w:tcPr>
            <w:tcW w:w="1335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61C1B251" w14:textId="77777777" w:rsidR="001A3F8D" w:rsidRPr="00B647E6" w:rsidRDefault="001A3F8D" w:rsidP="008004A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>SAJ/PG5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EE2B4FA" w14:textId="77777777" w:rsidR="001A3F8D" w:rsidRPr="00B647E6" w:rsidRDefault="001A3F8D" w:rsidP="008004A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>Conclusos – Minuta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3A45B5B6" w14:textId="77777777" w:rsidR="001A3F8D" w:rsidRPr="00B647E6" w:rsidRDefault="001A3F8D" w:rsidP="008004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8C742" w14:textId="77777777" w:rsidR="001A3F8D" w:rsidRPr="00B647E6" w:rsidRDefault="001A3F8D" w:rsidP="008004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BE0F509" w14:textId="77777777" w:rsidR="001A3F8D" w:rsidRPr="00B647E6" w:rsidRDefault="001A3F8D" w:rsidP="008004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3F8D" w:rsidRPr="00B647E6" w14:paraId="6514E938" w14:textId="77777777" w:rsidTr="00242D51">
        <w:trPr>
          <w:trHeight w:val="56"/>
        </w:trPr>
        <w:tc>
          <w:tcPr>
            <w:tcW w:w="1335" w:type="dxa"/>
            <w:vMerge/>
          </w:tcPr>
          <w:p w14:paraId="5D5892D6" w14:textId="77777777" w:rsidR="001A3F8D" w:rsidRPr="00B647E6" w:rsidRDefault="001A3F8D" w:rsidP="008004A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A05FA3A" w14:textId="77777777" w:rsidR="001A3F8D" w:rsidRPr="00B647E6" w:rsidRDefault="001A3F8D" w:rsidP="008004A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>Conclusos – Despacho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25D5EC8" w14:textId="77777777" w:rsidR="001A3F8D" w:rsidRPr="00B647E6" w:rsidRDefault="001A3F8D" w:rsidP="008004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A0516" w14:textId="77777777" w:rsidR="001A3F8D" w:rsidRPr="00B647E6" w:rsidRDefault="001A3F8D" w:rsidP="008004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271DC16" w14:textId="77777777" w:rsidR="001A3F8D" w:rsidRPr="00B647E6" w:rsidRDefault="001A3F8D" w:rsidP="008004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3F8D" w:rsidRPr="00B647E6" w14:paraId="0C99A8D6" w14:textId="77777777" w:rsidTr="00242D51">
        <w:trPr>
          <w:trHeight w:val="56"/>
        </w:trPr>
        <w:tc>
          <w:tcPr>
            <w:tcW w:w="1335" w:type="dxa"/>
            <w:vMerge/>
          </w:tcPr>
          <w:p w14:paraId="6E43F025" w14:textId="77777777" w:rsidR="001A3F8D" w:rsidRPr="00B647E6" w:rsidRDefault="001A3F8D" w:rsidP="008004A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F60B460" w14:textId="77777777" w:rsidR="001A3F8D" w:rsidRPr="00B647E6" w:rsidRDefault="001A3F8D" w:rsidP="008004A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>Conclusos – Decisão Interlocutória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7BF4A74E" w14:textId="77777777" w:rsidR="001A3F8D" w:rsidRPr="00B647E6" w:rsidRDefault="001A3F8D" w:rsidP="008004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352C5" w14:textId="77777777" w:rsidR="001A3F8D" w:rsidRPr="00B647E6" w:rsidRDefault="001A3F8D" w:rsidP="008004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74B3E16" w14:textId="77777777" w:rsidR="001A3F8D" w:rsidRPr="00B647E6" w:rsidRDefault="001A3F8D" w:rsidP="008004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3F8D" w:rsidRPr="00B647E6" w14:paraId="0C292A13" w14:textId="77777777" w:rsidTr="00242D51">
        <w:trPr>
          <w:trHeight w:val="130"/>
        </w:trPr>
        <w:tc>
          <w:tcPr>
            <w:tcW w:w="1335" w:type="dxa"/>
            <w:vMerge/>
          </w:tcPr>
          <w:p w14:paraId="7DEEE138" w14:textId="77777777" w:rsidR="001A3F8D" w:rsidRPr="00B647E6" w:rsidRDefault="001A3F8D" w:rsidP="008004A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0432C7C" w14:textId="77777777" w:rsidR="001A3F8D" w:rsidRPr="00B647E6" w:rsidRDefault="001A3F8D" w:rsidP="008004A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>Conclusos – Sentença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3C0E76BA" w14:textId="77777777" w:rsidR="001A3F8D" w:rsidRPr="00B647E6" w:rsidRDefault="001A3F8D" w:rsidP="008004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D83B5" w14:textId="77777777" w:rsidR="001A3F8D" w:rsidRPr="00B647E6" w:rsidRDefault="001A3F8D" w:rsidP="008004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FE26AD4" w14:textId="77777777" w:rsidR="001A3F8D" w:rsidRPr="00B647E6" w:rsidRDefault="001A3F8D" w:rsidP="008004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3F8D" w:rsidRPr="00B647E6" w14:paraId="7F4880A1" w14:textId="77777777" w:rsidTr="00242D51">
        <w:trPr>
          <w:trHeight w:val="56"/>
        </w:trPr>
        <w:tc>
          <w:tcPr>
            <w:tcW w:w="1335" w:type="dxa"/>
            <w:vMerge/>
          </w:tcPr>
          <w:p w14:paraId="223FD353" w14:textId="77777777" w:rsidR="001A3F8D" w:rsidRPr="00B647E6" w:rsidRDefault="001A3F8D" w:rsidP="008004A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59AE861" w14:textId="77777777" w:rsidR="001A3F8D" w:rsidRPr="00B647E6" w:rsidRDefault="001A3F8D" w:rsidP="008004A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>Conclusos – Urgente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22D180D2" w14:textId="77777777" w:rsidR="001A3F8D" w:rsidRPr="00B647E6" w:rsidRDefault="001A3F8D" w:rsidP="008004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7B8E0" w14:textId="77777777" w:rsidR="001A3F8D" w:rsidRPr="00B647E6" w:rsidRDefault="001A3F8D" w:rsidP="008004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C8C593F" w14:textId="77777777" w:rsidR="001A3F8D" w:rsidRPr="00B647E6" w:rsidRDefault="001A3F8D" w:rsidP="008004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3F8D" w:rsidRPr="00B647E6" w14:paraId="2BDDEC76" w14:textId="77777777" w:rsidTr="00242D51">
        <w:trPr>
          <w:trHeight w:val="137"/>
        </w:trPr>
        <w:tc>
          <w:tcPr>
            <w:tcW w:w="1335" w:type="dxa"/>
            <w:vMerge/>
          </w:tcPr>
          <w:p w14:paraId="1B7B89EA" w14:textId="77777777" w:rsidR="001A3F8D" w:rsidRPr="00B647E6" w:rsidRDefault="001A3F8D" w:rsidP="008004A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D669F5C" w14:textId="77777777" w:rsidR="001A3F8D" w:rsidRPr="00B647E6" w:rsidRDefault="001A3F8D" w:rsidP="008004A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>SISBAJUD – Conclusos – Decisão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14FC85F5" w14:textId="77777777" w:rsidR="001A3F8D" w:rsidRPr="00B647E6" w:rsidRDefault="001A3F8D" w:rsidP="008004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BD375" w14:textId="77777777" w:rsidR="001A3F8D" w:rsidRPr="00B647E6" w:rsidRDefault="001A3F8D" w:rsidP="008004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8DC05F8" w14:textId="77777777" w:rsidR="001A3F8D" w:rsidRPr="00B647E6" w:rsidRDefault="001A3F8D" w:rsidP="008004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3F8D" w:rsidRPr="00B647E6" w14:paraId="0583F6FF" w14:textId="77777777" w:rsidTr="00242D51">
        <w:trPr>
          <w:trHeight w:val="127"/>
        </w:trPr>
        <w:tc>
          <w:tcPr>
            <w:tcW w:w="1335" w:type="dxa"/>
            <w:vMerge/>
            <w:tcBorders>
              <w:bottom w:val="double" w:sz="4" w:space="0" w:color="auto"/>
            </w:tcBorders>
          </w:tcPr>
          <w:p w14:paraId="7BC53DF6" w14:textId="77777777" w:rsidR="001A3F8D" w:rsidRPr="00B647E6" w:rsidRDefault="001A3F8D" w:rsidP="008004A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8E6F110" w14:textId="77777777" w:rsidR="001A3F8D" w:rsidRPr="00B647E6" w:rsidRDefault="001A3F8D" w:rsidP="008004A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14:paraId="2EBAE5D4" w14:textId="77777777" w:rsidR="001A3F8D" w:rsidRPr="00B647E6" w:rsidRDefault="001A3F8D" w:rsidP="008004A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FC8E3" w14:textId="77777777" w:rsidR="001A3F8D" w:rsidRPr="00B647E6" w:rsidRDefault="001A3F8D" w:rsidP="008004A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F9A8243" w14:textId="77777777" w:rsidR="001A3F8D" w:rsidRPr="00B647E6" w:rsidRDefault="001A3F8D" w:rsidP="008004A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2A74005" w14:textId="190EA928" w:rsidR="001A3F8D" w:rsidRPr="00B647E6" w:rsidRDefault="001A3F8D" w:rsidP="001A3F8D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B647E6">
        <w:rPr>
          <w:rFonts w:ascii="Arial" w:hAnsi="Arial" w:cs="Arial"/>
          <w:b/>
          <w:bCs/>
          <w:sz w:val="24"/>
          <w:szCs w:val="24"/>
        </w:rPr>
        <w:t xml:space="preserve">Observações ou determinações que o </w:t>
      </w:r>
      <w:r w:rsidR="00507F53">
        <w:rPr>
          <w:rFonts w:ascii="Arial" w:hAnsi="Arial" w:cs="Arial"/>
          <w:b/>
          <w:bCs/>
          <w:sz w:val="24"/>
          <w:szCs w:val="24"/>
        </w:rPr>
        <w:t>Juiz Corregedor Permanente</w:t>
      </w:r>
      <w:r w:rsidRPr="00B647E6">
        <w:rPr>
          <w:rFonts w:ascii="Arial" w:hAnsi="Arial" w:cs="Arial"/>
          <w:b/>
          <w:bCs/>
          <w:sz w:val="24"/>
          <w:szCs w:val="24"/>
        </w:rPr>
        <w:t xml:space="preserve"> entender pertinentes:</w:t>
      </w:r>
    </w:p>
    <w:p w14:paraId="554FE02C" w14:textId="77777777" w:rsidR="001A3F8D" w:rsidRPr="00B647E6" w:rsidRDefault="001A3F8D" w:rsidP="001A3F8D">
      <w:pPr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W w:w="8931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35"/>
        <w:gridCol w:w="2067"/>
        <w:gridCol w:w="1418"/>
        <w:gridCol w:w="1701"/>
        <w:gridCol w:w="2410"/>
      </w:tblGrid>
      <w:tr w:rsidR="001A3F8D" w:rsidRPr="00B647E6" w14:paraId="6B7D7644" w14:textId="77777777" w:rsidTr="00242D51">
        <w:trPr>
          <w:trHeight w:val="283"/>
        </w:trPr>
        <w:tc>
          <w:tcPr>
            <w:tcW w:w="893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457E873" w14:textId="12962E1D" w:rsidR="001A3F8D" w:rsidRPr="00B647E6" w:rsidRDefault="001A3F8D" w:rsidP="008004A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FILAS DE GABINETE </w:t>
            </w:r>
            <w:r w:rsidRPr="009B3E6F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__</w:t>
            </w:r>
            <w:r w:rsidRPr="009B3E6F">
              <w:rPr>
                <w:rFonts w:ascii="Arial" w:eastAsia="Arial" w:hAnsi="Arial" w:cs="Arial"/>
                <w:b/>
                <w:iCs/>
                <w:sz w:val="24"/>
                <w:szCs w:val="24"/>
              </w:rPr>
              <w:t>ª Vara – Titular</w:t>
            </w:r>
            <w:r>
              <w:rPr>
                <w:rFonts w:ascii="Arial" w:eastAsia="Arial" w:hAnsi="Arial" w:cs="Arial"/>
                <w:b/>
                <w:iCs/>
                <w:sz w:val="24"/>
                <w:szCs w:val="24"/>
              </w:rPr>
              <w:t>-</w:t>
            </w:r>
            <w:r w:rsidRPr="009B3E6F">
              <w:rPr>
                <w:rFonts w:ascii="Arial" w:eastAsia="Arial" w:hAnsi="Arial" w:cs="Arial"/>
                <w:b/>
                <w:iCs/>
                <w:sz w:val="24"/>
                <w:szCs w:val="24"/>
              </w:rPr>
              <w:t xml:space="preserve"> I</w:t>
            </w:r>
          </w:p>
        </w:tc>
      </w:tr>
      <w:tr w:rsidR="001A3F8D" w:rsidRPr="00B647E6" w14:paraId="3F4DB471" w14:textId="77777777" w:rsidTr="00242D51">
        <w:trPr>
          <w:trHeight w:val="283"/>
        </w:trPr>
        <w:tc>
          <w:tcPr>
            <w:tcW w:w="340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472EFD86" w14:textId="77777777" w:rsidR="001A3F8D" w:rsidRPr="00B647E6" w:rsidRDefault="001A3F8D" w:rsidP="008004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>JUIZ/ GABINETE: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</w:tcPr>
          <w:p w14:paraId="70C0CA07" w14:textId="77777777" w:rsidR="001A3F8D" w:rsidRPr="00B647E6" w:rsidRDefault="001A3F8D" w:rsidP="008004A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 xml:space="preserve">QTD. 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37245" w14:textId="77777777" w:rsidR="001A3F8D" w:rsidRPr="00B647E6" w:rsidRDefault="001A3F8D" w:rsidP="008004A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bCs/>
                <w:sz w:val="24"/>
                <w:szCs w:val="24"/>
              </w:rPr>
              <w:t>CLS. MAIS ANTIGA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8138122" w14:textId="77777777" w:rsidR="001A3F8D" w:rsidRPr="00B647E6" w:rsidRDefault="001A3F8D" w:rsidP="008004A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>HÁ MAIS DE 100 DIAS</w:t>
            </w:r>
          </w:p>
        </w:tc>
      </w:tr>
      <w:tr w:rsidR="001A3F8D" w:rsidRPr="00B647E6" w14:paraId="6A3F73C4" w14:textId="77777777" w:rsidTr="00242D51">
        <w:trPr>
          <w:trHeight w:val="283"/>
        </w:trPr>
        <w:tc>
          <w:tcPr>
            <w:tcW w:w="3402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14:paraId="23102AA5" w14:textId="77777777" w:rsidR="001A3F8D" w:rsidRPr="00B647E6" w:rsidRDefault="001A3F8D" w:rsidP="008004A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9061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Inicial - Ag. Análise do Cartório</w:t>
            </w:r>
            <w:r w:rsidRPr="00C9061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18" w:type="dxa"/>
            <w:tcBorders>
              <w:top w:val="double" w:sz="4" w:space="0" w:color="auto"/>
              <w:bottom w:val="single" w:sz="4" w:space="0" w:color="auto"/>
            </w:tcBorders>
          </w:tcPr>
          <w:p w14:paraId="3E40BC61" w14:textId="77777777" w:rsidR="001A3F8D" w:rsidRPr="00B647E6" w:rsidRDefault="001A3F8D" w:rsidP="008004A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7B72B" w14:textId="77777777" w:rsidR="001A3F8D" w:rsidRPr="00B647E6" w:rsidRDefault="001A3F8D" w:rsidP="008004A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58AD5F8" w14:textId="77777777" w:rsidR="001A3F8D" w:rsidRPr="00B647E6" w:rsidRDefault="001A3F8D" w:rsidP="008004A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A3F8D" w:rsidRPr="00B647E6" w14:paraId="1756811D" w14:textId="77777777" w:rsidTr="00242D51">
        <w:trPr>
          <w:trHeight w:val="283"/>
        </w:trPr>
        <w:tc>
          <w:tcPr>
            <w:tcW w:w="340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1F491CF7" w14:textId="77777777" w:rsidR="001A3F8D" w:rsidRPr="00B647E6" w:rsidRDefault="001A3F8D" w:rsidP="008004A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9061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Petição Juntada – Ag. Análise</w:t>
            </w:r>
            <w:r w:rsidRPr="00C9061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52E905BF" w14:textId="77777777" w:rsidR="001A3F8D" w:rsidRPr="00B647E6" w:rsidRDefault="001A3F8D" w:rsidP="008004A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E5E4E" w14:textId="77777777" w:rsidR="001A3F8D" w:rsidRPr="00B647E6" w:rsidRDefault="001A3F8D" w:rsidP="008004A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0C4C216" w14:textId="77777777" w:rsidR="001A3F8D" w:rsidRPr="00B647E6" w:rsidRDefault="001A3F8D" w:rsidP="008004A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A3F8D" w:rsidRPr="00B647E6" w14:paraId="39F6902A" w14:textId="77777777" w:rsidTr="00242D51">
        <w:trPr>
          <w:trHeight w:val="56"/>
        </w:trPr>
        <w:tc>
          <w:tcPr>
            <w:tcW w:w="1335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6CA3F513" w14:textId="77777777" w:rsidR="001A3F8D" w:rsidRPr="00B647E6" w:rsidRDefault="001A3F8D" w:rsidP="008004A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>SAJ/PG5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8FDC071" w14:textId="77777777" w:rsidR="001A3F8D" w:rsidRPr="00B647E6" w:rsidRDefault="001A3F8D" w:rsidP="008004A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>Conclusos – Minuta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9CC8BE2" w14:textId="77777777" w:rsidR="001A3F8D" w:rsidRPr="00B647E6" w:rsidRDefault="001A3F8D" w:rsidP="008004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F5F53" w14:textId="77777777" w:rsidR="001A3F8D" w:rsidRPr="00B647E6" w:rsidRDefault="001A3F8D" w:rsidP="008004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998E784" w14:textId="77777777" w:rsidR="001A3F8D" w:rsidRPr="00B647E6" w:rsidRDefault="001A3F8D" w:rsidP="008004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3F8D" w:rsidRPr="00B647E6" w14:paraId="33687F05" w14:textId="77777777" w:rsidTr="00242D51">
        <w:trPr>
          <w:trHeight w:val="56"/>
        </w:trPr>
        <w:tc>
          <w:tcPr>
            <w:tcW w:w="1335" w:type="dxa"/>
            <w:vMerge/>
          </w:tcPr>
          <w:p w14:paraId="43057399" w14:textId="77777777" w:rsidR="001A3F8D" w:rsidRPr="00B647E6" w:rsidRDefault="001A3F8D" w:rsidP="008004A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3309457" w14:textId="77777777" w:rsidR="001A3F8D" w:rsidRPr="00B647E6" w:rsidRDefault="001A3F8D" w:rsidP="008004A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>Conclusos – Despacho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39B7ACB1" w14:textId="77777777" w:rsidR="001A3F8D" w:rsidRPr="00B647E6" w:rsidRDefault="001A3F8D" w:rsidP="008004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8C908" w14:textId="77777777" w:rsidR="001A3F8D" w:rsidRPr="00B647E6" w:rsidRDefault="001A3F8D" w:rsidP="008004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CF523BB" w14:textId="77777777" w:rsidR="001A3F8D" w:rsidRPr="00B647E6" w:rsidRDefault="001A3F8D" w:rsidP="008004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3F8D" w:rsidRPr="00B647E6" w14:paraId="5FB6B09E" w14:textId="77777777" w:rsidTr="00242D51">
        <w:trPr>
          <w:trHeight w:val="56"/>
        </w:trPr>
        <w:tc>
          <w:tcPr>
            <w:tcW w:w="1335" w:type="dxa"/>
            <w:vMerge/>
          </w:tcPr>
          <w:p w14:paraId="4ADDC499" w14:textId="77777777" w:rsidR="001A3F8D" w:rsidRPr="00B647E6" w:rsidRDefault="001A3F8D" w:rsidP="008004A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8CBFCFF" w14:textId="77777777" w:rsidR="001A3F8D" w:rsidRPr="00B647E6" w:rsidRDefault="001A3F8D" w:rsidP="008004A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>Conclusos – Decisão Interlocutória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4B58D32" w14:textId="77777777" w:rsidR="001A3F8D" w:rsidRPr="00B647E6" w:rsidRDefault="001A3F8D" w:rsidP="008004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66060" w14:textId="77777777" w:rsidR="001A3F8D" w:rsidRPr="00B647E6" w:rsidRDefault="001A3F8D" w:rsidP="008004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DDC18F7" w14:textId="77777777" w:rsidR="001A3F8D" w:rsidRPr="00B647E6" w:rsidRDefault="001A3F8D" w:rsidP="008004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3F8D" w:rsidRPr="00B647E6" w14:paraId="01E3DBAC" w14:textId="77777777" w:rsidTr="00242D51">
        <w:trPr>
          <w:trHeight w:val="130"/>
        </w:trPr>
        <w:tc>
          <w:tcPr>
            <w:tcW w:w="1335" w:type="dxa"/>
            <w:vMerge/>
          </w:tcPr>
          <w:p w14:paraId="7EA28505" w14:textId="77777777" w:rsidR="001A3F8D" w:rsidRPr="00B647E6" w:rsidRDefault="001A3F8D" w:rsidP="008004A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BD61909" w14:textId="77777777" w:rsidR="001A3F8D" w:rsidRPr="00B647E6" w:rsidRDefault="001A3F8D" w:rsidP="008004A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>Conclusos – Sentença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1F8B50CD" w14:textId="77777777" w:rsidR="001A3F8D" w:rsidRPr="00B647E6" w:rsidRDefault="001A3F8D" w:rsidP="008004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79CD8" w14:textId="77777777" w:rsidR="001A3F8D" w:rsidRPr="00B647E6" w:rsidRDefault="001A3F8D" w:rsidP="008004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F38D22D" w14:textId="77777777" w:rsidR="001A3F8D" w:rsidRPr="00B647E6" w:rsidRDefault="001A3F8D" w:rsidP="008004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3F8D" w:rsidRPr="00B647E6" w14:paraId="6644DFB0" w14:textId="77777777" w:rsidTr="00242D51">
        <w:trPr>
          <w:trHeight w:val="56"/>
        </w:trPr>
        <w:tc>
          <w:tcPr>
            <w:tcW w:w="1335" w:type="dxa"/>
            <w:vMerge/>
          </w:tcPr>
          <w:p w14:paraId="1D6F085D" w14:textId="77777777" w:rsidR="001A3F8D" w:rsidRPr="00B647E6" w:rsidRDefault="001A3F8D" w:rsidP="008004A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7A09813" w14:textId="77777777" w:rsidR="001A3F8D" w:rsidRPr="00B647E6" w:rsidRDefault="001A3F8D" w:rsidP="008004A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>Conclusos – Urgente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76F6FBE6" w14:textId="77777777" w:rsidR="001A3F8D" w:rsidRPr="00B647E6" w:rsidRDefault="001A3F8D" w:rsidP="008004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A8F14" w14:textId="77777777" w:rsidR="001A3F8D" w:rsidRPr="00B647E6" w:rsidRDefault="001A3F8D" w:rsidP="008004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7BFDB18" w14:textId="77777777" w:rsidR="001A3F8D" w:rsidRPr="00B647E6" w:rsidRDefault="001A3F8D" w:rsidP="008004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3F8D" w:rsidRPr="00B647E6" w14:paraId="2FC8699A" w14:textId="77777777" w:rsidTr="00242D51">
        <w:trPr>
          <w:trHeight w:val="137"/>
        </w:trPr>
        <w:tc>
          <w:tcPr>
            <w:tcW w:w="1335" w:type="dxa"/>
            <w:vMerge/>
          </w:tcPr>
          <w:p w14:paraId="7B465713" w14:textId="77777777" w:rsidR="001A3F8D" w:rsidRPr="00B647E6" w:rsidRDefault="001A3F8D" w:rsidP="008004A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4876292" w14:textId="77777777" w:rsidR="001A3F8D" w:rsidRPr="00B647E6" w:rsidRDefault="001A3F8D" w:rsidP="008004A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>SISBAJUD – Conclusos – Decisão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8DD5FD1" w14:textId="77777777" w:rsidR="001A3F8D" w:rsidRPr="00B647E6" w:rsidRDefault="001A3F8D" w:rsidP="008004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1BA88" w14:textId="77777777" w:rsidR="001A3F8D" w:rsidRPr="00B647E6" w:rsidRDefault="001A3F8D" w:rsidP="008004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04DB292" w14:textId="77777777" w:rsidR="001A3F8D" w:rsidRPr="00B647E6" w:rsidRDefault="001A3F8D" w:rsidP="008004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3F8D" w:rsidRPr="00B647E6" w14:paraId="275BFBF3" w14:textId="77777777" w:rsidTr="00242D51">
        <w:trPr>
          <w:trHeight w:val="127"/>
        </w:trPr>
        <w:tc>
          <w:tcPr>
            <w:tcW w:w="1335" w:type="dxa"/>
            <w:vMerge/>
            <w:tcBorders>
              <w:bottom w:val="double" w:sz="4" w:space="0" w:color="auto"/>
            </w:tcBorders>
          </w:tcPr>
          <w:p w14:paraId="3687F543" w14:textId="77777777" w:rsidR="001A3F8D" w:rsidRPr="00B647E6" w:rsidRDefault="001A3F8D" w:rsidP="008004A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8D8EDA6" w14:textId="77777777" w:rsidR="001A3F8D" w:rsidRPr="00B647E6" w:rsidRDefault="001A3F8D" w:rsidP="008004A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14:paraId="5521B8C5" w14:textId="77777777" w:rsidR="001A3F8D" w:rsidRPr="00B647E6" w:rsidRDefault="001A3F8D" w:rsidP="008004A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A31A4" w14:textId="77777777" w:rsidR="001A3F8D" w:rsidRPr="00B647E6" w:rsidRDefault="001A3F8D" w:rsidP="008004A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70F0C69" w14:textId="77777777" w:rsidR="001A3F8D" w:rsidRPr="00B647E6" w:rsidRDefault="001A3F8D" w:rsidP="008004A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0EDD7106" w14:textId="4E7A0EAA" w:rsidR="001A3F8D" w:rsidRPr="00B647E6" w:rsidRDefault="001A3F8D" w:rsidP="001A3F8D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B647E6">
        <w:rPr>
          <w:rFonts w:ascii="Arial" w:hAnsi="Arial" w:cs="Arial"/>
          <w:b/>
          <w:bCs/>
          <w:sz w:val="24"/>
          <w:szCs w:val="24"/>
        </w:rPr>
        <w:t xml:space="preserve">Observações ou determinações que o </w:t>
      </w:r>
      <w:r w:rsidR="00507F53">
        <w:rPr>
          <w:rFonts w:ascii="Arial" w:hAnsi="Arial" w:cs="Arial"/>
          <w:b/>
          <w:bCs/>
          <w:sz w:val="24"/>
          <w:szCs w:val="24"/>
        </w:rPr>
        <w:t>Juiz Corregedor Permanente</w:t>
      </w:r>
      <w:r w:rsidRPr="00B647E6">
        <w:rPr>
          <w:rFonts w:ascii="Arial" w:hAnsi="Arial" w:cs="Arial"/>
          <w:b/>
          <w:bCs/>
          <w:sz w:val="24"/>
          <w:szCs w:val="24"/>
        </w:rPr>
        <w:t xml:space="preserve"> entender pertinentes:</w:t>
      </w:r>
    </w:p>
    <w:p w14:paraId="60459B31" w14:textId="77777777" w:rsidR="001A3F8D" w:rsidRPr="00B647E6" w:rsidRDefault="001A3F8D" w:rsidP="001A3F8D">
      <w:pPr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W w:w="8931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35"/>
        <w:gridCol w:w="2067"/>
        <w:gridCol w:w="1418"/>
        <w:gridCol w:w="1701"/>
        <w:gridCol w:w="2410"/>
      </w:tblGrid>
      <w:tr w:rsidR="001A3F8D" w:rsidRPr="00B647E6" w14:paraId="0FD12583" w14:textId="77777777" w:rsidTr="00242D51">
        <w:trPr>
          <w:trHeight w:val="283"/>
        </w:trPr>
        <w:tc>
          <w:tcPr>
            <w:tcW w:w="893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95F807D" w14:textId="0325A185" w:rsidR="001A3F8D" w:rsidRPr="00B647E6" w:rsidRDefault="001A3F8D" w:rsidP="008004A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FILAS DE GABINETE </w:t>
            </w:r>
            <w:r w:rsidRPr="009B3E6F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__</w:t>
            </w:r>
            <w:r w:rsidRPr="009B3E6F">
              <w:rPr>
                <w:rFonts w:ascii="Arial" w:eastAsia="Arial" w:hAnsi="Arial" w:cs="Arial"/>
                <w:b/>
                <w:iCs/>
                <w:sz w:val="24"/>
                <w:szCs w:val="24"/>
              </w:rPr>
              <w:t>ª Vara – Titular</w:t>
            </w:r>
            <w:r>
              <w:rPr>
                <w:rFonts w:ascii="Arial" w:eastAsia="Arial" w:hAnsi="Arial" w:cs="Arial"/>
                <w:b/>
                <w:iCs/>
                <w:sz w:val="24"/>
                <w:szCs w:val="24"/>
              </w:rPr>
              <w:t>-</w:t>
            </w:r>
            <w:r w:rsidRPr="009B3E6F">
              <w:rPr>
                <w:rFonts w:ascii="Arial" w:eastAsia="Arial" w:hAnsi="Arial" w:cs="Arial"/>
                <w:b/>
                <w:iCs/>
                <w:sz w:val="24"/>
                <w:szCs w:val="24"/>
              </w:rPr>
              <w:t xml:space="preserve"> I</w:t>
            </w:r>
            <w:r>
              <w:rPr>
                <w:rFonts w:ascii="Arial" w:eastAsia="Arial" w:hAnsi="Arial" w:cs="Arial"/>
                <w:b/>
                <w:iCs/>
                <w:sz w:val="24"/>
                <w:szCs w:val="24"/>
              </w:rPr>
              <w:t>I</w:t>
            </w:r>
          </w:p>
        </w:tc>
      </w:tr>
      <w:tr w:rsidR="001A3F8D" w:rsidRPr="00B647E6" w14:paraId="1DB657F4" w14:textId="77777777" w:rsidTr="00242D51">
        <w:trPr>
          <w:trHeight w:val="283"/>
        </w:trPr>
        <w:tc>
          <w:tcPr>
            <w:tcW w:w="340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6598CDDB" w14:textId="77777777" w:rsidR="001A3F8D" w:rsidRPr="00B647E6" w:rsidRDefault="001A3F8D" w:rsidP="008004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>JUIZ/ GABINETE: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</w:tcPr>
          <w:p w14:paraId="321E3E66" w14:textId="77777777" w:rsidR="001A3F8D" w:rsidRPr="00B647E6" w:rsidRDefault="001A3F8D" w:rsidP="008004A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 xml:space="preserve">QTD. 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CA1DA" w14:textId="77777777" w:rsidR="001A3F8D" w:rsidRPr="00B647E6" w:rsidRDefault="001A3F8D" w:rsidP="008004A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bCs/>
                <w:sz w:val="24"/>
                <w:szCs w:val="24"/>
              </w:rPr>
              <w:t>CLS. MAIS ANTIGA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FE9F706" w14:textId="77777777" w:rsidR="001A3F8D" w:rsidRPr="00B647E6" w:rsidRDefault="001A3F8D" w:rsidP="008004A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>HÁ MAIS DE 100 DIAS</w:t>
            </w:r>
          </w:p>
        </w:tc>
      </w:tr>
      <w:tr w:rsidR="001A3F8D" w:rsidRPr="00B647E6" w14:paraId="575D9E4F" w14:textId="77777777" w:rsidTr="00242D51">
        <w:trPr>
          <w:trHeight w:val="283"/>
        </w:trPr>
        <w:tc>
          <w:tcPr>
            <w:tcW w:w="3402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14:paraId="7758FD02" w14:textId="77777777" w:rsidR="001A3F8D" w:rsidRPr="00B647E6" w:rsidRDefault="001A3F8D" w:rsidP="008004A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9061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Inicial - Ag. Análise do Cartório</w:t>
            </w:r>
            <w:r w:rsidRPr="00C9061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18" w:type="dxa"/>
            <w:tcBorders>
              <w:top w:val="double" w:sz="4" w:space="0" w:color="auto"/>
              <w:bottom w:val="single" w:sz="4" w:space="0" w:color="auto"/>
            </w:tcBorders>
          </w:tcPr>
          <w:p w14:paraId="2BEF3FF9" w14:textId="77777777" w:rsidR="001A3F8D" w:rsidRPr="00B647E6" w:rsidRDefault="001A3F8D" w:rsidP="008004A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5EBE2" w14:textId="77777777" w:rsidR="001A3F8D" w:rsidRPr="00B647E6" w:rsidRDefault="001A3F8D" w:rsidP="008004A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E6E7F7" w14:textId="77777777" w:rsidR="001A3F8D" w:rsidRPr="00B647E6" w:rsidRDefault="001A3F8D" w:rsidP="008004A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A3F8D" w:rsidRPr="00B647E6" w14:paraId="026A74F1" w14:textId="77777777" w:rsidTr="00242D51">
        <w:trPr>
          <w:trHeight w:val="283"/>
        </w:trPr>
        <w:tc>
          <w:tcPr>
            <w:tcW w:w="340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3D8F23A7" w14:textId="77777777" w:rsidR="001A3F8D" w:rsidRPr="00B647E6" w:rsidRDefault="001A3F8D" w:rsidP="008004A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9061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Petição Juntada – Ag. Análise</w:t>
            </w:r>
            <w:r w:rsidRPr="00C9061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3757872C" w14:textId="77777777" w:rsidR="001A3F8D" w:rsidRPr="00B647E6" w:rsidRDefault="001A3F8D" w:rsidP="008004A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98418" w14:textId="77777777" w:rsidR="001A3F8D" w:rsidRPr="00B647E6" w:rsidRDefault="001A3F8D" w:rsidP="008004A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07D4FC8" w14:textId="77777777" w:rsidR="001A3F8D" w:rsidRPr="00B647E6" w:rsidRDefault="001A3F8D" w:rsidP="008004A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A3F8D" w:rsidRPr="00B647E6" w14:paraId="37468DC3" w14:textId="77777777" w:rsidTr="00242D51">
        <w:trPr>
          <w:trHeight w:val="56"/>
        </w:trPr>
        <w:tc>
          <w:tcPr>
            <w:tcW w:w="1335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4914E764" w14:textId="77777777" w:rsidR="001A3F8D" w:rsidRPr="00B647E6" w:rsidRDefault="001A3F8D" w:rsidP="008004A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>SAJ/PG5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1FDB6C1" w14:textId="77777777" w:rsidR="001A3F8D" w:rsidRPr="00B647E6" w:rsidRDefault="001A3F8D" w:rsidP="008004A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>Conclusos – Minuta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3D58E946" w14:textId="77777777" w:rsidR="001A3F8D" w:rsidRPr="00B647E6" w:rsidRDefault="001A3F8D" w:rsidP="008004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9F022" w14:textId="77777777" w:rsidR="001A3F8D" w:rsidRPr="00B647E6" w:rsidRDefault="001A3F8D" w:rsidP="008004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D7E09B1" w14:textId="77777777" w:rsidR="001A3F8D" w:rsidRPr="00B647E6" w:rsidRDefault="001A3F8D" w:rsidP="008004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3F8D" w:rsidRPr="00B647E6" w14:paraId="72503891" w14:textId="77777777" w:rsidTr="00242D51">
        <w:trPr>
          <w:trHeight w:val="56"/>
        </w:trPr>
        <w:tc>
          <w:tcPr>
            <w:tcW w:w="1335" w:type="dxa"/>
            <w:vMerge/>
          </w:tcPr>
          <w:p w14:paraId="28B9501A" w14:textId="77777777" w:rsidR="001A3F8D" w:rsidRPr="00B647E6" w:rsidRDefault="001A3F8D" w:rsidP="008004A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842BC40" w14:textId="77777777" w:rsidR="001A3F8D" w:rsidRPr="00B647E6" w:rsidRDefault="001A3F8D" w:rsidP="008004A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>Conclusos – Despacho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33CD60A" w14:textId="77777777" w:rsidR="001A3F8D" w:rsidRPr="00B647E6" w:rsidRDefault="001A3F8D" w:rsidP="008004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C21F7" w14:textId="77777777" w:rsidR="001A3F8D" w:rsidRPr="00B647E6" w:rsidRDefault="001A3F8D" w:rsidP="008004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0DFBC87" w14:textId="77777777" w:rsidR="001A3F8D" w:rsidRPr="00B647E6" w:rsidRDefault="001A3F8D" w:rsidP="008004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3F8D" w:rsidRPr="00B647E6" w14:paraId="68324B37" w14:textId="77777777" w:rsidTr="00242D51">
        <w:trPr>
          <w:trHeight w:val="56"/>
        </w:trPr>
        <w:tc>
          <w:tcPr>
            <w:tcW w:w="1335" w:type="dxa"/>
            <w:vMerge/>
          </w:tcPr>
          <w:p w14:paraId="0A97155B" w14:textId="77777777" w:rsidR="001A3F8D" w:rsidRPr="00B647E6" w:rsidRDefault="001A3F8D" w:rsidP="008004A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11AEF24" w14:textId="77777777" w:rsidR="001A3F8D" w:rsidRPr="00B647E6" w:rsidRDefault="001A3F8D" w:rsidP="008004A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>Conclusos – Decisão Interlocutória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15522ED" w14:textId="77777777" w:rsidR="001A3F8D" w:rsidRPr="00B647E6" w:rsidRDefault="001A3F8D" w:rsidP="008004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9B8B0" w14:textId="77777777" w:rsidR="001A3F8D" w:rsidRPr="00B647E6" w:rsidRDefault="001A3F8D" w:rsidP="008004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D9F0291" w14:textId="77777777" w:rsidR="001A3F8D" w:rsidRPr="00B647E6" w:rsidRDefault="001A3F8D" w:rsidP="008004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3F8D" w:rsidRPr="00B647E6" w14:paraId="7D1DBD6F" w14:textId="77777777" w:rsidTr="00242D51">
        <w:trPr>
          <w:trHeight w:val="130"/>
        </w:trPr>
        <w:tc>
          <w:tcPr>
            <w:tcW w:w="1335" w:type="dxa"/>
            <w:vMerge/>
          </w:tcPr>
          <w:p w14:paraId="6C7C7550" w14:textId="77777777" w:rsidR="001A3F8D" w:rsidRPr="00B647E6" w:rsidRDefault="001A3F8D" w:rsidP="008004A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DAD7352" w14:textId="77777777" w:rsidR="001A3F8D" w:rsidRPr="00B647E6" w:rsidRDefault="001A3F8D" w:rsidP="008004A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>Conclusos – Sentença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22E1B56" w14:textId="77777777" w:rsidR="001A3F8D" w:rsidRPr="00B647E6" w:rsidRDefault="001A3F8D" w:rsidP="008004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B602C" w14:textId="77777777" w:rsidR="001A3F8D" w:rsidRPr="00B647E6" w:rsidRDefault="001A3F8D" w:rsidP="008004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4055F17" w14:textId="77777777" w:rsidR="001A3F8D" w:rsidRPr="00B647E6" w:rsidRDefault="001A3F8D" w:rsidP="008004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3F8D" w:rsidRPr="00B647E6" w14:paraId="30C62718" w14:textId="77777777" w:rsidTr="00242D51">
        <w:trPr>
          <w:trHeight w:val="56"/>
        </w:trPr>
        <w:tc>
          <w:tcPr>
            <w:tcW w:w="1335" w:type="dxa"/>
            <w:vMerge/>
          </w:tcPr>
          <w:p w14:paraId="78F9417C" w14:textId="77777777" w:rsidR="001A3F8D" w:rsidRPr="00B647E6" w:rsidRDefault="001A3F8D" w:rsidP="008004A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D521D1F" w14:textId="77777777" w:rsidR="001A3F8D" w:rsidRPr="00B647E6" w:rsidRDefault="001A3F8D" w:rsidP="008004A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>Conclusos – Urgente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2233F778" w14:textId="77777777" w:rsidR="001A3F8D" w:rsidRPr="00B647E6" w:rsidRDefault="001A3F8D" w:rsidP="008004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97BD4" w14:textId="77777777" w:rsidR="001A3F8D" w:rsidRPr="00B647E6" w:rsidRDefault="001A3F8D" w:rsidP="008004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7004791" w14:textId="77777777" w:rsidR="001A3F8D" w:rsidRPr="00B647E6" w:rsidRDefault="001A3F8D" w:rsidP="008004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3F8D" w:rsidRPr="00B647E6" w14:paraId="645E2792" w14:textId="77777777" w:rsidTr="00242D51">
        <w:trPr>
          <w:trHeight w:val="137"/>
        </w:trPr>
        <w:tc>
          <w:tcPr>
            <w:tcW w:w="1335" w:type="dxa"/>
            <w:vMerge/>
          </w:tcPr>
          <w:p w14:paraId="3CD69E02" w14:textId="77777777" w:rsidR="001A3F8D" w:rsidRPr="00B647E6" w:rsidRDefault="001A3F8D" w:rsidP="008004A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07887D9" w14:textId="77777777" w:rsidR="001A3F8D" w:rsidRPr="00B647E6" w:rsidRDefault="001A3F8D" w:rsidP="008004A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>SISBAJUD – Conclusos – Decisão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7B00507E" w14:textId="77777777" w:rsidR="001A3F8D" w:rsidRPr="00B647E6" w:rsidRDefault="001A3F8D" w:rsidP="008004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CE89C" w14:textId="77777777" w:rsidR="001A3F8D" w:rsidRPr="00B647E6" w:rsidRDefault="001A3F8D" w:rsidP="008004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E1485CF" w14:textId="77777777" w:rsidR="001A3F8D" w:rsidRPr="00B647E6" w:rsidRDefault="001A3F8D" w:rsidP="008004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3F8D" w:rsidRPr="00B647E6" w14:paraId="191CC796" w14:textId="77777777" w:rsidTr="00242D51">
        <w:trPr>
          <w:trHeight w:val="127"/>
        </w:trPr>
        <w:tc>
          <w:tcPr>
            <w:tcW w:w="1335" w:type="dxa"/>
            <w:vMerge/>
            <w:tcBorders>
              <w:bottom w:val="double" w:sz="4" w:space="0" w:color="auto"/>
            </w:tcBorders>
          </w:tcPr>
          <w:p w14:paraId="0B20EFEC" w14:textId="77777777" w:rsidR="001A3F8D" w:rsidRPr="00B647E6" w:rsidRDefault="001A3F8D" w:rsidP="008004A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9A0E916" w14:textId="77777777" w:rsidR="001A3F8D" w:rsidRPr="00B647E6" w:rsidRDefault="001A3F8D" w:rsidP="008004A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14:paraId="7D1A94E1" w14:textId="77777777" w:rsidR="001A3F8D" w:rsidRPr="00B647E6" w:rsidRDefault="001A3F8D" w:rsidP="008004A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E7C29" w14:textId="77777777" w:rsidR="001A3F8D" w:rsidRPr="00B647E6" w:rsidRDefault="001A3F8D" w:rsidP="008004A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F7E3DFC" w14:textId="77777777" w:rsidR="001A3F8D" w:rsidRPr="00B647E6" w:rsidRDefault="001A3F8D" w:rsidP="008004A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00219392" w14:textId="54F73F78" w:rsidR="001A3F8D" w:rsidRPr="00B647E6" w:rsidRDefault="001A3F8D" w:rsidP="001A3F8D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B647E6">
        <w:rPr>
          <w:rFonts w:ascii="Arial" w:hAnsi="Arial" w:cs="Arial"/>
          <w:b/>
          <w:bCs/>
          <w:sz w:val="24"/>
          <w:szCs w:val="24"/>
        </w:rPr>
        <w:t xml:space="preserve">Observações ou determinações que o </w:t>
      </w:r>
      <w:r w:rsidR="00507F53">
        <w:rPr>
          <w:rFonts w:ascii="Arial" w:hAnsi="Arial" w:cs="Arial"/>
          <w:b/>
          <w:bCs/>
          <w:sz w:val="24"/>
          <w:szCs w:val="24"/>
        </w:rPr>
        <w:t>Juiz Corregedor Permanente</w:t>
      </w:r>
      <w:r w:rsidRPr="00B647E6">
        <w:rPr>
          <w:rFonts w:ascii="Arial" w:hAnsi="Arial" w:cs="Arial"/>
          <w:b/>
          <w:bCs/>
          <w:sz w:val="24"/>
          <w:szCs w:val="24"/>
        </w:rPr>
        <w:t xml:space="preserve"> entender pertinentes:</w:t>
      </w:r>
    </w:p>
    <w:p w14:paraId="232705DB" w14:textId="77777777" w:rsidR="001A3F8D" w:rsidRPr="00B647E6" w:rsidRDefault="001A3F8D" w:rsidP="001A3F8D">
      <w:pPr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W w:w="8931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35"/>
        <w:gridCol w:w="2067"/>
        <w:gridCol w:w="1418"/>
        <w:gridCol w:w="1701"/>
        <w:gridCol w:w="2410"/>
      </w:tblGrid>
      <w:tr w:rsidR="001A3F8D" w:rsidRPr="00B647E6" w14:paraId="64919ECF" w14:textId="77777777" w:rsidTr="00242D51">
        <w:trPr>
          <w:trHeight w:val="283"/>
        </w:trPr>
        <w:tc>
          <w:tcPr>
            <w:tcW w:w="893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B1876C8" w14:textId="60A976BF" w:rsidR="001A3F8D" w:rsidRPr="00B647E6" w:rsidRDefault="001A3F8D" w:rsidP="008004A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FILAS DE GABINETE </w:t>
            </w:r>
            <w:r w:rsidRPr="009B3E6F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__</w:t>
            </w:r>
            <w:r w:rsidRPr="009B3E6F">
              <w:rPr>
                <w:rFonts w:ascii="Arial" w:eastAsia="Arial" w:hAnsi="Arial" w:cs="Arial"/>
                <w:b/>
                <w:iCs/>
                <w:sz w:val="24"/>
                <w:szCs w:val="24"/>
              </w:rPr>
              <w:t>ª Vara – Titular</w:t>
            </w:r>
            <w:r>
              <w:rPr>
                <w:rFonts w:ascii="Arial" w:eastAsia="Arial" w:hAnsi="Arial" w:cs="Arial"/>
                <w:b/>
                <w:iCs/>
                <w:sz w:val="24"/>
                <w:szCs w:val="24"/>
              </w:rPr>
              <w:t>-</w:t>
            </w:r>
            <w:r w:rsidRPr="009B3E6F">
              <w:rPr>
                <w:rFonts w:ascii="Arial" w:eastAsia="Arial" w:hAnsi="Arial" w:cs="Arial"/>
                <w:b/>
                <w:iCs/>
                <w:sz w:val="24"/>
                <w:szCs w:val="24"/>
              </w:rPr>
              <w:t xml:space="preserve"> I</w:t>
            </w:r>
          </w:p>
        </w:tc>
      </w:tr>
      <w:tr w:rsidR="001A3F8D" w:rsidRPr="00B647E6" w14:paraId="6CE5F0A8" w14:textId="77777777" w:rsidTr="00242D51">
        <w:trPr>
          <w:trHeight w:val="283"/>
        </w:trPr>
        <w:tc>
          <w:tcPr>
            <w:tcW w:w="340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41866854" w14:textId="77777777" w:rsidR="001A3F8D" w:rsidRPr="00B647E6" w:rsidRDefault="001A3F8D" w:rsidP="008004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>JUIZ/ GABINETE: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</w:tcPr>
          <w:p w14:paraId="5C5D4564" w14:textId="77777777" w:rsidR="001A3F8D" w:rsidRPr="00B647E6" w:rsidRDefault="001A3F8D" w:rsidP="008004A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 xml:space="preserve">QTD. 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BF63B" w14:textId="77777777" w:rsidR="001A3F8D" w:rsidRPr="00B647E6" w:rsidRDefault="001A3F8D" w:rsidP="008004A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bCs/>
                <w:sz w:val="24"/>
                <w:szCs w:val="24"/>
              </w:rPr>
              <w:t>CLS. MAIS ANTIGA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461F44C" w14:textId="77777777" w:rsidR="001A3F8D" w:rsidRPr="00B647E6" w:rsidRDefault="001A3F8D" w:rsidP="008004A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>HÁ MAIS DE 100 DIAS</w:t>
            </w:r>
          </w:p>
        </w:tc>
      </w:tr>
      <w:tr w:rsidR="001A3F8D" w:rsidRPr="00B647E6" w14:paraId="5812CD3F" w14:textId="77777777" w:rsidTr="00242D51">
        <w:trPr>
          <w:trHeight w:val="283"/>
        </w:trPr>
        <w:tc>
          <w:tcPr>
            <w:tcW w:w="3402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14:paraId="4C4E5BBC" w14:textId="77777777" w:rsidR="001A3F8D" w:rsidRPr="00B647E6" w:rsidRDefault="001A3F8D" w:rsidP="008004A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9061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Inicial - Ag. Análise do Cartório</w:t>
            </w:r>
            <w:r w:rsidRPr="00C9061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18" w:type="dxa"/>
            <w:tcBorders>
              <w:top w:val="double" w:sz="4" w:space="0" w:color="auto"/>
              <w:bottom w:val="single" w:sz="4" w:space="0" w:color="auto"/>
            </w:tcBorders>
          </w:tcPr>
          <w:p w14:paraId="75221B21" w14:textId="77777777" w:rsidR="001A3F8D" w:rsidRPr="00B647E6" w:rsidRDefault="001A3F8D" w:rsidP="008004A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7A70B" w14:textId="77777777" w:rsidR="001A3F8D" w:rsidRPr="00B647E6" w:rsidRDefault="001A3F8D" w:rsidP="008004A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15013C1" w14:textId="77777777" w:rsidR="001A3F8D" w:rsidRPr="00B647E6" w:rsidRDefault="001A3F8D" w:rsidP="008004A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A3F8D" w:rsidRPr="00B647E6" w14:paraId="03ABE793" w14:textId="77777777" w:rsidTr="00242D51">
        <w:trPr>
          <w:trHeight w:val="283"/>
        </w:trPr>
        <w:tc>
          <w:tcPr>
            <w:tcW w:w="340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6458C692" w14:textId="77777777" w:rsidR="001A3F8D" w:rsidRPr="00B647E6" w:rsidRDefault="001A3F8D" w:rsidP="008004A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9061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Petição Juntada – Ag. Análise</w:t>
            </w:r>
            <w:r w:rsidRPr="00C9061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3CC6C354" w14:textId="77777777" w:rsidR="001A3F8D" w:rsidRPr="00B647E6" w:rsidRDefault="001A3F8D" w:rsidP="008004A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043C2" w14:textId="77777777" w:rsidR="001A3F8D" w:rsidRPr="00B647E6" w:rsidRDefault="001A3F8D" w:rsidP="008004A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C7445F1" w14:textId="77777777" w:rsidR="001A3F8D" w:rsidRPr="00B647E6" w:rsidRDefault="001A3F8D" w:rsidP="008004A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A3F8D" w:rsidRPr="00B647E6" w14:paraId="4830A690" w14:textId="77777777" w:rsidTr="00242D51">
        <w:trPr>
          <w:trHeight w:val="56"/>
        </w:trPr>
        <w:tc>
          <w:tcPr>
            <w:tcW w:w="1335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74DFAEA4" w14:textId="77777777" w:rsidR="001A3F8D" w:rsidRPr="00B647E6" w:rsidRDefault="001A3F8D" w:rsidP="008004A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>SAJ/PG5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43BCB47" w14:textId="77777777" w:rsidR="001A3F8D" w:rsidRPr="00B647E6" w:rsidRDefault="001A3F8D" w:rsidP="008004A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>Conclusos – Minuta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4F24CD1" w14:textId="77777777" w:rsidR="001A3F8D" w:rsidRPr="00B647E6" w:rsidRDefault="001A3F8D" w:rsidP="008004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9C897" w14:textId="77777777" w:rsidR="001A3F8D" w:rsidRPr="00B647E6" w:rsidRDefault="001A3F8D" w:rsidP="008004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1111A74" w14:textId="77777777" w:rsidR="001A3F8D" w:rsidRPr="00B647E6" w:rsidRDefault="001A3F8D" w:rsidP="008004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3F8D" w:rsidRPr="00B647E6" w14:paraId="1450A678" w14:textId="77777777" w:rsidTr="00242D51">
        <w:trPr>
          <w:trHeight w:val="56"/>
        </w:trPr>
        <w:tc>
          <w:tcPr>
            <w:tcW w:w="1335" w:type="dxa"/>
            <w:vMerge/>
          </w:tcPr>
          <w:p w14:paraId="0D72B4A9" w14:textId="77777777" w:rsidR="001A3F8D" w:rsidRPr="00B647E6" w:rsidRDefault="001A3F8D" w:rsidP="008004A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48982C7" w14:textId="77777777" w:rsidR="001A3F8D" w:rsidRPr="00B647E6" w:rsidRDefault="001A3F8D" w:rsidP="008004A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>Conclusos – Despacho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2A6AB56E" w14:textId="77777777" w:rsidR="001A3F8D" w:rsidRPr="00B647E6" w:rsidRDefault="001A3F8D" w:rsidP="008004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F0C15" w14:textId="77777777" w:rsidR="001A3F8D" w:rsidRPr="00B647E6" w:rsidRDefault="001A3F8D" w:rsidP="008004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E3F7AA3" w14:textId="77777777" w:rsidR="001A3F8D" w:rsidRPr="00B647E6" w:rsidRDefault="001A3F8D" w:rsidP="008004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3F8D" w:rsidRPr="00B647E6" w14:paraId="773ADC7A" w14:textId="77777777" w:rsidTr="00242D51">
        <w:trPr>
          <w:trHeight w:val="56"/>
        </w:trPr>
        <w:tc>
          <w:tcPr>
            <w:tcW w:w="1335" w:type="dxa"/>
            <w:vMerge/>
          </w:tcPr>
          <w:p w14:paraId="750F08C1" w14:textId="77777777" w:rsidR="001A3F8D" w:rsidRPr="00B647E6" w:rsidRDefault="001A3F8D" w:rsidP="008004A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CCFD909" w14:textId="77777777" w:rsidR="001A3F8D" w:rsidRPr="00B647E6" w:rsidRDefault="001A3F8D" w:rsidP="008004A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>Conclusos – Decisão Interlocutória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2CC6111A" w14:textId="77777777" w:rsidR="001A3F8D" w:rsidRPr="00B647E6" w:rsidRDefault="001A3F8D" w:rsidP="008004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ADC53" w14:textId="77777777" w:rsidR="001A3F8D" w:rsidRPr="00B647E6" w:rsidRDefault="001A3F8D" w:rsidP="008004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B3339BC" w14:textId="77777777" w:rsidR="001A3F8D" w:rsidRPr="00B647E6" w:rsidRDefault="001A3F8D" w:rsidP="008004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3F8D" w:rsidRPr="00B647E6" w14:paraId="1F7D9AC5" w14:textId="77777777" w:rsidTr="00242D51">
        <w:trPr>
          <w:trHeight w:val="130"/>
        </w:trPr>
        <w:tc>
          <w:tcPr>
            <w:tcW w:w="1335" w:type="dxa"/>
            <w:vMerge/>
          </w:tcPr>
          <w:p w14:paraId="282925D7" w14:textId="77777777" w:rsidR="001A3F8D" w:rsidRPr="00B647E6" w:rsidRDefault="001A3F8D" w:rsidP="008004A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D9D63C6" w14:textId="77777777" w:rsidR="001A3F8D" w:rsidRPr="00B647E6" w:rsidRDefault="001A3F8D" w:rsidP="008004A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>Conclusos – Sentença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2A098563" w14:textId="77777777" w:rsidR="001A3F8D" w:rsidRPr="00B647E6" w:rsidRDefault="001A3F8D" w:rsidP="008004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EF45E" w14:textId="77777777" w:rsidR="001A3F8D" w:rsidRPr="00B647E6" w:rsidRDefault="001A3F8D" w:rsidP="008004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20185FA" w14:textId="77777777" w:rsidR="001A3F8D" w:rsidRPr="00B647E6" w:rsidRDefault="001A3F8D" w:rsidP="008004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3F8D" w:rsidRPr="00B647E6" w14:paraId="3FC9138A" w14:textId="77777777" w:rsidTr="00242D51">
        <w:trPr>
          <w:trHeight w:val="56"/>
        </w:trPr>
        <w:tc>
          <w:tcPr>
            <w:tcW w:w="1335" w:type="dxa"/>
            <w:vMerge/>
          </w:tcPr>
          <w:p w14:paraId="30A72DF7" w14:textId="77777777" w:rsidR="001A3F8D" w:rsidRPr="00B647E6" w:rsidRDefault="001A3F8D" w:rsidP="008004A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89B31A1" w14:textId="77777777" w:rsidR="001A3F8D" w:rsidRPr="00B647E6" w:rsidRDefault="001A3F8D" w:rsidP="008004A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>Conclusos – Urgente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14CB9940" w14:textId="77777777" w:rsidR="001A3F8D" w:rsidRPr="00B647E6" w:rsidRDefault="001A3F8D" w:rsidP="008004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2E2B9" w14:textId="77777777" w:rsidR="001A3F8D" w:rsidRPr="00B647E6" w:rsidRDefault="001A3F8D" w:rsidP="008004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C80AF13" w14:textId="77777777" w:rsidR="001A3F8D" w:rsidRPr="00B647E6" w:rsidRDefault="001A3F8D" w:rsidP="008004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3F8D" w:rsidRPr="00B647E6" w14:paraId="728C5050" w14:textId="77777777" w:rsidTr="00242D51">
        <w:trPr>
          <w:trHeight w:val="137"/>
        </w:trPr>
        <w:tc>
          <w:tcPr>
            <w:tcW w:w="1335" w:type="dxa"/>
            <w:vMerge/>
          </w:tcPr>
          <w:p w14:paraId="1FFF7259" w14:textId="77777777" w:rsidR="001A3F8D" w:rsidRPr="00B647E6" w:rsidRDefault="001A3F8D" w:rsidP="008004A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5D27250" w14:textId="77777777" w:rsidR="001A3F8D" w:rsidRPr="00B647E6" w:rsidRDefault="001A3F8D" w:rsidP="008004A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 xml:space="preserve">SISBAJUD – Conclusos – </w:t>
            </w:r>
            <w:r w:rsidRPr="00B647E6">
              <w:rPr>
                <w:rFonts w:ascii="Arial" w:hAnsi="Arial" w:cs="Arial"/>
                <w:b/>
                <w:sz w:val="24"/>
                <w:szCs w:val="24"/>
              </w:rPr>
              <w:lastRenderedPageBreak/>
              <w:t>Decisão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15782076" w14:textId="77777777" w:rsidR="001A3F8D" w:rsidRPr="00B647E6" w:rsidRDefault="001A3F8D" w:rsidP="008004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20797" w14:textId="77777777" w:rsidR="001A3F8D" w:rsidRPr="00B647E6" w:rsidRDefault="001A3F8D" w:rsidP="008004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369F296" w14:textId="77777777" w:rsidR="001A3F8D" w:rsidRPr="00B647E6" w:rsidRDefault="001A3F8D" w:rsidP="008004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3F8D" w:rsidRPr="00B647E6" w14:paraId="5D09025A" w14:textId="77777777" w:rsidTr="00242D51">
        <w:trPr>
          <w:trHeight w:val="127"/>
        </w:trPr>
        <w:tc>
          <w:tcPr>
            <w:tcW w:w="1335" w:type="dxa"/>
            <w:vMerge/>
            <w:tcBorders>
              <w:bottom w:val="double" w:sz="4" w:space="0" w:color="auto"/>
            </w:tcBorders>
          </w:tcPr>
          <w:p w14:paraId="0BF1F584" w14:textId="77777777" w:rsidR="001A3F8D" w:rsidRPr="00B647E6" w:rsidRDefault="001A3F8D" w:rsidP="008004A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C648485" w14:textId="77777777" w:rsidR="001A3F8D" w:rsidRPr="00B647E6" w:rsidRDefault="001A3F8D" w:rsidP="008004A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14:paraId="173CCBAB" w14:textId="77777777" w:rsidR="001A3F8D" w:rsidRPr="00B647E6" w:rsidRDefault="001A3F8D" w:rsidP="008004A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E2170" w14:textId="77777777" w:rsidR="001A3F8D" w:rsidRPr="00B647E6" w:rsidRDefault="001A3F8D" w:rsidP="008004A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0356FA6" w14:textId="77777777" w:rsidR="001A3F8D" w:rsidRPr="00B647E6" w:rsidRDefault="001A3F8D" w:rsidP="008004A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DAC28BD" w14:textId="49A66B17" w:rsidR="001A3F8D" w:rsidRPr="00B647E6" w:rsidRDefault="001A3F8D" w:rsidP="001A3F8D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B647E6">
        <w:rPr>
          <w:rFonts w:ascii="Arial" w:hAnsi="Arial" w:cs="Arial"/>
          <w:b/>
          <w:bCs/>
          <w:sz w:val="24"/>
          <w:szCs w:val="24"/>
        </w:rPr>
        <w:t xml:space="preserve">Observações ou determinações que o </w:t>
      </w:r>
      <w:r w:rsidR="00507F53">
        <w:rPr>
          <w:rFonts w:ascii="Arial" w:hAnsi="Arial" w:cs="Arial"/>
          <w:b/>
          <w:bCs/>
          <w:sz w:val="24"/>
          <w:szCs w:val="24"/>
        </w:rPr>
        <w:t>Juiz Corregedor Permanente</w:t>
      </w:r>
      <w:r w:rsidRPr="00B647E6">
        <w:rPr>
          <w:rFonts w:ascii="Arial" w:hAnsi="Arial" w:cs="Arial"/>
          <w:b/>
          <w:bCs/>
          <w:sz w:val="24"/>
          <w:szCs w:val="24"/>
        </w:rPr>
        <w:t xml:space="preserve"> entender pertinentes:</w:t>
      </w:r>
    </w:p>
    <w:p w14:paraId="10A39FAC" w14:textId="77777777" w:rsidR="001A3F8D" w:rsidRPr="00B647E6" w:rsidRDefault="001A3F8D" w:rsidP="001A3F8D">
      <w:pPr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W w:w="8931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35"/>
        <w:gridCol w:w="2067"/>
        <w:gridCol w:w="1418"/>
        <w:gridCol w:w="1701"/>
        <w:gridCol w:w="2410"/>
      </w:tblGrid>
      <w:tr w:rsidR="001A3F8D" w:rsidRPr="00B647E6" w14:paraId="2DA8C7C5" w14:textId="77777777" w:rsidTr="00242D51">
        <w:trPr>
          <w:trHeight w:val="283"/>
        </w:trPr>
        <w:tc>
          <w:tcPr>
            <w:tcW w:w="893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031481F" w14:textId="2845F74C" w:rsidR="001A3F8D" w:rsidRPr="00B647E6" w:rsidRDefault="001A3F8D" w:rsidP="008004A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FILAS DE GABINETE </w:t>
            </w:r>
            <w:r w:rsidRPr="009B3E6F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__</w:t>
            </w:r>
            <w:r w:rsidRPr="009B3E6F">
              <w:rPr>
                <w:rFonts w:ascii="Arial" w:eastAsia="Arial" w:hAnsi="Arial" w:cs="Arial"/>
                <w:b/>
                <w:iCs/>
                <w:sz w:val="24"/>
                <w:szCs w:val="24"/>
              </w:rPr>
              <w:t>ª Vara – Titular</w:t>
            </w:r>
            <w:r>
              <w:rPr>
                <w:rFonts w:ascii="Arial" w:eastAsia="Arial" w:hAnsi="Arial" w:cs="Arial"/>
                <w:b/>
                <w:iCs/>
                <w:sz w:val="24"/>
                <w:szCs w:val="24"/>
              </w:rPr>
              <w:t>-</w:t>
            </w:r>
            <w:r w:rsidRPr="009B3E6F">
              <w:rPr>
                <w:rFonts w:ascii="Arial" w:eastAsia="Arial" w:hAnsi="Arial" w:cs="Arial"/>
                <w:b/>
                <w:iCs/>
                <w:sz w:val="24"/>
                <w:szCs w:val="24"/>
              </w:rPr>
              <w:t xml:space="preserve"> I</w:t>
            </w:r>
            <w:r>
              <w:rPr>
                <w:rFonts w:ascii="Arial" w:eastAsia="Arial" w:hAnsi="Arial" w:cs="Arial"/>
                <w:b/>
                <w:iCs/>
                <w:sz w:val="24"/>
                <w:szCs w:val="24"/>
              </w:rPr>
              <w:t>I</w:t>
            </w:r>
          </w:p>
        </w:tc>
      </w:tr>
      <w:tr w:rsidR="001A3F8D" w:rsidRPr="00B647E6" w14:paraId="7FAC8AA6" w14:textId="77777777" w:rsidTr="00242D51">
        <w:trPr>
          <w:trHeight w:val="283"/>
        </w:trPr>
        <w:tc>
          <w:tcPr>
            <w:tcW w:w="340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3F04A9CE" w14:textId="77777777" w:rsidR="001A3F8D" w:rsidRPr="00B647E6" w:rsidRDefault="001A3F8D" w:rsidP="008004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>JUIZ/ GABINETE: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</w:tcPr>
          <w:p w14:paraId="30F32A7D" w14:textId="77777777" w:rsidR="001A3F8D" w:rsidRPr="00B647E6" w:rsidRDefault="001A3F8D" w:rsidP="008004A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 xml:space="preserve">QTD. 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1D167" w14:textId="77777777" w:rsidR="001A3F8D" w:rsidRPr="00B647E6" w:rsidRDefault="001A3F8D" w:rsidP="008004A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bCs/>
                <w:sz w:val="24"/>
                <w:szCs w:val="24"/>
              </w:rPr>
              <w:t>CLS. MAIS ANTIGA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FBB4E02" w14:textId="77777777" w:rsidR="001A3F8D" w:rsidRPr="00B647E6" w:rsidRDefault="001A3F8D" w:rsidP="008004A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>HÁ MAIS DE 100 DIAS</w:t>
            </w:r>
          </w:p>
        </w:tc>
      </w:tr>
      <w:tr w:rsidR="001A3F8D" w:rsidRPr="00B647E6" w14:paraId="6C1A0D39" w14:textId="77777777" w:rsidTr="00242D51">
        <w:trPr>
          <w:trHeight w:val="283"/>
        </w:trPr>
        <w:tc>
          <w:tcPr>
            <w:tcW w:w="3402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14:paraId="1950001D" w14:textId="77777777" w:rsidR="001A3F8D" w:rsidRPr="00B647E6" w:rsidRDefault="001A3F8D" w:rsidP="008004A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9061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Inicial - Ag. Análise do Cartório</w:t>
            </w:r>
            <w:r w:rsidRPr="00C9061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18" w:type="dxa"/>
            <w:tcBorders>
              <w:top w:val="double" w:sz="4" w:space="0" w:color="auto"/>
              <w:bottom w:val="single" w:sz="4" w:space="0" w:color="auto"/>
            </w:tcBorders>
          </w:tcPr>
          <w:p w14:paraId="2D210B1D" w14:textId="77777777" w:rsidR="001A3F8D" w:rsidRPr="00B647E6" w:rsidRDefault="001A3F8D" w:rsidP="008004A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42250" w14:textId="77777777" w:rsidR="001A3F8D" w:rsidRPr="00B647E6" w:rsidRDefault="001A3F8D" w:rsidP="008004A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4953B8C" w14:textId="77777777" w:rsidR="001A3F8D" w:rsidRPr="00B647E6" w:rsidRDefault="001A3F8D" w:rsidP="008004A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A3F8D" w:rsidRPr="00B647E6" w14:paraId="1AF824AF" w14:textId="77777777" w:rsidTr="00242D51">
        <w:trPr>
          <w:trHeight w:val="283"/>
        </w:trPr>
        <w:tc>
          <w:tcPr>
            <w:tcW w:w="340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3E7A39B8" w14:textId="77777777" w:rsidR="001A3F8D" w:rsidRPr="00B647E6" w:rsidRDefault="001A3F8D" w:rsidP="008004A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9061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Petição Juntada – Ag. Análise</w:t>
            </w:r>
            <w:r w:rsidRPr="00C9061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720524FA" w14:textId="77777777" w:rsidR="001A3F8D" w:rsidRPr="00B647E6" w:rsidRDefault="001A3F8D" w:rsidP="008004A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8828E" w14:textId="77777777" w:rsidR="001A3F8D" w:rsidRPr="00B647E6" w:rsidRDefault="001A3F8D" w:rsidP="008004A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665659E" w14:textId="77777777" w:rsidR="001A3F8D" w:rsidRPr="00B647E6" w:rsidRDefault="001A3F8D" w:rsidP="008004A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A3F8D" w:rsidRPr="00B647E6" w14:paraId="419197C8" w14:textId="77777777" w:rsidTr="00242D51">
        <w:trPr>
          <w:trHeight w:val="56"/>
        </w:trPr>
        <w:tc>
          <w:tcPr>
            <w:tcW w:w="1335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3CA40F96" w14:textId="77777777" w:rsidR="001A3F8D" w:rsidRPr="00B647E6" w:rsidRDefault="001A3F8D" w:rsidP="008004A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>SAJ/PG5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CF6C84D" w14:textId="77777777" w:rsidR="001A3F8D" w:rsidRPr="00B647E6" w:rsidRDefault="001A3F8D" w:rsidP="008004A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>Conclusos – Minuta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226F37DF" w14:textId="77777777" w:rsidR="001A3F8D" w:rsidRPr="00B647E6" w:rsidRDefault="001A3F8D" w:rsidP="008004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F3045" w14:textId="77777777" w:rsidR="001A3F8D" w:rsidRPr="00B647E6" w:rsidRDefault="001A3F8D" w:rsidP="008004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4AB7AC5" w14:textId="77777777" w:rsidR="001A3F8D" w:rsidRPr="00B647E6" w:rsidRDefault="001A3F8D" w:rsidP="008004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3F8D" w:rsidRPr="00B647E6" w14:paraId="6D0DFA5B" w14:textId="77777777" w:rsidTr="00242D51">
        <w:trPr>
          <w:trHeight w:val="56"/>
        </w:trPr>
        <w:tc>
          <w:tcPr>
            <w:tcW w:w="1335" w:type="dxa"/>
            <w:vMerge/>
          </w:tcPr>
          <w:p w14:paraId="0978A0B0" w14:textId="77777777" w:rsidR="001A3F8D" w:rsidRPr="00B647E6" w:rsidRDefault="001A3F8D" w:rsidP="008004A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3B928EC" w14:textId="77777777" w:rsidR="001A3F8D" w:rsidRPr="00B647E6" w:rsidRDefault="001A3F8D" w:rsidP="008004A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>Conclusos – Despacho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2163CD4A" w14:textId="77777777" w:rsidR="001A3F8D" w:rsidRPr="00B647E6" w:rsidRDefault="001A3F8D" w:rsidP="008004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74490" w14:textId="77777777" w:rsidR="001A3F8D" w:rsidRPr="00B647E6" w:rsidRDefault="001A3F8D" w:rsidP="008004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39DF006" w14:textId="77777777" w:rsidR="001A3F8D" w:rsidRPr="00B647E6" w:rsidRDefault="001A3F8D" w:rsidP="008004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3F8D" w:rsidRPr="00B647E6" w14:paraId="2CFC1E0D" w14:textId="77777777" w:rsidTr="00242D51">
        <w:trPr>
          <w:trHeight w:val="56"/>
        </w:trPr>
        <w:tc>
          <w:tcPr>
            <w:tcW w:w="1335" w:type="dxa"/>
            <w:vMerge/>
          </w:tcPr>
          <w:p w14:paraId="4C4A6FA4" w14:textId="77777777" w:rsidR="001A3F8D" w:rsidRPr="00B647E6" w:rsidRDefault="001A3F8D" w:rsidP="008004A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EA9C6B6" w14:textId="77777777" w:rsidR="001A3F8D" w:rsidRPr="00B647E6" w:rsidRDefault="001A3F8D" w:rsidP="008004A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>Conclusos – Decisão Interlocutória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32390FAE" w14:textId="77777777" w:rsidR="001A3F8D" w:rsidRPr="00B647E6" w:rsidRDefault="001A3F8D" w:rsidP="008004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B5EB3" w14:textId="77777777" w:rsidR="001A3F8D" w:rsidRPr="00B647E6" w:rsidRDefault="001A3F8D" w:rsidP="008004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F0CE6B8" w14:textId="77777777" w:rsidR="001A3F8D" w:rsidRPr="00B647E6" w:rsidRDefault="001A3F8D" w:rsidP="008004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3F8D" w:rsidRPr="00B647E6" w14:paraId="21F6A90A" w14:textId="77777777" w:rsidTr="00242D51">
        <w:trPr>
          <w:trHeight w:val="130"/>
        </w:trPr>
        <w:tc>
          <w:tcPr>
            <w:tcW w:w="1335" w:type="dxa"/>
            <w:vMerge/>
          </w:tcPr>
          <w:p w14:paraId="5F19A047" w14:textId="77777777" w:rsidR="001A3F8D" w:rsidRPr="00B647E6" w:rsidRDefault="001A3F8D" w:rsidP="008004A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526AF89" w14:textId="77777777" w:rsidR="001A3F8D" w:rsidRPr="00B647E6" w:rsidRDefault="001A3F8D" w:rsidP="008004A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>Conclusos – Sentença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829229D" w14:textId="77777777" w:rsidR="001A3F8D" w:rsidRPr="00B647E6" w:rsidRDefault="001A3F8D" w:rsidP="008004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1C704" w14:textId="77777777" w:rsidR="001A3F8D" w:rsidRPr="00B647E6" w:rsidRDefault="001A3F8D" w:rsidP="008004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3DCA018" w14:textId="77777777" w:rsidR="001A3F8D" w:rsidRPr="00B647E6" w:rsidRDefault="001A3F8D" w:rsidP="008004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3F8D" w:rsidRPr="00B647E6" w14:paraId="289A966C" w14:textId="77777777" w:rsidTr="00242D51">
        <w:trPr>
          <w:trHeight w:val="56"/>
        </w:trPr>
        <w:tc>
          <w:tcPr>
            <w:tcW w:w="1335" w:type="dxa"/>
            <w:vMerge/>
          </w:tcPr>
          <w:p w14:paraId="0EBFA2D4" w14:textId="77777777" w:rsidR="001A3F8D" w:rsidRPr="00B647E6" w:rsidRDefault="001A3F8D" w:rsidP="008004A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8D64959" w14:textId="77777777" w:rsidR="001A3F8D" w:rsidRPr="00B647E6" w:rsidRDefault="001A3F8D" w:rsidP="008004A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>Conclusos – Urgente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7FC8CD38" w14:textId="77777777" w:rsidR="001A3F8D" w:rsidRPr="00B647E6" w:rsidRDefault="001A3F8D" w:rsidP="008004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5E124" w14:textId="77777777" w:rsidR="001A3F8D" w:rsidRPr="00B647E6" w:rsidRDefault="001A3F8D" w:rsidP="008004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64B0F67" w14:textId="77777777" w:rsidR="001A3F8D" w:rsidRPr="00B647E6" w:rsidRDefault="001A3F8D" w:rsidP="008004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3F8D" w:rsidRPr="00B647E6" w14:paraId="763FFCB0" w14:textId="77777777" w:rsidTr="00242D51">
        <w:trPr>
          <w:trHeight w:val="137"/>
        </w:trPr>
        <w:tc>
          <w:tcPr>
            <w:tcW w:w="1335" w:type="dxa"/>
            <w:vMerge/>
          </w:tcPr>
          <w:p w14:paraId="4D8962F5" w14:textId="77777777" w:rsidR="001A3F8D" w:rsidRPr="00B647E6" w:rsidRDefault="001A3F8D" w:rsidP="008004A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AA633E9" w14:textId="77777777" w:rsidR="001A3F8D" w:rsidRPr="00B647E6" w:rsidRDefault="001A3F8D" w:rsidP="008004A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>SISBAJUD – Conclusos – Decisão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522427E" w14:textId="77777777" w:rsidR="001A3F8D" w:rsidRPr="00B647E6" w:rsidRDefault="001A3F8D" w:rsidP="008004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DB53D" w14:textId="77777777" w:rsidR="001A3F8D" w:rsidRPr="00B647E6" w:rsidRDefault="001A3F8D" w:rsidP="008004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BFEBA5A" w14:textId="77777777" w:rsidR="001A3F8D" w:rsidRPr="00B647E6" w:rsidRDefault="001A3F8D" w:rsidP="008004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3F8D" w:rsidRPr="00B647E6" w14:paraId="7B9BCE8A" w14:textId="77777777" w:rsidTr="00242D51">
        <w:trPr>
          <w:trHeight w:val="127"/>
        </w:trPr>
        <w:tc>
          <w:tcPr>
            <w:tcW w:w="1335" w:type="dxa"/>
            <w:vMerge/>
            <w:tcBorders>
              <w:bottom w:val="double" w:sz="4" w:space="0" w:color="auto"/>
            </w:tcBorders>
          </w:tcPr>
          <w:p w14:paraId="0FCDDEA8" w14:textId="77777777" w:rsidR="001A3F8D" w:rsidRPr="00B647E6" w:rsidRDefault="001A3F8D" w:rsidP="008004A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7E38A1A" w14:textId="77777777" w:rsidR="001A3F8D" w:rsidRPr="00B647E6" w:rsidRDefault="001A3F8D" w:rsidP="008004A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14:paraId="1F35F4B1" w14:textId="77777777" w:rsidR="001A3F8D" w:rsidRPr="00B647E6" w:rsidRDefault="001A3F8D" w:rsidP="008004A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8FDB1" w14:textId="77777777" w:rsidR="001A3F8D" w:rsidRPr="00B647E6" w:rsidRDefault="001A3F8D" w:rsidP="008004A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22975E0" w14:textId="77777777" w:rsidR="001A3F8D" w:rsidRPr="00B647E6" w:rsidRDefault="001A3F8D" w:rsidP="008004A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234F7EDE" w14:textId="624CBF30" w:rsidR="001A3F8D" w:rsidRPr="00B647E6" w:rsidRDefault="001A3F8D" w:rsidP="001A3F8D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B647E6">
        <w:rPr>
          <w:rFonts w:ascii="Arial" w:hAnsi="Arial" w:cs="Arial"/>
          <w:b/>
          <w:bCs/>
          <w:sz w:val="24"/>
          <w:szCs w:val="24"/>
        </w:rPr>
        <w:t xml:space="preserve">Observações ou determinações que o </w:t>
      </w:r>
      <w:r w:rsidR="00507F53">
        <w:rPr>
          <w:rFonts w:ascii="Arial" w:hAnsi="Arial" w:cs="Arial"/>
          <w:b/>
          <w:bCs/>
          <w:sz w:val="24"/>
          <w:szCs w:val="24"/>
        </w:rPr>
        <w:t>Juiz Corregedor Permanente</w:t>
      </w:r>
      <w:r w:rsidRPr="00B647E6">
        <w:rPr>
          <w:rFonts w:ascii="Arial" w:hAnsi="Arial" w:cs="Arial"/>
          <w:b/>
          <w:bCs/>
          <w:sz w:val="24"/>
          <w:szCs w:val="24"/>
        </w:rPr>
        <w:t xml:space="preserve"> entender pertinentes:</w:t>
      </w:r>
    </w:p>
    <w:p w14:paraId="3BC2D281" w14:textId="77777777" w:rsidR="001A3F8D" w:rsidRPr="00B647E6" w:rsidRDefault="001A3F8D" w:rsidP="001A3F8D">
      <w:pPr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W w:w="8931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35"/>
        <w:gridCol w:w="2067"/>
        <w:gridCol w:w="1418"/>
        <w:gridCol w:w="1701"/>
        <w:gridCol w:w="2410"/>
      </w:tblGrid>
      <w:tr w:rsidR="001A3F8D" w:rsidRPr="00B647E6" w14:paraId="2CC9F643" w14:textId="77777777" w:rsidTr="00242D51">
        <w:trPr>
          <w:trHeight w:val="283"/>
        </w:trPr>
        <w:tc>
          <w:tcPr>
            <w:tcW w:w="893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12801F" w14:textId="185BA6F3" w:rsidR="001A3F8D" w:rsidRPr="00B647E6" w:rsidRDefault="001A3F8D" w:rsidP="008004A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FILAS DE GABINETE </w:t>
            </w:r>
            <w:r w:rsidRPr="009B3E6F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__</w:t>
            </w:r>
            <w:r w:rsidRPr="009B3E6F">
              <w:rPr>
                <w:rFonts w:ascii="Arial" w:eastAsia="Arial" w:hAnsi="Arial" w:cs="Arial"/>
                <w:b/>
                <w:iCs/>
                <w:sz w:val="24"/>
                <w:szCs w:val="24"/>
              </w:rPr>
              <w:t>ª Vara – Titular</w:t>
            </w:r>
            <w:r>
              <w:rPr>
                <w:rFonts w:ascii="Arial" w:eastAsia="Arial" w:hAnsi="Arial" w:cs="Arial"/>
                <w:b/>
                <w:iCs/>
                <w:sz w:val="24"/>
                <w:szCs w:val="24"/>
              </w:rPr>
              <w:t>-</w:t>
            </w:r>
            <w:r w:rsidRPr="009B3E6F">
              <w:rPr>
                <w:rFonts w:ascii="Arial" w:eastAsia="Arial" w:hAnsi="Arial" w:cs="Arial"/>
                <w:b/>
                <w:iCs/>
                <w:sz w:val="24"/>
                <w:szCs w:val="24"/>
              </w:rPr>
              <w:t xml:space="preserve"> I</w:t>
            </w:r>
          </w:p>
        </w:tc>
      </w:tr>
      <w:tr w:rsidR="001A3F8D" w:rsidRPr="00B647E6" w14:paraId="4A3D6131" w14:textId="77777777" w:rsidTr="00242D51">
        <w:trPr>
          <w:trHeight w:val="283"/>
        </w:trPr>
        <w:tc>
          <w:tcPr>
            <w:tcW w:w="340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5AF92960" w14:textId="77777777" w:rsidR="001A3F8D" w:rsidRPr="00B647E6" w:rsidRDefault="001A3F8D" w:rsidP="008004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>JUIZ/ GABINETE: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</w:tcPr>
          <w:p w14:paraId="23B53B31" w14:textId="77777777" w:rsidR="001A3F8D" w:rsidRPr="00B647E6" w:rsidRDefault="001A3F8D" w:rsidP="008004A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 xml:space="preserve">QTD. 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C8F2E" w14:textId="77777777" w:rsidR="001A3F8D" w:rsidRPr="00B647E6" w:rsidRDefault="001A3F8D" w:rsidP="008004A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bCs/>
                <w:sz w:val="24"/>
                <w:szCs w:val="24"/>
              </w:rPr>
              <w:t>CLS. MAIS ANTIGA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8FDC362" w14:textId="77777777" w:rsidR="001A3F8D" w:rsidRPr="00B647E6" w:rsidRDefault="001A3F8D" w:rsidP="008004A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>HÁ MAIS DE 100 DIAS</w:t>
            </w:r>
          </w:p>
        </w:tc>
      </w:tr>
      <w:tr w:rsidR="001A3F8D" w:rsidRPr="00B647E6" w14:paraId="3CCDD6AF" w14:textId="77777777" w:rsidTr="00242D51">
        <w:trPr>
          <w:trHeight w:val="283"/>
        </w:trPr>
        <w:tc>
          <w:tcPr>
            <w:tcW w:w="3402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14:paraId="2FC65F6E" w14:textId="77777777" w:rsidR="001A3F8D" w:rsidRPr="00B647E6" w:rsidRDefault="001A3F8D" w:rsidP="008004A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9061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Inicial - Ag. Análise do Cartório</w:t>
            </w:r>
            <w:r w:rsidRPr="00C9061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18" w:type="dxa"/>
            <w:tcBorders>
              <w:top w:val="double" w:sz="4" w:space="0" w:color="auto"/>
              <w:bottom w:val="single" w:sz="4" w:space="0" w:color="auto"/>
            </w:tcBorders>
          </w:tcPr>
          <w:p w14:paraId="6847D580" w14:textId="77777777" w:rsidR="001A3F8D" w:rsidRPr="00B647E6" w:rsidRDefault="001A3F8D" w:rsidP="008004A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687D6" w14:textId="77777777" w:rsidR="001A3F8D" w:rsidRPr="00B647E6" w:rsidRDefault="001A3F8D" w:rsidP="008004A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F25EBA5" w14:textId="77777777" w:rsidR="001A3F8D" w:rsidRPr="00B647E6" w:rsidRDefault="001A3F8D" w:rsidP="008004A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A3F8D" w:rsidRPr="00B647E6" w14:paraId="2474963F" w14:textId="77777777" w:rsidTr="00242D51">
        <w:trPr>
          <w:trHeight w:val="283"/>
        </w:trPr>
        <w:tc>
          <w:tcPr>
            <w:tcW w:w="340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3FB1C4D3" w14:textId="77777777" w:rsidR="001A3F8D" w:rsidRPr="00B647E6" w:rsidRDefault="001A3F8D" w:rsidP="008004A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9061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Petição Juntada – Ag. Análise</w:t>
            </w:r>
            <w:r w:rsidRPr="00C9061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21D8B6E9" w14:textId="77777777" w:rsidR="001A3F8D" w:rsidRPr="00B647E6" w:rsidRDefault="001A3F8D" w:rsidP="008004A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DBD79" w14:textId="77777777" w:rsidR="001A3F8D" w:rsidRPr="00B647E6" w:rsidRDefault="001A3F8D" w:rsidP="008004A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88A809B" w14:textId="77777777" w:rsidR="001A3F8D" w:rsidRPr="00B647E6" w:rsidRDefault="001A3F8D" w:rsidP="008004A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A3F8D" w:rsidRPr="00B647E6" w14:paraId="29976448" w14:textId="77777777" w:rsidTr="00242D51">
        <w:trPr>
          <w:trHeight w:val="56"/>
        </w:trPr>
        <w:tc>
          <w:tcPr>
            <w:tcW w:w="1335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27B4C3DB" w14:textId="77777777" w:rsidR="001A3F8D" w:rsidRPr="00B647E6" w:rsidRDefault="001A3F8D" w:rsidP="008004A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>SAJ/PG5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CCA81A6" w14:textId="77777777" w:rsidR="001A3F8D" w:rsidRPr="00B647E6" w:rsidRDefault="001A3F8D" w:rsidP="008004A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>Conclusos – Minuta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5FDC9605" w14:textId="77777777" w:rsidR="001A3F8D" w:rsidRPr="00B647E6" w:rsidRDefault="001A3F8D" w:rsidP="008004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41A0E" w14:textId="77777777" w:rsidR="001A3F8D" w:rsidRPr="00B647E6" w:rsidRDefault="001A3F8D" w:rsidP="008004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D185590" w14:textId="77777777" w:rsidR="001A3F8D" w:rsidRPr="00B647E6" w:rsidRDefault="001A3F8D" w:rsidP="008004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3F8D" w:rsidRPr="00B647E6" w14:paraId="2AB7AB48" w14:textId="77777777" w:rsidTr="00242D51">
        <w:trPr>
          <w:trHeight w:val="56"/>
        </w:trPr>
        <w:tc>
          <w:tcPr>
            <w:tcW w:w="1335" w:type="dxa"/>
            <w:vMerge/>
          </w:tcPr>
          <w:p w14:paraId="2FEEF872" w14:textId="77777777" w:rsidR="001A3F8D" w:rsidRPr="00B647E6" w:rsidRDefault="001A3F8D" w:rsidP="008004A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DBE0287" w14:textId="77777777" w:rsidR="001A3F8D" w:rsidRPr="00B647E6" w:rsidRDefault="001A3F8D" w:rsidP="008004A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>Conclusos – Despacho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7D74026E" w14:textId="77777777" w:rsidR="001A3F8D" w:rsidRPr="00B647E6" w:rsidRDefault="001A3F8D" w:rsidP="008004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E2CDF" w14:textId="77777777" w:rsidR="001A3F8D" w:rsidRPr="00B647E6" w:rsidRDefault="001A3F8D" w:rsidP="008004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75C4B0A" w14:textId="77777777" w:rsidR="001A3F8D" w:rsidRPr="00B647E6" w:rsidRDefault="001A3F8D" w:rsidP="008004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3F8D" w:rsidRPr="00B647E6" w14:paraId="64A528A4" w14:textId="77777777" w:rsidTr="00242D51">
        <w:trPr>
          <w:trHeight w:val="56"/>
        </w:trPr>
        <w:tc>
          <w:tcPr>
            <w:tcW w:w="1335" w:type="dxa"/>
            <w:vMerge/>
          </w:tcPr>
          <w:p w14:paraId="6332AB51" w14:textId="77777777" w:rsidR="001A3F8D" w:rsidRPr="00B647E6" w:rsidRDefault="001A3F8D" w:rsidP="008004A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9E32B2D" w14:textId="77777777" w:rsidR="001A3F8D" w:rsidRPr="00B647E6" w:rsidRDefault="001A3F8D" w:rsidP="008004A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>Conclusos – Decisão Interlocutória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AFC34A5" w14:textId="77777777" w:rsidR="001A3F8D" w:rsidRPr="00B647E6" w:rsidRDefault="001A3F8D" w:rsidP="008004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C4283" w14:textId="77777777" w:rsidR="001A3F8D" w:rsidRPr="00B647E6" w:rsidRDefault="001A3F8D" w:rsidP="008004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2104148" w14:textId="77777777" w:rsidR="001A3F8D" w:rsidRPr="00B647E6" w:rsidRDefault="001A3F8D" w:rsidP="008004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3F8D" w:rsidRPr="00B647E6" w14:paraId="7BE89EF2" w14:textId="77777777" w:rsidTr="00242D51">
        <w:trPr>
          <w:trHeight w:val="130"/>
        </w:trPr>
        <w:tc>
          <w:tcPr>
            <w:tcW w:w="1335" w:type="dxa"/>
            <w:vMerge/>
          </w:tcPr>
          <w:p w14:paraId="2F151257" w14:textId="77777777" w:rsidR="001A3F8D" w:rsidRPr="00B647E6" w:rsidRDefault="001A3F8D" w:rsidP="008004A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66D699F" w14:textId="77777777" w:rsidR="001A3F8D" w:rsidRPr="00B647E6" w:rsidRDefault="001A3F8D" w:rsidP="008004A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>Conclusos – Sentença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3E79E6AF" w14:textId="77777777" w:rsidR="001A3F8D" w:rsidRPr="00B647E6" w:rsidRDefault="001A3F8D" w:rsidP="008004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38CF5" w14:textId="77777777" w:rsidR="001A3F8D" w:rsidRPr="00B647E6" w:rsidRDefault="001A3F8D" w:rsidP="008004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893747C" w14:textId="77777777" w:rsidR="001A3F8D" w:rsidRPr="00B647E6" w:rsidRDefault="001A3F8D" w:rsidP="008004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3F8D" w:rsidRPr="00B647E6" w14:paraId="5F7E80A6" w14:textId="77777777" w:rsidTr="00242D51">
        <w:trPr>
          <w:trHeight w:val="56"/>
        </w:trPr>
        <w:tc>
          <w:tcPr>
            <w:tcW w:w="1335" w:type="dxa"/>
            <w:vMerge/>
          </w:tcPr>
          <w:p w14:paraId="2626AB51" w14:textId="77777777" w:rsidR="001A3F8D" w:rsidRPr="00B647E6" w:rsidRDefault="001A3F8D" w:rsidP="008004A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4871094" w14:textId="77777777" w:rsidR="001A3F8D" w:rsidRPr="00B647E6" w:rsidRDefault="001A3F8D" w:rsidP="008004A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>Conclusos – Urgente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3C93C28D" w14:textId="77777777" w:rsidR="001A3F8D" w:rsidRPr="00B647E6" w:rsidRDefault="001A3F8D" w:rsidP="008004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B6B53" w14:textId="77777777" w:rsidR="001A3F8D" w:rsidRPr="00B647E6" w:rsidRDefault="001A3F8D" w:rsidP="008004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471094B" w14:textId="77777777" w:rsidR="001A3F8D" w:rsidRPr="00B647E6" w:rsidRDefault="001A3F8D" w:rsidP="008004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3F8D" w:rsidRPr="00B647E6" w14:paraId="28F831C5" w14:textId="77777777" w:rsidTr="00242D51">
        <w:trPr>
          <w:trHeight w:val="137"/>
        </w:trPr>
        <w:tc>
          <w:tcPr>
            <w:tcW w:w="1335" w:type="dxa"/>
            <w:vMerge/>
          </w:tcPr>
          <w:p w14:paraId="131A4A8E" w14:textId="77777777" w:rsidR="001A3F8D" w:rsidRPr="00B647E6" w:rsidRDefault="001A3F8D" w:rsidP="008004A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2AAF2CA" w14:textId="77777777" w:rsidR="001A3F8D" w:rsidRPr="00B647E6" w:rsidRDefault="001A3F8D" w:rsidP="008004A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>SISBAJUD – Conclusos – Decisão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23311AFB" w14:textId="77777777" w:rsidR="001A3F8D" w:rsidRPr="00B647E6" w:rsidRDefault="001A3F8D" w:rsidP="008004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4E2BB" w14:textId="77777777" w:rsidR="001A3F8D" w:rsidRPr="00B647E6" w:rsidRDefault="001A3F8D" w:rsidP="008004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0DAE7B7" w14:textId="77777777" w:rsidR="001A3F8D" w:rsidRPr="00B647E6" w:rsidRDefault="001A3F8D" w:rsidP="008004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3F8D" w:rsidRPr="00B647E6" w14:paraId="2E38FA2E" w14:textId="77777777" w:rsidTr="00242D51">
        <w:trPr>
          <w:trHeight w:val="127"/>
        </w:trPr>
        <w:tc>
          <w:tcPr>
            <w:tcW w:w="1335" w:type="dxa"/>
            <w:vMerge/>
            <w:tcBorders>
              <w:bottom w:val="double" w:sz="4" w:space="0" w:color="auto"/>
            </w:tcBorders>
          </w:tcPr>
          <w:p w14:paraId="549A27AF" w14:textId="77777777" w:rsidR="001A3F8D" w:rsidRPr="00B647E6" w:rsidRDefault="001A3F8D" w:rsidP="008004A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8F14B9A" w14:textId="77777777" w:rsidR="001A3F8D" w:rsidRPr="00B647E6" w:rsidRDefault="001A3F8D" w:rsidP="008004A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14:paraId="1BEE236C" w14:textId="77777777" w:rsidR="001A3F8D" w:rsidRPr="00B647E6" w:rsidRDefault="001A3F8D" w:rsidP="008004A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19CDC" w14:textId="77777777" w:rsidR="001A3F8D" w:rsidRPr="00B647E6" w:rsidRDefault="001A3F8D" w:rsidP="008004A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97B675C" w14:textId="77777777" w:rsidR="001A3F8D" w:rsidRPr="00B647E6" w:rsidRDefault="001A3F8D" w:rsidP="008004A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AE294AB" w14:textId="43380C1D" w:rsidR="001A3F8D" w:rsidRPr="00B647E6" w:rsidRDefault="001A3F8D" w:rsidP="001A3F8D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B647E6">
        <w:rPr>
          <w:rFonts w:ascii="Arial" w:hAnsi="Arial" w:cs="Arial"/>
          <w:b/>
          <w:bCs/>
          <w:sz w:val="24"/>
          <w:szCs w:val="24"/>
        </w:rPr>
        <w:t xml:space="preserve">Observações ou determinações que o </w:t>
      </w:r>
      <w:r w:rsidR="00507F53">
        <w:rPr>
          <w:rFonts w:ascii="Arial" w:hAnsi="Arial" w:cs="Arial"/>
          <w:b/>
          <w:bCs/>
          <w:sz w:val="24"/>
          <w:szCs w:val="24"/>
        </w:rPr>
        <w:t>Juiz Corregedor Permanente</w:t>
      </w:r>
      <w:r w:rsidRPr="00B647E6">
        <w:rPr>
          <w:rFonts w:ascii="Arial" w:hAnsi="Arial" w:cs="Arial"/>
          <w:b/>
          <w:bCs/>
          <w:sz w:val="24"/>
          <w:szCs w:val="24"/>
        </w:rPr>
        <w:t xml:space="preserve"> entender pertinentes:</w:t>
      </w:r>
    </w:p>
    <w:p w14:paraId="416E5BC8" w14:textId="77777777" w:rsidR="001A3F8D" w:rsidRPr="00B647E6" w:rsidRDefault="001A3F8D" w:rsidP="001A3F8D">
      <w:pPr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W w:w="8931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35"/>
        <w:gridCol w:w="2067"/>
        <w:gridCol w:w="1418"/>
        <w:gridCol w:w="1701"/>
        <w:gridCol w:w="2410"/>
      </w:tblGrid>
      <w:tr w:rsidR="001A3F8D" w:rsidRPr="00B647E6" w14:paraId="13247182" w14:textId="77777777" w:rsidTr="00242D51">
        <w:trPr>
          <w:trHeight w:val="283"/>
        </w:trPr>
        <w:tc>
          <w:tcPr>
            <w:tcW w:w="893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1C3E491" w14:textId="07278505" w:rsidR="001A3F8D" w:rsidRPr="00B647E6" w:rsidRDefault="001A3F8D" w:rsidP="008004A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FILAS DE GABINETE </w:t>
            </w:r>
            <w:r w:rsidRPr="009B3E6F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__</w:t>
            </w:r>
            <w:r w:rsidRPr="009B3E6F">
              <w:rPr>
                <w:rFonts w:ascii="Arial" w:eastAsia="Arial" w:hAnsi="Arial" w:cs="Arial"/>
                <w:b/>
                <w:iCs/>
                <w:sz w:val="24"/>
                <w:szCs w:val="24"/>
              </w:rPr>
              <w:t>ª Vara – Titular</w:t>
            </w:r>
            <w:r>
              <w:rPr>
                <w:rFonts w:ascii="Arial" w:eastAsia="Arial" w:hAnsi="Arial" w:cs="Arial"/>
                <w:b/>
                <w:iCs/>
                <w:sz w:val="24"/>
                <w:szCs w:val="24"/>
              </w:rPr>
              <w:t>-</w:t>
            </w:r>
            <w:r w:rsidRPr="009B3E6F">
              <w:rPr>
                <w:rFonts w:ascii="Arial" w:eastAsia="Arial" w:hAnsi="Arial" w:cs="Arial"/>
                <w:b/>
                <w:iCs/>
                <w:sz w:val="24"/>
                <w:szCs w:val="24"/>
              </w:rPr>
              <w:t xml:space="preserve"> I</w:t>
            </w:r>
            <w:r>
              <w:rPr>
                <w:rFonts w:ascii="Arial" w:eastAsia="Arial" w:hAnsi="Arial" w:cs="Arial"/>
                <w:b/>
                <w:iCs/>
                <w:sz w:val="24"/>
                <w:szCs w:val="24"/>
              </w:rPr>
              <w:t>I</w:t>
            </w:r>
          </w:p>
        </w:tc>
      </w:tr>
      <w:tr w:rsidR="001A3F8D" w:rsidRPr="00B647E6" w14:paraId="3EC24DBE" w14:textId="77777777" w:rsidTr="00242D51">
        <w:trPr>
          <w:trHeight w:val="283"/>
        </w:trPr>
        <w:tc>
          <w:tcPr>
            <w:tcW w:w="340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7823521A" w14:textId="77777777" w:rsidR="001A3F8D" w:rsidRPr="00B647E6" w:rsidRDefault="001A3F8D" w:rsidP="008004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>JUIZ/ GABINETE: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</w:tcPr>
          <w:p w14:paraId="7E11B364" w14:textId="77777777" w:rsidR="001A3F8D" w:rsidRPr="00B647E6" w:rsidRDefault="001A3F8D" w:rsidP="008004A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 xml:space="preserve">QTD. 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BFE97" w14:textId="77777777" w:rsidR="001A3F8D" w:rsidRPr="00B647E6" w:rsidRDefault="001A3F8D" w:rsidP="008004A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bCs/>
                <w:sz w:val="24"/>
                <w:szCs w:val="24"/>
              </w:rPr>
              <w:t>CLS. MAIS ANTIGA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50292B1" w14:textId="77777777" w:rsidR="001A3F8D" w:rsidRPr="00B647E6" w:rsidRDefault="001A3F8D" w:rsidP="008004A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>HÁ MAIS DE 100 DIAS</w:t>
            </w:r>
          </w:p>
        </w:tc>
      </w:tr>
      <w:tr w:rsidR="001A3F8D" w:rsidRPr="00B647E6" w14:paraId="565D9ACA" w14:textId="77777777" w:rsidTr="00242D51">
        <w:trPr>
          <w:trHeight w:val="283"/>
        </w:trPr>
        <w:tc>
          <w:tcPr>
            <w:tcW w:w="3402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14:paraId="3F2D49C4" w14:textId="77777777" w:rsidR="001A3F8D" w:rsidRPr="00B647E6" w:rsidRDefault="001A3F8D" w:rsidP="008004A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9061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Inicial - Ag. Análise do Cartório</w:t>
            </w:r>
            <w:r w:rsidRPr="00C9061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18" w:type="dxa"/>
            <w:tcBorders>
              <w:top w:val="double" w:sz="4" w:space="0" w:color="auto"/>
              <w:bottom w:val="single" w:sz="4" w:space="0" w:color="auto"/>
            </w:tcBorders>
          </w:tcPr>
          <w:p w14:paraId="4773B294" w14:textId="77777777" w:rsidR="001A3F8D" w:rsidRPr="00B647E6" w:rsidRDefault="001A3F8D" w:rsidP="008004A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6B175" w14:textId="77777777" w:rsidR="001A3F8D" w:rsidRPr="00B647E6" w:rsidRDefault="001A3F8D" w:rsidP="008004A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C22993C" w14:textId="77777777" w:rsidR="001A3F8D" w:rsidRPr="00B647E6" w:rsidRDefault="001A3F8D" w:rsidP="008004A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A3F8D" w:rsidRPr="00B647E6" w14:paraId="641D11A4" w14:textId="77777777" w:rsidTr="00242D51">
        <w:trPr>
          <w:trHeight w:val="283"/>
        </w:trPr>
        <w:tc>
          <w:tcPr>
            <w:tcW w:w="340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60082B4C" w14:textId="77777777" w:rsidR="001A3F8D" w:rsidRPr="00B647E6" w:rsidRDefault="001A3F8D" w:rsidP="008004A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9061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Petição Juntada – Ag. Análise</w:t>
            </w:r>
            <w:r w:rsidRPr="00C9061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3471DC60" w14:textId="77777777" w:rsidR="001A3F8D" w:rsidRPr="00B647E6" w:rsidRDefault="001A3F8D" w:rsidP="008004A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01995" w14:textId="77777777" w:rsidR="001A3F8D" w:rsidRPr="00B647E6" w:rsidRDefault="001A3F8D" w:rsidP="008004A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D822046" w14:textId="77777777" w:rsidR="001A3F8D" w:rsidRPr="00B647E6" w:rsidRDefault="001A3F8D" w:rsidP="008004A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A3F8D" w:rsidRPr="00B647E6" w14:paraId="2AF3543A" w14:textId="77777777" w:rsidTr="00242D51">
        <w:trPr>
          <w:trHeight w:val="56"/>
        </w:trPr>
        <w:tc>
          <w:tcPr>
            <w:tcW w:w="1335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4A3AB637" w14:textId="77777777" w:rsidR="001A3F8D" w:rsidRPr="00B647E6" w:rsidRDefault="001A3F8D" w:rsidP="008004A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>SAJ/PG5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96D3C90" w14:textId="77777777" w:rsidR="001A3F8D" w:rsidRPr="00B647E6" w:rsidRDefault="001A3F8D" w:rsidP="008004A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>Conclusos – Minuta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7EB93F51" w14:textId="77777777" w:rsidR="001A3F8D" w:rsidRPr="00B647E6" w:rsidRDefault="001A3F8D" w:rsidP="008004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F12EB" w14:textId="77777777" w:rsidR="001A3F8D" w:rsidRPr="00B647E6" w:rsidRDefault="001A3F8D" w:rsidP="008004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4458B06" w14:textId="77777777" w:rsidR="001A3F8D" w:rsidRPr="00B647E6" w:rsidRDefault="001A3F8D" w:rsidP="008004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3F8D" w:rsidRPr="00B647E6" w14:paraId="5B1E3142" w14:textId="77777777" w:rsidTr="00242D51">
        <w:trPr>
          <w:trHeight w:val="56"/>
        </w:trPr>
        <w:tc>
          <w:tcPr>
            <w:tcW w:w="1335" w:type="dxa"/>
            <w:vMerge/>
          </w:tcPr>
          <w:p w14:paraId="53F2F00A" w14:textId="77777777" w:rsidR="001A3F8D" w:rsidRPr="00B647E6" w:rsidRDefault="001A3F8D" w:rsidP="008004A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9EF879A" w14:textId="77777777" w:rsidR="001A3F8D" w:rsidRPr="00B647E6" w:rsidRDefault="001A3F8D" w:rsidP="008004A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>Conclusos – Despacho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531DBDC" w14:textId="77777777" w:rsidR="001A3F8D" w:rsidRPr="00B647E6" w:rsidRDefault="001A3F8D" w:rsidP="008004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C7A9C" w14:textId="77777777" w:rsidR="001A3F8D" w:rsidRPr="00B647E6" w:rsidRDefault="001A3F8D" w:rsidP="008004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3889DE4" w14:textId="77777777" w:rsidR="001A3F8D" w:rsidRPr="00B647E6" w:rsidRDefault="001A3F8D" w:rsidP="008004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3F8D" w:rsidRPr="00B647E6" w14:paraId="4B015D20" w14:textId="77777777" w:rsidTr="00242D51">
        <w:trPr>
          <w:trHeight w:val="56"/>
        </w:trPr>
        <w:tc>
          <w:tcPr>
            <w:tcW w:w="1335" w:type="dxa"/>
            <w:vMerge/>
          </w:tcPr>
          <w:p w14:paraId="30548D84" w14:textId="77777777" w:rsidR="001A3F8D" w:rsidRPr="00B647E6" w:rsidRDefault="001A3F8D" w:rsidP="008004A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6C5C0F1" w14:textId="77777777" w:rsidR="001A3F8D" w:rsidRPr="00B647E6" w:rsidRDefault="001A3F8D" w:rsidP="008004A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>Conclusos – Decisão Interlocutória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5B87BC09" w14:textId="77777777" w:rsidR="001A3F8D" w:rsidRPr="00B647E6" w:rsidRDefault="001A3F8D" w:rsidP="008004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580FC" w14:textId="77777777" w:rsidR="001A3F8D" w:rsidRPr="00B647E6" w:rsidRDefault="001A3F8D" w:rsidP="008004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272039C" w14:textId="77777777" w:rsidR="001A3F8D" w:rsidRPr="00B647E6" w:rsidRDefault="001A3F8D" w:rsidP="008004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3F8D" w:rsidRPr="00B647E6" w14:paraId="18EBC2AB" w14:textId="77777777" w:rsidTr="00242D51">
        <w:trPr>
          <w:trHeight w:val="130"/>
        </w:trPr>
        <w:tc>
          <w:tcPr>
            <w:tcW w:w="1335" w:type="dxa"/>
            <w:vMerge/>
          </w:tcPr>
          <w:p w14:paraId="0E5E77AF" w14:textId="77777777" w:rsidR="001A3F8D" w:rsidRPr="00B647E6" w:rsidRDefault="001A3F8D" w:rsidP="008004A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9222CFE" w14:textId="77777777" w:rsidR="001A3F8D" w:rsidRPr="00B647E6" w:rsidRDefault="001A3F8D" w:rsidP="008004A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>Conclusos – Sentença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F2503DD" w14:textId="77777777" w:rsidR="001A3F8D" w:rsidRPr="00B647E6" w:rsidRDefault="001A3F8D" w:rsidP="008004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1E4DE" w14:textId="77777777" w:rsidR="001A3F8D" w:rsidRPr="00B647E6" w:rsidRDefault="001A3F8D" w:rsidP="008004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B85D93D" w14:textId="77777777" w:rsidR="001A3F8D" w:rsidRPr="00B647E6" w:rsidRDefault="001A3F8D" w:rsidP="008004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3F8D" w:rsidRPr="00B647E6" w14:paraId="059F0194" w14:textId="77777777" w:rsidTr="00242D51">
        <w:trPr>
          <w:trHeight w:val="56"/>
        </w:trPr>
        <w:tc>
          <w:tcPr>
            <w:tcW w:w="1335" w:type="dxa"/>
            <w:vMerge/>
          </w:tcPr>
          <w:p w14:paraId="2797D4DE" w14:textId="77777777" w:rsidR="001A3F8D" w:rsidRPr="00B647E6" w:rsidRDefault="001A3F8D" w:rsidP="008004A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6CE0BB7" w14:textId="77777777" w:rsidR="001A3F8D" w:rsidRPr="00B647E6" w:rsidRDefault="001A3F8D" w:rsidP="008004A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>Conclusos – Urgente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29A40E66" w14:textId="77777777" w:rsidR="001A3F8D" w:rsidRPr="00B647E6" w:rsidRDefault="001A3F8D" w:rsidP="008004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92B42" w14:textId="77777777" w:rsidR="001A3F8D" w:rsidRPr="00B647E6" w:rsidRDefault="001A3F8D" w:rsidP="008004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18D5266" w14:textId="77777777" w:rsidR="001A3F8D" w:rsidRPr="00B647E6" w:rsidRDefault="001A3F8D" w:rsidP="008004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3F8D" w:rsidRPr="00B647E6" w14:paraId="1A2A653E" w14:textId="77777777" w:rsidTr="00242D51">
        <w:trPr>
          <w:trHeight w:val="137"/>
        </w:trPr>
        <w:tc>
          <w:tcPr>
            <w:tcW w:w="1335" w:type="dxa"/>
            <w:vMerge/>
          </w:tcPr>
          <w:p w14:paraId="400C3B2B" w14:textId="77777777" w:rsidR="001A3F8D" w:rsidRPr="00B647E6" w:rsidRDefault="001A3F8D" w:rsidP="008004A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046C780" w14:textId="77777777" w:rsidR="001A3F8D" w:rsidRPr="00B647E6" w:rsidRDefault="001A3F8D" w:rsidP="008004A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>SISBAJUD – Conclusos – Decisão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26603C0A" w14:textId="77777777" w:rsidR="001A3F8D" w:rsidRPr="00B647E6" w:rsidRDefault="001A3F8D" w:rsidP="008004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C0A7F" w14:textId="77777777" w:rsidR="001A3F8D" w:rsidRPr="00B647E6" w:rsidRDefault="001A3F8D" w:rsidP="008004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E5B932F" w14:textId="77777777" w:rsidR="001A3F8D" w:rsidRPr="00B647E6" w:rsidRDefault="001A3F8D" w:rsidP="008004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3F8D" w:rsidRPr="00B647E6" w14:paraId="4A008936" w14:textId="77777777" w:rsidTr="00242D51">
        <w:trPr>
          <w:trHeight w:val="127"/>
        </w:trPr>
        <w:tc>
          <w:tcPr>
            <w:tcW w:w="1335" w:type="dxa"/>
            <w:vMerge/>
            <w:tcBorders>
              <w:bottom w:val="double" w:sz="4" w:space="0" w:color="auto"/>
            </w:tcBorders>
          </w:tcPr>
          <w:p w14:paraId="677AB60A" w14:textId="77777777" w:rsidR="001A3F8D" w:rsidRPr="00B647E6" w:rsidRDefault="001A3F8D" w:rsidP="008004A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9A69883" w14:textId="77777777" w:rsidR="001A3F8D" w:rsidRPr="00B647E6" w:rsidRDefault="001A3F8D" w:rsidP="008004A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14:paraId="3735D599" w14:textId="77777777" w:rsidR="001A3F8D" w:rsidRPr="00B647E6" w:rsidRDefault="001A3F8D" w:rsidP="008004A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019A9" w14:textId="77777777" w:rsidR="001A3F8D" w:rsidRPr="00B647E6" w:rsidRDefault="001A3F8D" w:rsidP="008004A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6F54262" w14:textId="77777777" w:rsidR="001A3F8D" w:rsidRPr="00B647E6" w:rsidRDefault="001A3F8D" w:rsidP="008004A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119CADC5" w14:textId="16E949FA" w:rsidR="001A3F8D" w:rsidRPr="00B647E6" w:rsidRDefault="001A3F8D" w:rsidP="001A3F8D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B647E6">
        <w:rPr>
          <w:rFonts w:ascii="Arial" w:hAnsi="Arial" w:cs="Arial"/>
          <w:b/>
          <w:bCs/>
          <w:sz w:val="24"/>
          <w:szCs w:val="24"/>
        </w:rPr>
        <w:t xml:space="preserve">Observações ou determinações que o </w:t>
      </w:r>
      <w:r w:rsidR="00507F53">
        <w:rPr>
          <w:rFonts w:ascii="Arial" w:hAnsi="Arial" w:cs="Arial"/>
          <w:b/>
          <w:bCs/>
          <w:sz w:val="24"/>
          <w:szCs w:val="24"/>
        </w:rPr>
        <w:t>Juiz Corregedor Permanente</w:t>
      </w:r>
      <w:r w:rsidRPr="00B647E6">
        <w:rPr>
          <w:rFonts w:ascii="Arial" w:hAnsi="Arial" w:cs="Arial"/>
          <w:b/>
          <w:bCs/>
          <w:sz w:val="24"/>
          <w:szCs w:val="24"/>
        </w:rPr>
        <w:t xml:space="preserve"> entender pertinentes:</w:t>
      </w:r>
    </w:p>
    <w:p w14:paraId="42C3072D" w14:textId="77777777" w:rsidR="001A3F8D" w:rsidRPr="00B647E6" w:rsidRDefault="001A3F8D" w:rsidP="001A3F8D">
      <w:pPr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W w:w="8931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35"/>
        <w:gridCol w:w="2067"/>
        <w:gridCol w:w="1418"/>
        <w:gridCol w:w="1701"/>
        <w:gridCol w:w="2410"/>
      </w:tblGrid>
      <w:tr w:rsidR="001A3F8D" w:rsidRPr="00B647E6" w14:paraId="7CA2DC5C" w14:textId="77777777" w:rsidTr="00242D51">
        <w:trPr>
          <w:trHeight w:val="283"/>
        </w:trPr>
        <w:tc>
          <w:tcPr>
            <w:tcW w:w="893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EF7346B" w14:textId="72D55378" w:rsidR="001A3F8D" w:rsidRPr="00B647E6" w:rsidRDefault="001A3F8D" w:rsidP="008004A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FILAS DE GABINETE </w:t>
            </w:r>
            <w:r w:rsidRPr="009B3E6F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__</w:t>
            </w:r>
            <w:r w:rsidRPr="009B3E6F">
              <w:rPr>
                <w:rFonts w:ascii="Arial" w:eastAsia="Arial" w:hAnsi="Arial" w:cs="Arial"/>
                <w:b/>
                <w:iCs/>
                <w:sz w:val="24"/>
                <w:szCs w:val="24"/>
              </w:rPr>
              <w:t>ª Vara – Titular</w:t>
            </w:r>
            <w:r>
              <w:rPr>
                <w:rFonts w:ascii="Arial" w:eastAsia="Arial" w:hAnsi="Arial" w:cs="Arial"/>
                <w:b/>
                <w:iCs/>
                <w:sz w:val="24"/>
                <w:szCs w:val="24"/>
              </w:rPr>
              <w:t>-</w:t>
            </w:r>
            <w:r w:rsidRPr="009B3E6F">
              <w:rPr>
                <w:rFonts w:ascii="Arial" w:eastAsia="Arial" w:hAnsi="Arial" w:cs="Arial"/>
                <w:b/>
                <w:iCs/>
                <w:sz w:val="24"/>
                <w:szCs w:val="24"/>
              </w:rPr>
              <w:t xml:space="preserve"> I</w:t>
            </w:r>
          </w:p>
        </w:tc>
      </w:tr>
      <w:tr w:rsidR="001A3F8D" w:rsidRPr="00B647E6" w14:paraId="4E6D6BBC" w14:textId="77777777" w:rsidTr="00242D51">
        <w:trPr>
          <w:trHeight w:val="283"/>
        </w:trPr>
        <w:tc>
          <w:tcPr>
            <w:tcW w:w="340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0EECC06B" w14:textId="77777777" w:rsidR="001A3F8D" w:rsidRPr="00B647E6" w:rsidRDefault="001A3F8D" w:rsidP="008004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>JUIZ/ GABINETE: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</w:tcPr>
          <w:p w14:paraId="2B9E7A40" w14:textId="77777777" w:rsidR="001A3F8D" w:rsidRPr="00B647E6" w:rsidRDefault="001A3F8D" w:rsidP="008004A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 xml:space="preserve">QTD. 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4B79F" w14:textId="77777777" w:rsidR="001A3F8D" w:rsidRPr="00B647E6" w:rsidRDefault="001A3F8D" w:rsidP="008004A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bCs/>
                <w:sz w:val="24"/>
                <w:szCs w:val="24"/>
              </w:rPr>
              <w:t>CLS. MAIS ANTIGA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C54ED1" w14:textId="77777777" w:rsidR="001A3F8D" w:rsidRPr="00B647E6" w:rsidRDefault="001A3F8D" w:rsidP="008004A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>HÁ MAIS DE 100 DIAS</w:t>
            </w:r>
          </w:p>
        </w:tc>
      </w:tr>
      <w:tr w:rsidR="001A3F8D" w:rsidRPr="00B647E6" w14:paraId="35D030F7" w14:textId="77777777" w:rsidTr="00242D51">
        <w:trPr>
          <w:trHeight w:val="283"/>
        </w:trPr>
        <w:tc>
          <w:tcPr>
            <w:tcW w:w="3402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14:paraId="56CAF3E5" w14:textId="77777777" w:rsidR="001A3F8D" w:rsidRPr="00B647E6" w:rsidRDefault="001A3F8D" w:rsidP="008004A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9061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Inicial - Ag. Análise do Cartório</w:t>
            </w:r>
            <w:r w:rsidRPr="00C9061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18" w:type="dxa"/>
            <w:tcBorders>
              <w:top w:val="double" w:sz="4" w:space="0" w:color="auto"/>
              <w:bottom w:val="single" w:sz="4" w:space="0" w:color="auto"/>
            </w:tcBorders>
          </w:tcPr>
          <w:p w14:paraId="42FB87E9" w14:textId="77777777" w:rsidR="001A3F8D" w:rsidRPr="00B647E6" w:rsidRDefault="001A3F8D" w:rsidP="008004A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9C8D1" w14:textId="77777777" w:rsidR="001A3F8D" w:rsidRPr="00B647E6" w:rsidRDefault="001A3F8D" w:rsidP="008004A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4B9C53B" w14:textId="77777777" w:rsidR="001A3F8D" w:rsidRPr="00B647E6" w:rsidRDefault="001A3F8D" w:rsidP="008004A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A3F8D" w:rsidRPr="00B647E6" w14:paraId="1D22586D" w14:textId="77777777" w:rsidTr="00242D51">
        <w:trPr>
          <w:trHeight w:val="283"/>
        </w:trPr>
        <w:tc>
          <w:tcPr>
            <w:tcW w:w="340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0EF346FB" w14:textId="77777777" w:rsidR="001A3F8D" w:rsidRPr="00B647E6" w:rsidRDefault="001A3F8D" w:rsidP="008004A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9061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Petição Juntada – Ag. Análise</w:t>
            </w:r>
            <w:r w:rsidRPr="00C9061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25F6B718" w14:textId="77777777" w:rsidR="001A3F8D" w:rsidRPr="00B647E6" w:rsidRDefault="001A3F8D" w:rsidP="008004A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AD822" w14:textId="77777777" w:rsidR="001A3F8D" w:rsidRPr="00B647E6" w:rsidRDefault="001A3F8D" w:rsidP="008004A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AA23D9B" w14:textId="77777777" w:rsidR="001A3F8D" w:rsidRPr="00B647E6" w:rsidRDefault="001A3F8D" w:rsidP="008004A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A3F8D" w:rsidRPr="00B647E6" w14:paraId="6419192D" w14:textId="77777777" w:rsidTr="00242D51">
        <w:trPr>
          <w:trHeight w:val="56"/>
        </w:trPr>
        <w:tc>
          <w:tcPr>
            <w:tcW w:w="1335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49A6FD67" w14:textId="77777777" w:rsidR="001A3F8D" w:rsidRPr="00B647E6" w:rsidRDefault="001A3F8D" w:rsidP="008004A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>SAJ/PG5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6542DEA" w14:textId="77777777" w:rsidR="001A3F8D" w:rsidRPr="00B647E6" w:rsidRDefault="001A3F8D" w:rsidP="008004A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 xml:space="preserve">Conclusos – </w:t>
            </w:r>
            <w:r w:rsidRPr="00B647E6">
              <w:rPr>
                <w:rFonts w:ascii="Arial" w:hAnsi="Arial" w:cs="Arial"/>
                <w:b/>
                <w:sz w:val="24"/>
                <w:szCs w:val="24"/>
              </w:rPr>
              <w:lastRenderedPageBreak/>
              <w:t>Minuta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6722727" w14:textId="77777777" w:rsidR="001A3F8D" w:rsidRPr="00B647E6" w:rsidRDefault="001A3F8D" w:rsidP="008004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4BF09" w14:textId="77777777" w:rsidR="001A3F8D" w:rsidRPr="00B647E6" w:rsidRDefault="001A3F8D" w:rsidP="008004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2319B22" w14:textId="77777777" w:rsidR="001A3F8D" w:rsidRPr="00B647E6" w:rsidRDefault="001A3F8D" w:rsidP="008004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3F8D" w:rsidRPr="00B647E6" w14:paraId="246E638D" w14:textId="77777777" w:rsidTr="00242D51">
        <w:trPr>
          <w:trHeight w:val="56"/>
        </w:trPr>
        <w:tc>
          <w:tcPr>
            <w:tcW w:w="1335" w:type="dxa"/>
            <w:vMerge/>
          </w:tcPr>
          <w:p w14:paraId="31E7CB89" w14:textId="77777777" w:rsidR="001A3F8D" w:rsidRPr="00B647E6" w:rsidRDefault="001A3F8D" w:rsidP="008004A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47807BC" w14:textId="77777777" w:rsidR="001A3F8D" w:rsidRPr="00B647E6" w:rsidRDefault="001A3F8D" w:rsidP="008004A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>Conclusos – Despacho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2BCD7D48" w14:textId="77777777" w:rsidR="001A3F8D" w:rsidRPr="00B647E6" w:rsidRDefault="001A3F8D" w:rsidP="008004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BFFA9" w14:textId="77777777" w:rsidR="001A3F8D" w:rsidRPr="00B647E6" w:rsidRDefault="001A3F8D" w:rsidP="008004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F9BBB54" w14:textId="77777777" w:rsidR="001A3F8D" w:rsidRPr="00B647E6" w:rsidRDefault="001A3F8D" w:rsidP="008004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3F8D" w:rsidRPr="00B647E6" w14:paraId="62E550C8" w14:textId="77777777" w:rsidTr="00242D51">
        <w:trPr>
          <w:trHeight w:val="56"/>
        </w:trPr>
        <w:tc>
          <w:tcPr>
            <w:tcW w:w="1335" w:type="dxa"/>
            <w:vMerge/>
          </w:tcPr>
          <w:p w14:paraId="39EDF07D" w14:textId="77777777" w:rsidR="001A3F8D" w:rsidRPr="00B647E6" w:rsidRDefault="001A3F8D" w:rsidP="008004A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82FC432" w14:textId="77777777" w:rsidR="001A3F8D" w:rsidRPr="00B647E6" w:rsidRDefault="001A3F8D" w:rsidP="008004A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>Conclusos – Decisão Interlocutória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5B86BBBB" w14:textId="77777777" w:rsidR="001A3F8D" w:rsidRPr="00B647E6" w:rsidRDefault="001A3F8D" w:rsidP="008004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CE1A7" w14:textId="77777777" w:rsidR="001A3F8D" w:rsidRPr="00B647E6" w:rsidRDefault="001A3F8D" w:rsidP="008004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6C9B302" w14:textId="77777777" w:rsidR="001A3F8D" w:rsidRPr="00B647E6" w:rsidRDefault="001A3F8D" w:rsidP="008004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3F8D" w:rsidRPr="00B647E6" w14:paraId="1634E7C9" w14:textId="77777777" w:rsidTr="00242D51">
        <w:trPr>
          <w:trHeight w:val="130"/>
        </w:trPr>
        <w:tc>
          <w:tcPr>
            <w:tcW w:w="1335" w:type="dxa"/>
            <w:vMerge/>
          </w:tcPr>
          <w:p w14:paraId="1258E891" w14:textId="77777777" w:rsidR="001A3F8D" w:rsidRPr="00B647E6" w:rsidRDefault="001A3F8D" w:rsidP="008004A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7DEC955" w14:textId="77777777" w:rsidR="001A3F8D" w:rsidRPr="00B647E6" w:rsidRDefault="001A3F8D" w:rsidP="008004A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>Conclusos – Sentença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38DEA6BC" w14:textId="77777777" w:rsidR="001A3F8D" w:rsidRPr="00B647E6" w:rsidRDefault="001A3F8D" w:rsidP="008004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F40A7" w14:textId="77777777" w:rsidR="001A3F8D" w:rsidRPr="00B647E6" w:rsidRDefault="001A3F8D" w:rsidP="008004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E503602" w14:textId="77777777" w:rsidR="001A3F8D" w:rsidRPr="00B647E6" w:rsidRDefault="001A3F8D" w:rsidP="008004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3F8D" w:rsidRPr="00B647E6" w14:paraId="228415E9" w14:textId="77777777" w:rsidTr="00242D51">
        <w:trPr>
          <w:trHeight w:val="56"/>
        </w:trPr>
        <w:tc>
          <w:tcPr>
            <w:tcW w:w="1335" w:type="dxa"/>
            <w:vMerge/>
          </w:tcPr>
          <w:p w14:paraId="06ACC3A5" w14:textId="77777777" w:rsidR="001A3F8D" w:rsidRPr="00B647E6" w:rsidRDefault="001A3F8D" w:rsidP="008004A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CDA3835" w14:textId="77777777" w:rsidR="001A3F8D" w:rsidRPr="00B647E6" w:rsidRDefault="001A3F8D" w:rsidP="008004A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>Conclusos – Urgente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AAB039F" w14:textId="77777777" w:rsidR="001A3F8D" w:rsidRPr="00B647E6" w:rsidRDefault="001A3F8D" w:rsidP="008004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6D7B6" w14:textId="77777777" w:rsidR="001A3F8D" w:rsidRPr="00B647E6" w:rsidRDefault="001A3F8D" w:rsidP="008004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7E18A5" w14:textId="77777777" w:rsidR="001A3F8D" w:rsidRPr="00B647E6" w:rsidRDefault="001A3F8D" w:rsidP="008004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3F8D" w:rsidRPr="00B647E6" w14:paraId="17F13FBA" w14:textId="77777777" w:rsidTr="00242D51">
        <w:trPr>
          <w:trHeight w:val="137"/>
        </w:trPr>
        <w:tc>
          <w:tcPr>
            <w:tcW w:w="1335" w:type="dxa"/>
            <w:vMerge/>
          </w:tcPr>
          <w:p w14:paraId="40494650" w14:textId="77777777" w:rsidR="001A3F8D" w:rsidRPr="00B647E6" w:rsidRDefault="001A3F8D" w:rsidP="008004A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61B4D84" w14:textId="77777777" w:rsidR="001A3F8D" w:rsidRPr="00B647E6" w:rsidRDefault="001A3F8D" w:rsidP="008004A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>SISBAJUD – Conclusos – Decisão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7079B4B7" w14:textId="77777777" w:rsidR="001A3F8D" w:rsidRPr="00B647E6" w:rsidRDefault="001A3F8D" w:rsidP="008004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6C2AD" w14:textId="77777777" w:rsidR="001A3F8D" w:rsidRPr="00B647E6" w:rsidRDefault="001A3F8D" w:rsidP="008004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37136D" w14:textId="77777777" w:rsidR="001A3F8D" w:rsidRPr="00B647E6" w:rsidRDefault="001A3F8D" w:rsidP="008004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3F8D" w:rsidRPr="00B647E6" w14:paraId="473F542D" w14:textId="77777777" w:rsidTr="00242D51">
        <w:trPr>
          <w:trHeight w:val="127"/>
        </w:trPr>
        <w:tc>
          <w:tcPr>
            <w:tcW w:w="1335" w:type="dxa"/>
            <w:vMerge/>
            <w:tcBorders>
              <w:bottom w:val="double" w:sz="4" w:space="0" w:color="auto"/>
            </w:tcBorders>
          </w:tcPr>
          <w:p w14:paraId="1D267141" w14:textId="77777777" w:rsidR="001A3F8D" w:rsidRPr="00B647E6" w:rsidRDefault="001A3F8D" w:rsidP="008004A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6D3844E" w14:textId="77777777" w:rsidR="001A3F8D" w:rsidRPr="00B647E6" w:rsidRDefault="001A3F8D" w:rsidP="008004A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14:paraId="5B879F4B" w14:textId="77777777" w:rsidR="001A3F8D" w:rsidRPr="00B647E6" w:rsidRDefault="001A3F8D" w:rsidP="008004A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6DCDB" w14:textId="77777777" w:rsidR="001A3F8D" w:rsidRPr="00B647E6" w:rsidRDefault="001A3F8D" w:rsidP="008004A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583AAE2" w14:textId="77777777" w:rsidR="001A3F8D" w:rsidRPr="00B647E6" w:rsidRDefault="001A3F8D" w:rsidP="008004A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638D2567" w14:textId="1E23E235" w:rsidR="001A3F8D" w:rsidRPr="00B647E6" w:rsidRDefault="001A3F8D" w:rsidP="001A3F8D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B647E6">
        <w:rPr>
          <w:rFonts w:ascii="Arial" w:hAnsi="Arial" w:cs="Arial"/>
          <w:b/>
          <w:bCs/>
          <w:sz w:val="24"/>
          <w:szCs w:val="24"/>
        </w:rPr>
        <w:t xml:space="preserve">Observações ou determinações que o </w:t>
      </w:r>
      <w:r w:rsidR="00507F53">
        <w:rPr>
          <w:rFonts w:ascii="Arial" w:hAnsi="Arial" w:cs="Arial"/>
          <w:b/>
          <w:bCs/>
          <w:sz w:val="24"/>
          <w:szCs w:val="24"/>
        </w:rPr>
        <w:t>Juiz Corregedor Permanente</w:t>
      </w:r>
      <w:r w:rsidRPr="00B647E6">
        <w:rPr>
          <w:rFonts w:ascii="Arial" w:hAnsi="Arial" w:cs="Arial"/>
          <w:b/>
          <w:bCs/>
          <w:sz w:val="24"/>
          <w:szCs w:val="24"/>
        </w:rPr>
        <w:t xml:space="preserve"> entender pertinentes:</w:t>
      </w:r>
    </w:p>
    <w:p w14:paraId="38E0BF34" w14:textId="77777777" w:rsidR="001A3F8D" w:rsidRPr="00B647E6" w:rsidRDefault="001A3F8D" w:rsidP="001A3F8D">
      <w:pPr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W w:w="8931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35"/>
        <w:gridCol w:w="2067"/>
        <w:gridCol w:w="1418"/>
        <w:gridCol w:w="1701"/>
        <w:gridCol w:w="2410"/>
      </w:tblGrid>
      <w:tr w:rsidR="001A3F8D" w:rsidRPr="00B647E6" w14:paraId="172ED17B" w14:textId="77777777" w:rsidTr="00242D51">
        <w:trPr>
          <w:trHeight w:val="283"/>
        </w:trPr>
        <w:tc>
          <w:tcPr>
            <w:tcW w:w="893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113FF1D" w14:textId="716BEDA4" w:rsidR="001A3F8D" w:rsidRPr="00B647E6" w:rsidRDefault="001A3F8D" w:rsidP="008004A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FILAS DE GABINETE </w:t>
            </w:r>
            <w:r w:rsidRPr="009B3E6F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__</w:t>
            </w:r>
            <w:r w:rsidRPr="009B3E6F">
              <w:rPr>
                <w:rFonts w:ascii="Arial" w:eastAsia="Arial" w:hAnsi="Arial" w:cs="Arial"/>
                <w:b/>
                <w:iCs/>
                <w:sz w:val="24"/>
                <w:szCs w:val="24"/>
              </w:rPr>
              <w:t>ª Vara – Titular</w:t>
            </w:r>
            <w:r>
              <w:rPr>
                <w:rFonts w:ascii="Arial" w:eastAsia="Arial" w:hAnsi="Arial" w:cs="Arial"/>
                <w:b/>
                <w:iCs/>
                <w:sz w:val="24"/>
                <w:szCs w:val="24"/>
              </w:rPr>
              <w:t>-</w:t>
            </w:r>
            <w:r w:rsidRPr="009B3E6F">
              <w:rPr>
                <w:rFonts w:ascii="Arial" w:eastAsia="Arial" w:hAnsi="Arial" w:cs="Arial"/>
                <w:b/>
                <w:iCs/>
                <w:sz w:val="24"/>
                <w:szCs w:val="24"/>
              </w:rPr>
              <w:t xml:space="preserve"> I</w:t>
            </w:r>
            <w:r>
              <w:rPr>
                <w:rFonts w:ascii="Arial" w:eastAsia="Arial" w:hAnsi="Arial" w:cs="Arial"/>
                <w:b/>
                <w:iCs/>
                <w:sz w:val="24"/>
                <w:szCs w:val="24"/>
              </w:rPr>
              <w:t>I</w:t>
            </w:r>
          </w:p>
        </w:tc>
      </w:tr>
      <w:tr w:rsidR="001A3F8D" w:rsidRPr="00B647E6" w14:paraId="592AD1A2" w14:textId="77777777" w:rsidTr="00242D51">
        <w:trPr>
          <w:trHeight w:val="283"/>
        </w:trPr>
        <w:tc>
          <w:tcPr>
            <w:tcW w:w="340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7A271C45" w14:textId="77777777" w:rsidR="001A3F8D" w:rsidRPr="00B647E6" w:rsidRDefault="001A3F8D" w:rsidP="008004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>JUIZ/ GABINETE: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</w:tcPr>
          <w:p w14:paraId="497472EF" w14:textId="77777777" w:rsidR="001A3F8D" w:rsidRPr="00B647E6" w:rsidRDefault="001A3F8D" w:rsidP="008004A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 xml:space="preserve">QTD. 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A1C02" w14:textId="77777777" w:rsidR="001A3F8D" w:rsidRPr="00B647E6" w:rsidRDefault="001A3F8D" w:rsidP="008004A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bCs/>
                <w:sz w:val="24"/>
                <w:szCs w:val="24"/>
              </w:rPr>
              <w:t>CLS. MAIS ANTIGA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8C142C1" w14:textId="77777777" w:rsidR="001A3F8D" w:rsidRPr="00B647E6" w:rsidRDefault="001A3F8D" w:rsidP="008004A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>HÁ MAIS DE 100 DIAS</w:t>
            </w:r>
          </w:p>
        </w:tc>
      </w:tr>
      <w:tr w:rsidR="001A3F8D" w:rsidRPr="00B647E6" w14:paraId="790487D0" w14:textId="77777777" w:rsidTr="00242D51">
        <w:trPr>
          <w:trHeight w:val="283"/>
        </w:trPr>
        <w:tc>
          <w:tcPr>
            <w:tcW w:w="3402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14:paraId="5AB926CA" w14:textId="77777777" w:rsidR="001A3F8D" w:rsidRPr="00B647E6" w:rsidRDefault="001A3F8D" w:rsidP="008004A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9061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Inicial - Ag. Análise do Cartório</w:t>
            </w:r>
            <w:r w:rsidRPr="00C9061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18" w:type="dxa"/>
            <w:tcBorders>
              <w:top w:val="double" w:sz="4" w:space="0" w:color="auto"/>
              <w:bottom w:val="single" w:sz="4" w:space="0" w:color="auto"/>
            </w:tcBorders>
          </w:tcPr>
          <w:p w14:paraId="0C1205A7" w14:textId="77777777" w:rsidR="001A3F8D" w:rsidRPr="00B647E6" w:rsidRDefault="001A3F8D" w:rsidP="008004A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F8B38" w14:textId="77777777" w:rsidR="001A3F8D" w:rsidRPr="00B647E6" w:rsidRDefault="001A3F8D" w:rsidP="008004A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43CBBFD" w14:textId="77777777" w:rsidR="001A3F8D" w:rsidRPr="00B647E6" w:rsidRDefault="001A3F8D" w:rsidP="008004A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A3F8D" w:rsidRPr="00B647E6" w14:paraId="0EE2FF92" w14:textId="77777777" w:rsidTr="00242D51">
        <w:trPr>
          <w:trHeight w:val="283"/>
        </w:trPr>
        <w:tc>
          <w:tcPr>
            <w:tcW w:w="340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3DDB2B87" w14:textId="77777777" w:rsidR="001A3F8D" w:rsidRPr="00B647E6" w:rsidRDefault="001A3F8D" w:rsidP="008004A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9061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Petição Juntada – Ag. Análise</w:t>
            </w:r>
            <w:r w:rsidRPr="00C9061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1C21A25A" w14:textId="77777777" w:rsidR="001A3F8D" w:rsidRPr="00B647E6" w:rsidRDefault="001A3F8D" w:rsidP="008004A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1509" w14:textId="77777777" w:rsidR="001A3F8D" w:rsidRPr="00B647E6" w:rsidRDefault="001A3F8D" w:rsidP="008004A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159D8E8" w14:textId="77777777" w:rsidR="001A3F8D" w:rsidRPr="00B647E6" w:rsidRDefault="001A3F8D" w:rsidP="008004A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A3F8D" w:rsidRPr="00B647E6" w14:paraId="1CAE72C9" w14:textId="77777777" w:rsidTr="00242D51">
        <w:trPr>
          <w:trHeight w:val="56"/>
        </w:trPr>
        <w:tc>
          <w:tcPr>
            <w:tcW w:w="1335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35733BDD" w14:textId="77777777" w:rsidR="001A3F8D" w:rsidRPr="00B647E6" w:rsidRDefault="001A3F8D" w:rsidP="008004A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>SAJ/PG5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0CC4D20" w14:textId="77777777" w:rsidR="001A3F8D" w:rsidRPr="00B647E6" w:rsidRDefault="001A3F8D" w:rsidP="008004A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>Conclusos – Minuta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58B7952C" w14:textId="77777777" w:rsidR="001A3F8D" w:rsidRPr="00B647E6" w:rsidRDefault="001A3F8D" w:rsidP="008004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29CF1" w14:textId="77777777" w:rsidR="001A3F8D" w:rsidRPr="00B647E6" w:rsidRDefault="001A3F8D" w:rsidP="008004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1AB88DE" w14:textId="77777777" w:rsidR="001A3F8D" w:rsidRPr="00B647E6" w:rsidRDefault="001A3F8D" w:rsidP="008004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3F8D" w:rsidRPr="00B647E6" w14:paraId="555BF23C" w14:textId="77777777" w:rsidTr="00242D51">
        <w:trPr>
          <w:trHeight w:val="56"/>
        </w:trPr>
        <w:tc>
          <w:tcPr>
            <w:tcW w:w="1335" w:type="dxa"/>
            <w:vMerge/>
          </w:tcPr>
          <w:p w14:paraId="6B763D18" w14:textId="77777777" w:rsidR="001A3F8D" w:rsidRPr="00B647E6" w:rsidRDefault="001A3F8D" w:rsidP="008004A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212A4C6" w14:textId="77777777" w:rsidR="001A3F8D" w:rsidRPr="00B647E6" w:rsidRDefault="001A3F8D" w:rsidP="008004A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>Conclusos – Despacho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10481EDE" w14:textId="77777777" w:rsidR="001A3F8D" w:rsidRPr="00B647E6" w:rsidRDefault="001A3F8D" w:rsidP="008004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4E372" w14:textId="77777777" w:rsidR="001A3F8D" w:rsidRPr="00B647E6" w:rsidRDefault="001A3F8D" w:rsidP="008004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7265A1E" w14:textId="77777777" w:rsidR="001A3F8D" w:rsidRPr="00B647E6" w:rsidRDefault="001A3F8D" w:rsidP="008004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3F8D" w:rsidRPr="00B647E6" w14:paraId="43393232" w14:textId="77777777" w:rsidTr="00242D51">
        <w:trPr>
          <w:trHeight w:val="56"/>
        </w:trPr>
        <w:tc>
          <w:tcPr>
            <w:tcW w:w="1335" w:type="dxa"/>
            <w:vMerge/>
          </w:tcPr>
          <w:p w14:paraId="4368D09F" w14:textId="77777777" w:rsidR="001A3F8D" w:rsidRPr="00B647E6" w:rsidRDefault="001A3F8D" w:rsidP="008004A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7184206" w14:textId="77777777" w:rsidR="001A3F8D" w:rsidRPr="00B647E6" w:rsidRDefault="001A3F8D" w:rsidP="008004A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>Conclusos – Decisão Interlocutória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8A9A6FC" w14:textId="77777777" w:rsidR="001A3F8D" w:rsidRPr="00B647E6" w:rsidRDefault="001A3F8D" w:rsidP="008004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80456" w14:textId="77777777" w:rsidR="001A3F8D" w:rsidRPr="00B647E6" w:rsidRDefault="001A3F8D" w:rsidP="008004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A4B3B92" w14:textId="77777777" w:rsidR="001A3F8D" w:rsidRPr="00B647E6" w:rsidRDefault="001A3F8D" w:rsidP="008004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3F8D" w:rsidRPr="00B647E6" w14:paraId="1A53405E" w14:textId="77777777" w:rsidTr="00242D51">
        <w:trPr>
          <w:trHeight w:val="130"/>
        </w:trPr>
        <w:tc>
          <w:tcPr>
            <w:tcW w:w="1335" w:type="dxa"/>
            <w:vMerge/>
          </w:tcPr>
          <w:p w14:paraId="0447800F" w14:textId="77777777" w:rsidR="001A3F8D" w:rsidRPr="00B647E6" w:rsidRDefault="001A3F8D" w:rsidP="008004A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6087566" w14:textId="77777777" w:rsidR="001A3F8D" w:rsidRPr="00B647E6" w:rsidRDefault="001A3F8D" w:rsidP="008004A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>Conclusos – Sentença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D8C9B80" w14:textId="77777777" w:rsidR="001A3F8D" w:rsidRPr="00B647E6" w:rsidRDefault="001A3F8D" w:rsidP="008004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6685A" w14:textId="77777777" w:rsidR="001A3F8D" w:rsidRPr="00B647E6" w:rsidRDefault="001A3F8D" w:rsidP="008004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04DF8EC" w14:textId="77777777" w:rsidR="001A3F8D" w:rsidRPr="00B647E6" w:rsidRDefault="001A3F8D" w:rsidP="008004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3F8D" w:rsidRPr="00B647E6" w14:paraId="5087DE3F" w14:textId="77777777" w:rsidTr="00242D51">
        <w:trPr>
          <w:trHeight w:val="56"/>
        </w:trPr>
        <w:tc>
          <w:tcPr>
            <w:tcW w:w="1335" w:type="dxa"/>
            <w:vMerge/>
          </w:tcPr>
          <w:p w14:paraId="06D90655" w14:textId="77777777" w:rsidR="001A3F8D" w:rsidRPr="00B647E6" w:rsidRDefault="001A3F8D" w:rsidP="008004A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ED4967D" w14:textId="77777777" w:rsidR="001A3F8D" w:rsidRPr="00B647E6" w:rsidRDefault="001A3F8D" w:rsidP="008004A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>Conclusos – Urgente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C9E084F" w14:textId="77777777" w:rsidR="001A3F8D" w:rsidRPr="00B647E6" w:rsidRDefault="001A3F8D" w:rsidP="008004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1A2CD" w14:textId="77777777" w:rsidR="001A3F8D" w:rsidRPr="00B647E6" w:rsidRDefault="001A3F8D" w:rsidP="008004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ABF8616" w14:textId="77777777" w:rsidR="001A3F8D" w:rsidRPr="00B647E6" w:rsidRDefault="001A3F8D" w:rsidP="008004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3F8D" w:rsidRPr="00B647E6" w14:paraId="7167878E" w14:textId="77777777" w:rsidTr="00242D51">
        <w:trPr>
          <w:trHeight w:val="137"/>
        </w:trPr>
        <w:tc>
          <w:tcPr>
            <w:tcW w:w="1335" w:type="dxa"/>
            <w:vMerge/>
          </w:tcPr>
          <w:p w14:paraId="0765F214" w14:textId="77777777" w:rsidR="001A3F8D" w:rsidRPr="00B647E6" w:rsidRDefault="001A3F8D" w:rsidP="008004A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D049EE9" w14:textId="77777777" w:rsidR="001A3F8D" w:rsidRPr="00B647E6" w:rsidRDefault="001A3F8D" w:rsidP="008004A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>SISBAJUD – Conclusos – Decisão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55152F1" w14:textId="77777777" w:rsidR="001A3F8D" w:rsidRPr="00B647E6" w:rsidRDefault="001A3F8D" w:rsidP="008004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7E2F4" w14:textId="77777777" w:rsidR="001A3F8D" w:rsidRPr="00B647E6" w:rsidRDefault="001A3F8D" w:rsidP="008004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9FAB111" w14:textId="77777777" w:rsidR="001A3F8D" w:rsidRPr="00B647E6" w:rsidRDefault="001A3F8D" w:rsidP="008004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3F8D" w:rsidRPr="00B647E6" w14:paraId="63B918CA" w14:textId="77777777" w:rsidTr="00242D51">
        <w:trPr>
          <w:trHeight w:val="127"/>
        </w:trPr>
        <w:tc>
          <w:tcPr>
            <w:tcW w:w="1335" w:type="dxa"/>
            <w:vMerge/>
            <w:tcBorders>
              <w:bottom w:val="double" w:sz="4" w:space="0" w:color="auto"/>
            </w:tcBorders>
          </w:tcPr>
          <w:p w14:paraId="2BC83D23" w14:textId="77777777" w:rsidR="001A3F8D" w:rsidRPr="00B647E6" w:rsidRDefault="001A3F8D" w:rsidP="008004A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BDE2695" w14:textId="77777777" w:rsidR="001A3F8D" w:rsidRPr="00B647E6" w:rsidRDefault="001A3F8D" w:rsidP="008004A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14:paraId="547AE4D0" w14:textId="77777777" w:rsidR="001A3F8D" w:rsidRPr="00B647E6" w:rsidRDefault="001A3F8D" w:rsidP="008004A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8F2BB" w14:textId="77777777" w:rsidR="001A3F8D" w:rsidRPr="00B647E6" w:rsidRDefault="001A3F8D" w:rsidP="008004A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174AA61" w14:textId="77777777" w:rsidR="001A3F8D" w:rsidRPr="00B647E6" w:rsidRDefault="001A3F8D" w:rsidP="008004A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EF8D725" w14:textId="47ADC19D" w:rsidR="001A3F8D" w:rsidRPr="00B647E6" w:rsidRDefault="001A3F8D" w:rsidP="001A3F8D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B647E6">
        <w:rPr>
          <w:rFonts w:ascii="Arial" w:hAnsi="Arial" w:cs="Arial"/>
          <w:b/>
          <w:bCs/>
          <w:sz w:val="24"/>
          <w:szCs w:val="24"/>
        </w:rPr>
        <w:t xml:space="preserve">Observações ou determinações que o </w:t>
      </w:r>
      <w:r w:rsidR="00507F53">
        <w:rPr>
          <w:rFonts w:ascii="Arial" w:hAnsi="Arial" w:cs="Arial"/>
          <w:b/>
          <w:bCs/>
          <w:sz w:val="24"/>
          <w:szCs w:val="24"/>
        </w:rPr>
        <w:t>Juiz Corregedor Permanente</w:t>
      </w:r>
      <w:r w:rsidRPr="00B647E6">
        <w:rPr>
          <w:rFonts w:ascii="Arial" w:hAnsi="Arial" w:cs="Arial"/>
          <w:b/>
          <w:bCs/>
          <w:sz w:val="24"/>
          <w:szCs w:val="24"/>
        </w:rPr>
        <w:t xml:space="preserve"> entender pertinentes:</w:t>
      </w:r>
    </w:p>
    <w:p w14:paraId="2155456B" w14:textId="77777777" w:rsidR="001A3F8D" w:rsidRPr="00B647E6" w:rsidRDefault="001A3F8D" w:rsidP="00537EE4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3D3EC04C" w14:textId="1742C9E5" w:rsidR="00537EE4" w:rsidRPr="00B647E6" w:rsidRDefault="001A3F8D" w:rsidP="00537EE4">
      <w:pPr>
        <w:spacing w:before="240" w:after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5</w:t>
      </w:r>
      <w:r w:rsidR="00537EE4" w:rsidRPr="00B647E6">
        <w:rPr>
          <w:rFonts w:ascii="Arial" w:hAnsi="Arial" w:cs="Arial"/>
          <w:b/>
          <w:bCs/>
          <w:sz w:val="24"/>
          <w:szCs w:val="24"/>
        </w:rPr>
        <w:t xml:space="preserve">.4. </w:t>
      </w:r>
      <w:r w:rsidR="00537EE4" w:rsidRPr="00B647E6">
        <w:rPr>
          <w:rFonts w:ascii="Arial" w:hAnsi="Arial" w:cs="Arial"/>
          <w:b/>
          <w:sz w:val="24"/>
          <w:szCs w:val="24"/>
        </w:rPr>
        <w:t xml:space="preserve">MOVIMENTAÇÃO PROCESSUAL </w:t>
      </w:r>
      <w:r w:rsidR="00537EE4" w:rsidRPr="00B647E6">
        <w:rPr>
          <w:rFonts w:ascii="Arial" w:hAnsi="Arial" w:cs="Arial"/>
          <w:sz w:val="24"/>
          <w:szCs w:val="24"/>
        </w:rPr>
        <w:t>(AUTOS DIGITAIS – CÍVEL/FAMÍLIA)</w:t>
      </w:r>
    </w:p>
    <w:p w14:paraId="2B640637" w14:textId="01B2B3C0" w:rsidR="00537EE4" w:rsidRPr="00B647E6" w:rsidRDefault="001A3F8D" w:rsidP="00537EE4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5</w:t>
      </w:r>
      <w:r w:rsidR="00537EE4" w:rsidRPr="00B647E6">
        <w:rPr>
          <w:rFonts w:ascii="Arial" w:hAnsi="Arial" w:cs="Arial"/>
          <w:b/>
          <w:sz w:val="24"/>
          <w:szCs w:val="24"/>
        </w:rPr>
        <w:t>.4.1 Controle de prazos - Fila “Aguardando Decurso de Prazo”</w:t>
      </w:r>
    </w:p>
    <w:p w14:paraId="374F4752" w14:textId="77777777" w:rsidR="00537EE4" w:rsidRPr="00B647E6" w:rsidRDefault="00537EE4" w:rsidP="00537EE4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B647E6">
        <w:rPr>
          <w:rFonts w:ascii="Arial" w:hAnsi="Arial" w:cs="Arial"/>
          <w:bCs/>
          <w:sz w:val="24"/>
          <w:szCs w:val="24"/>
        </w:rPr>
        <w:t>a) A verificação dos prazos é diária?</w:t>
      </w:r>
      <w:r w:rsidRPr="00B647E6">
        <w:rPr>
          <w:rFonts w:ascii="Arial" w:hAnsi="Arial" w:cs="Arial"/>
          <w:bCs/>
          <w:sz w:val="24"/>
          <w:szCs w:val="24"/>
        </w:rPr>
        <w:tab/>
        <w:t>S (  )</w:t>
      </w:r>
      <w:r w:rsidRPr="00B647E6">
        <w:rPr>
          <w:rFonts w:ascii="Arial" w:hAnsi="Arial" w:cs="Arial"/>
          <w:bCs/>
          <w:sz w:val="24"/>
          <w:szCs w:val="24"/>
        </w:rPr>
        <w:tab/>
      </w:r>
      <w:r w:rsidRPr="00B647E6">
        <w:rPr>
          <w:rFonts w:ascii="Arial" w:hAnsi="Arial" w:cs="Arial"/>
          <w:bCs/>
          <w:sz w:val="24"/>
          <w:szCs w:val="24"/>
        </w:rPr>
        <w:tab/>
        <w:t>N (  )</w:t>
      </w:r>
    </w:p>
    <w:p w14:paraId="776FD85F" w14:textId="77777777" w:rsidR="00537EE4" w:rsidRPr="00B647E6" w:rsidRDefault="00537EE4" w:rsidP="00537EE4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B647E6">
        <w:rPr>
          <w:rFonts w:ascii="Arial" w:hAnsi="Arial" w:cs="Arial"/>
          <w:bCs/>
          <w:sz w:val="24"/>
          <w:szCs w:val="24"/>
        </w:rPr>
        <w:t xml:space="preserve">a.1) Em caso negativo, qual a periodicidade? </w:t>
      </w:r>
      <w:r w:rsidRPr="00B647E6">
        <w:rPr>
          <w:rFonts w:ascii="Arial" w:hAnsi="Arial" w:cs="Arial"/>
          <w:b/>
          <w:bCs/>
          <w:sz w:val="24"/>
          <w:szCs w:val="24"/>
        </w:rPr>
        <w:t>_______________________</w:t>
      </w:r>
    </w:p>
    <w:p w14:paraId="18CCAE93" w14:textId="77777777" w:rsidR="00537EE4" w:rsidRPr="00B647E6" w:rsidRDefault="00537EE4" w:rsidP="00537EE4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B647E6">
        <w:rPr>
          <w:rFonts w:ascii="Arial" w:hAnsi="Arial" w:cs="Arial"/>
          <w:bCs/>
          <w:sz w:val="24"/>
          <w:szCs w:val="24"/>
        </w:rPr>
        <w:t xml:space="preserve">b) Data da última verificação dos prazos: </w:t>
      </w:r>
      <w:r w:rsidRPr="00B647E6">
        <w:rPr>
          <w:rFonts w:ascii="Arial" w:hAnsi="Arial" w:cs="Arial"/>
          <w:b/>
          <w:bCs/>
          <w:sz w:val="24"/>
          <w:szCs w:val="24"/>
        </w:rPr>
        <w:t>_______/_______/_________</w:t>
      </w:r>
    </w:p>
    <w:p w14:paraId="7F51ECD4" w14:textId="77777777" w:rsidR="00537EE4" w:rsidRPr="00B647E6" w:rsidRDefault="00537EE4" w:rsidP="00537EE4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B647E6">
        <w:rPr>
          <w:rFonts w:ascii="Arial" w:hAnsi="Arial" w:cs="Arial"/>
          <w:bCs/>
          <w:sz w:val="24"/>
          <w:szCs w:val="24"/>
        </w:rPr>
        <w:t xml:space="preserve">c) Foram verificados os processos com o prazo vencido até o dia: </w:t>
      </w:r>
      <w:r w:rsidRPr="00B647E6">
        <w:rPr>
          <w:rFonts w:ascii="Arial" w:hAnsi="Arial" w:cs="Arial"/>
          <w:b/>
          <w:bCs/>
          <w:sz w:val="24"/>
          <w:szCs w:val="24"/>
        </w:rPr>
        <w:t>_______/_______/_________</w:t>
      </w:r>
    </w:p>
    <w:p w14:paraId="04F78066" w14:textId="77777777" w:rsidR="00D26265" w:rsidRPr="00B647E6" w:rsidRDefault="00537EE4" w:rsidP="00D26265">
      <w:pPr>
        <w:jc w:val="both"/>
        <w:rPr>
          <w:rFonts w:ascii="Arial" w:hAnsi="Arial" w:cs="Arial"/>
          <w:bCs/>
          <w:sz w:val="24"/>
          <w:szCs w:val="24"/>
        </w:rPr>
      </w:pPr>
      <w:r w:rsidRPr="00B647E6">
        <w:rPr>
          <w:rFonts w:ascii="Arial" w:hAnsi="Arial" w:cs="Arial"/>
          <w:bCs/>
          <w:sz w:val="24"/>
          <w:szCs w:val="24"/>
        </w:rPr>
        <w:t xml:space="preserve">d) Os processos que aguardam o decurso de prazo decorrente de publicação no D.J.E são movimentados para a fila “Aguardando Decurso de Prazo”, de acordo com art. 1.254 das NSCGJ?   </w:t>
      </w:r>
      <w:r w:rsidR="00D26265" w:rsidRPr="00B647E6">
        <w:rPr>
          <w:rFonts w:ascii="Arial" w:hAnsi="Arial" w:cs="Arial"/>
          <w:sz w:val="24"/>
          <w:szCs w:val="24"/>
        </w:rPr>
        <w:t>S (   )</w:t>
      </w:r>
      <w:r w:rsidR="00D26265" w:rsidRPr="00B647E6">
        <w:rPr>
          <w:rFonts w:ascii="Arial" w:hAnsi="Arial" w:cs="Arial"/>
          <w:sz w:val="24"/>
          <w:szCs w:val="24"/>
        </w:rPr>
        <w:tab/>
        <w:t xml:space="preserve">N (   )  </w:t>
      </w:r>
      <w:r w:rsidR="00D26265" w:rsidRPr="00B647E6">
        <w:rPr>
          <w:rFonts w:ascii="Arial" w:hAnsi="Arial" w:cs="Arial"/>
          <w:bCs/>
          <w:sz w:val="24"/>
          <w:szCs w:val="24"/>
        </w:rPr>
        <w:t>PARCIALMENTE (   )</w:t>
      </w:r>
    </w:p>
    <w:p w14:paraId="26057471" w14:textId="77777777" w:rsidR="00537EE4" w:rsidRPr="00B647E6" w:rsidRDefault="00537EE4" w:rsidP="00DD68EA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B647E6">
        <w:rPr>
          <w:rFonts w:ascii="Arial" w:hAnsi="Arial" w:cs="Arial"/>
          <w:bCs/>
          <w:sz w:val="24"/>
          <w:szCs w:val="24"/>
        </w:rPr>
        <w:t>e) O decurso de prazo decorrente de emissão de documentos é controlado por meio do subfluxo próprio, conforme art. 1.255 das NSCGJ?</w:t>
      </w:r>
    </w:p>
    <w:p w14:paraId="3A50CD0C" w14:textId="77777777" w:rsidR="00D26265" w:rsidRPr="00B647E6" w:rsidRDefault="00D26265" w:rsidP="00D26265">
      <w:pPr>
        <w:jc w:val="both"/>
        <w:rPr>
          <w:rFonts w:ascii="Arial" w:hAnsi="Arial" w:cs="Arial"/>
          <w:bCs/>
          <w:sz w:val="24"/>
          <w:szCs w:val="24"/>
        </w:rPr>
      </w:pPr>
      <w:r w:rsidRPr="00B647E6">
        <w:rPr>
          <w:rFonts w:ascii="Arial" w:hAnsi="Arial" w:cs="Arial"/>
          <w:sz w:val="24"/>
          <w:szCs w:val="24"/>
        </w:rPr>
        <w:t>S (   )</w:t>
      </w:r>
      <w:r w:rsidRPr="00B647E6">
        <w:rPr>
          <w:rFonts w:ascii="Arial" w:hAnsi="Arial" w:cs="Arial"/>
          <w:sz w:val="24"/>
          <w:szCs w:val="24"/>
        </w:rPr>
        <w:tab/>
        <w:t xml:space="preserve">N (   )  </w:t>
      </w:r>
      <w:r w:rsidRPr="00B647E6">
        <w:rPr>
          <w:rFonts w:ascii="Arial" w:hAnsi="Arial" w:cs="Arial"/>
          <w:bCs/>
          <w:sz w:val="24"/>
          <w:szCs w:val="24"/>
        </w:rPr>
        <w:t>PARCIALMENTE (   )</w:t>
      </w:r>
    </w:p>
    <w:p w14:paraId="7D79145B" w14:textId="6D6356F7" w:rsidR="00537EE4" w:rsidRPr="00B647E6" w:rsidRDefault="00537EE4" w:rsidP="00DD68EA">
      <w:pPr>
        <w:spacing w:before="240"/>
        <w:jc w:val="both"/>
        <w:rPr>
          <w:rFonts w:ascii="Arial" w:hAnsi="Arial" w:cs="Arial"/>
          <w:b/>
          <w:bCs/>
          <w:sz w:val="24"/>
          <w:szCs w:val="24"/>
        </w:rPr>
      </w:pPr>
      <w:r w:rsidRPr="00B647E6">
        <w:rPr>
          <w:rFonts w:ascii="Arial" w:hAnsi="Arial" w:cs="Arial"/>
          <w:b/>
          <w:bCs/>
          <w:sz w:val="24"/>
          <w:szCs w:val="24"/>
        </w:rPr>
        <w:t xml:space="preserve">Observações ou determinações que o </w:t>
      </w:r>
      <w:r w:rsidR="00507F53">
        <w:rPr>
          <w:rFonts w:ascii="Arial" w:hAnsi="Arial" w:cs="Arial"/>
          <w:b/>
          <w:bCs/>
          <w:sz w:val="24"/>
          <w:szCs w:val="24"/>
        </w:rPr>
        <w:t>Juiz Corregedor Permanente</w:t>
      </w:r>
      <w:r w:rsidRPr="00B647E6">
        <w:rPr>
          <w:rFonts w:ascii="Arial" w:hAnsi="Arial" w:cs="Arial"/>
          <w:b/>
          <w:bCs/>
          <w:sz w:val="24"/>
          <w:szCs w:val="24"/>
        </w:rPr>
        <w:t xml:space="preserve"> entender pertinentes: </w:t>
      </w:r>
    </w:p>
    <w:p w14:paraId="290ED5E1" w14:textId="70DFCAC3" w:rsidR="00537EE4" w:rsidRPr="00B647E6" w:rsidRDefault="001A3F8D" w:rsidP="00537EE4">
      <w:pPr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5</w:t>
      </w:r>
      <w:r w:rsidR="00537EE4" w:rsidRPr="00B647E6">
        <w:rPr>
          <w:rFonts w:ascii="Arial" w:hAnsi="Arial" w:cs="Arial"/>
          <w:b/>
          <w:bCs/>
          <w:sz w:val="24"/>
          <w:szCs w:val="24"/>
        </w:rPr>
        <w:t xml:space="preserve">.4.2. Cumprimento de determinações judiciais </w:t>
      </w:r>
      <w:r w:rsidR="00537EE4" w:rsidRPr="00B647E6">
        <w:rPr>
          <w:rFonts w:ascii="Arial" w:hAnsi="Arial" w:cs="Arial"/>
          <w:sz w:val="24"/>
          <w:szCs w:val="24"/>
        </w:rPr>
        <w:t>(AUTOS DIGITAIS – CÍVEL/FAMÍLIA)</w:t>
      </w:r>
    </w:p>
    <w:p w14:paraId="392FE517" w14:textId="77777777" w:rsidR="00D26265" w:rsidRPr="00B647E6" w:rsidRDefault="00537EE4" w:rsidP="00D26265">
      <w:pPr>
        <w:jc w:val="both"/>
        <w:rPr>
          <w:rFonts w:ascii="Arial" w:hAnsi="Arial" w:cs="Arial"/>
          <w:bCs/>
          <w:sz w:val="24"/>
          <w:szCs w:val="24"/>
        </w:rPr>
      </w:pPr>
      <w:r w:rsidRPr="00B647E6">
        <w:rPr>
          <w:rFonts w:ascii="Arial" w:hAnsi="Arial" w:cs="Arial"/>
          <w:bCs/>
          <w:sz w:val="24"/>
          <w:szCs w:val="24"/>
        </w:rPr>
        <w:t xml:space="preserve">a) O Ofício de Justiça cumpre as ordens judiciais pelos subfluxos de documentos, conforme art. 1.243 das NSCGJ?  </w:t>
      </w:r>
      <w:r w:rsidR="00D26265" w:rsidRPr="00B647E6">
        <w:rPr>
          <w:rFonts w:ascii="Arial" w:hAnsi="Arial" w:cs="Arial"/>
          <w:sz w:val="24"/>
          <w:szCs w:val="24"/>
        </w:rPr>
        <w:t>S (   )</w:t>
      </w:r>
      <w:r w:rsidR="00D26265" w:rsidRPr="00B647E6">
        <w:rPr>
          <w:rFonts w:ascii="Arial" w:hAnsi="Arial" w:cs="Arial"/>
          <w:sz w:val="24"/>
          <w:szCs w:val="24"/>
        </w:rPr>
        <w:tab/>
        <w:t xml:space="preserve">N (   )  </w:t>
      </w:r>
      <w:r w:rsidR="00D26265" w:rsidRPr="00B647E6">
        <w:rPr>
          <w:rFonts w:ascii="Arial" w:hAnsi="Arial" w:cs="Arial"/>
          <w:bCs/>
          <w:sz w:val="24"/>
          <w:szCs w:val="24"/>
        </w:rPr>
        <w:t>PARCIALMENTE (   )</w:t>
      </w:r>
    </w:p>
    <w:p w14:paraId="7D7480B6" w14:textId="494DA1F9" w:rsidR="00537EE4" w:rsidRPr="00B647E6" w:rsidRDefault="00537EE4" w:rsidP="00537EE4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B647E6">
        <w:rPr>
          <w:rFonts w:ascii="Arial" w:hAnsi="Arial" w:cs="Arial"/>
          <w:b/>
          <w:bCs/>
          <w:sz w:val="24"/>
          <w:szCs w:val="24"/>
        </w:rPr>
        <w:t xml:space="preserve">Observações ou determinações que o </w:t>
      </w:r>
      <w:r w:rsidR="00507F53">
        <w:rPr>
          <w:rFonts w:ascii="Arial" w:hAnsi="Arial" w:cs="Arial"/>
          <w:b/>
          <w:bCs/>
          <w:sz w:val="24"/>
          <w:szCs w:val="24"/>
        </w:rPr>
        <w:t>Juiz Corregedor Permanente</w:t>
      </w:r>
      <w:r w:rsidRPr="00B647E6">
        <w:rPr>
          <w:rFonts w:ascii="Arial" w:hAnsi="Arial" w:cs="Arial"/>
          <w:b/>
          <w:bCs/>
          <w:sz w:val="24"/>
          <w:szCs w:val="24"/>
        </w:rPr>
        <w:t xml:space="preserve"> entender pertinentes:</w:t>
      </w:r>
    </w:p>
    <w:p w14:paraId="77F43411" w14:textId="4760189C" w:rsidR="00537EE4" w:rsidRPr="00B647E6" w:rsidRDefault="001A3F8D" w:rsidP="00537EE4">
      <w:pPr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5</w:t>
      </w:r>
      <w:r w:rsidR="00537EE4" w:rsidRPr="00B647E6">
        <w:rPr>
          <w:rFonts w:ascii="Arial" w:hAnsi="Arial" w:cs="Arial"/>
          <w:b/>
          <w:bCs/>
          <w:sz w:val="24"/>
          <w:szCs w:val="24"/>
        </w:rPr>
        <w:t xml:space="preserve">.4.3. Determinações Judiciais </w:t>
      </w:r>
      <w:r w:rsidR="00537EE4" w:rsidRPr="00B647E6">
        <w:rPr>
          <w:rFonts w:ascii="Arial" w:hAnsi="Arial" w:cs="Arial"/>
          <w:sz w:val="24"/>
          <w:szCs w:val="24"/>
        </w:rPr>
        <w:t>(AUTOS DIGITAIS – CÍVEL/FAMÍLIA)</w:t>
      </w:r>
    </w:p>
    <w:p w14:paraId="6E7E570D" w14:textId="77777777" w:rsidR="00DD68EA" w:rsidRPr="00B647E6" w:rsidRDefault="00537EE4" w:rsidP="00DD68EA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B647E6">
        <w:rPr>
          <w:rFonts w:ascii="Arial" w:hAnsi="Arial" w:cs="Arial"/>
          <w:bCs/>
          <w:sz w:val="24"/>
          <w:szCs w:val="24"/>
        </w:rPr>
        <w:t>a) O ofício, Magistrado e seu respectivo Gabinete ao criar modelos de despachos, decisões, sentenças e atos ordinatórios procedem à configuração de atos (art. 1.235 das NSCGJ)?</w:t>
      </w:r>
      <w:r w:rsidRPr="00B647E6">
        <w:rPr>
          <w:rFonts w:ascii="Arial" w:hAnsi="Arial" w:cs="Arial"/>
          <w:bCs/>
          <w:sz w:val="24"/>
          <w:szCs w:val="24"/>
        </w:rPr>
        <w:tab/>
      </w:r>
      <w:r w:rsidR="00DD68EA" w:rsidRPr="00B647E6">
        <w:rPr>
          <w:rFonts w:ascii="Arial" w:hAnsi="Arial" w:cs="Arial"/>
          <w:bCs/>
          <w:sz w:val="24"/>
          <w:szCs w:val="24"/>
        </w:rPr>
        <w:t>S (  )</w:t>
      </w:r>
      <w:r w:rsidR="00DD68EA" w:rsidRPr="00B647E6">
        <w:rPr>
          <w:rFonts w:ascii="Arial" w:hAnsi="Arial" w:cs="Arial"/>
          <w:bCs/>
          <w:sz w:val="24"/>
          <w:szCs w:val="24"/>
        </w:rPr>
        <w:tab/>
      </w:r>
      <w:r w:rsidR="00DD68EA" w:rsidRPr="00B647E6">
        <w:rPr>
          <w:rFonts w:ascii="Arial" w:hAnsi="Arial" w:cs="Arial"/>
          <w:bCs/>
          <w:sz w:val="24"/>
          <w:szCs w:val="24"/>
        </w:rPr>
        <w:tab/>
        <w:t>N (  )</w:t>
      </w:r>
    </w:p>
    <w:p w14:paraId="7FDE76B2" w14:textId="77777777" w:rsidR="00DD68EA" w:rsidRPr="00B647E6" w:rsidRDefault="00537EE4" w:rsidP="00DD68EA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B647E6">
        <w:rPr>
          <w:rFonts w:ascii="Arial" w:hAnsi="Arial" w:cs="Arial"/>
          <w:sz w:val="24"/>
          <w:szCs w:val="24"/>
        </w:rPr>
        <w:t>b) Os modelos de grupo apresentam preenchimento do campo de prazo, vinculação de movimentação específica, marcação do complemento da movimentação (</w:t>
      </w:r>
      <w:proofErr w:type="spellStart"/>
      <w:r w:rsidRPr="00B647E6">
        <w:rPr>
          <w:rFonts w:ascii="Arial" w:hAnsi="Arial" w:cs="Arial"/>
          <w:sz w:val="24"/>
          <w:szCs w:val="24"/>
        </w:rPr>
        <w:t>ctrl+m</w:t>
      </w:r>
      <w:proofErr w:type="spellEnd"/>
      <w:r w:rsidRPr="00B647E6">
        <w:rPr>
          <w:rFonts w:ascii="Arial" w:hAnsi="Arial" w:cs="Arial"/>
          <w:sz w:val="24"/>
          <w:szCs w:val="24"/>
        </w:rPr>
        <w:t>) e nomenclatura padronizada, de forma a indicar o conteúdo do texto e viabilizar o trabalho em lote pelo cartório, nos termos do artigo 1.238 das NSCGJ?</w:t>
      </w:r>
      <w:r w:rsidRPr="00B647E6">
        <w:rPr>
          <w:rFonts w:ascii="Times New Roman" w:hAnsi="Times New Roman"/>
          <w:sz w:val="24"/>
          <w:szCs w:val="24"/>
        </w:rPr>
        <w:t xml:space="preserve"> </w:t>
      </w:r>
      <w:r w:rsidR="00DD68EA" w:rsidRPr="00B647E6">
        <w:rPr>
          <w:rFonts w:ascii="Arial" w:hAnsi="Arial" w:cs="Arial"/>
          <w:bCs/>
          <w:sz w:val="24"/>
          <w:szCs w:val="24"/>
        </w:rPr>
        <w:t>S (  )</w:t>
      </w:r>
      <w:r w:rsidR="00DD68EA" w:rsidRPr="00B647E6">
        <w:rPr>
          <w:rFonts w:ascii="Arial" w:hAnsi="Arial" w:cs="Arial"/>
          <w:bCs/>
          <w:sz w:val="24"/>
          <w:szCs w:val="24"/>
        </w:rPr>
        <w:tab/>
      </w:r>
      <w:r w:rsidR="00DD68EA" w:rsidRPr="00B647E6">
        <w:rPr>
          <w:rFonts w:ascii="Arial" w:hAnsi="Arial" w:cs="Arial"/>
          <w:bCs/>
          <w:sz w:val="24"/>
          <w:szCs w:val="24"/>
        </w:rPr>
        <w:tab/>
        <w:t>N (  )</w:t>
      </w:r>
    </w:p>
    <w:p w14:paraId="147C76F0" w14:textId="69E55138" w:rsidR="00537EE4" w:rsidRPr="00B647E6" w:rsidRDefault="00537EE4" w:rsidP="00537EE4">
      <w:pPr>
        <w:jc w:val="both"/>
        <w:rPr>
          <w:rFonts w:ascii="Arial" w:hAnsi="Arial" w:cs="Arial"/>
          <w:b/>
          <w:sz w:val="24"/>
          <w:szCs w:val="24"/>
        </w:rPr>
      </w:pPr>
      <w:r w:rsidRPr="00B647E6">
        <w:rPr>
          <w:rFonts w:ascii="Arial" w:hAnsi="Arial" w:cs="Arial"/>
          <w:b/>
          <w:sz w:val="24"/>
          <w:szCs w:val="24"/>
        </w:rPr>
        <w:t xml:space="preserve">Observações ou determinações que o </w:t>
      </w:r>
      <w:r w:rsidR="00507F53">
        <w:rPr>
          <w:rFonts w:ascii="Arial" w:hAnsi="Arial" w:cs="Arial"/>
          <w:b/>
          <w:sz w:val="24"/>
          <w:szCs w:val="24"/>
        </w:rPr>
        <w:t>Juiz Corregedor Permanente</w:t>
      </w:r>
      <w:r w:rsidRPr="00B647E6">
        <w:rPr>
          <w:rFonts w:ascii="Arial" w:hAnsi="Arial" w:cs="Arial"/>
          <w:b/>
          <w:sz w:val="24"/>
          <w:szCs w:val="24"/>
        </w:rPr>
        <w:t xml:space="preserve"> entender pertinentes:</w:t>
      </w:r>
    </w:p>
    <w:p w14:paraId="05EB9ACD" w14:textId="16CC60DD" w:rsidR="00537EE4" w:rsidRPr="00B647E6" w:rsidRDefault="001A3F8D" w:rsidP="00537EE4">
      <w:pPr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5</w:t>
      </w:r>
      <w:r w:rsidR="00537EE4" w:rsidRPr="00B647E6">
        <w:rPr>
          <w:rFonts w:ascii="Arial" w:hAnsi="Arial" w:cs="Arial"/>
          <w:b/>
          <w:bCs/>
          <w:sz w:val="24"/>
          <w:szCs w:val="24"/>
        </w:rPr>
        <w:t>.</w:t>
      </w:r>
      <w:r w:rsidR="000C44E5">
        <w:rPr>
          <w:rFonts w:ascii="Arial" w:hAnsi="Arial" w:cs="Arial"/>
          <w:b/>
          <w:bCs/>
          <w:sz w:val="24"/>
          <w:szCs w:val="24"/>
        </w:rPr>
        <w:t>5</w:t>
      </w:r>
      <w:r w:rsidR="00537EE4" w:rsidRPr="00B647E6">
        <w:rPr>
          <w:rFonts w:ascii="Arial" w:hAnsi="Arial" w:cs="Arial"/>
          <w:b/>
          <w:bCs/>
          <w:sz w:val="24"/>
          <w:szCs w:val="24"/>
        </w:rPr>
        <w:t xml:space="preserve">. Da Certificação das Guias e Taxas </w:t>
      </w:r>
      <w:r w:rsidR="00537EE4" w:rsidRPr="00B647E6">
        <w:rPr>
          <w:rFonts w:ascii="Arial" w:hAnsi="Arial" w:cs="Arial"/>
          <w:sz w:val="24"/>
          <w:szCs w:val="24"/>
        </w:rPr>
        <w:t>(AUTOS FÍSICOS E DIGITAIS)</w:t>
      </w:r>
    </w:p>
    <w:p w14:paraId="3A9E5422" w14:textId="77777777" w:rsidR="00537EE4" w:rsidRPr="00B647E6" w:rsidRDefault="00537EE4" w:rsidP="00537EE4">
      <w:pPr>
        <w:contextualSpacing/>
        <w:jc w:val="both"/>
        <w:rPr>
          <w:rFonts w:ascii="Arial" w:hAnsi="Arial" w:cs="Arial"/>
          <w:bCs/>
          <w:sz w:val="24"/>
          <w:szCs w:val="24"/>
        </w:rPr>
      </w:pPr>
    </w:p>
    <w:p w14:paraId="670E75E4" w14:textId="77777777" w:rsidR="00537EE4" w:rsidRPr="00B647E6" w:rsidRDefault="00537EE4" w:rsidP="00537EE4">
      <w:pPr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B647E6">
        <w:rPr>
          <w:rFonts w:ascii="Arial" w:hAnsi="Arial" w:cs="Arial"/>
          <w:sz w:val="24"/>
          <w:szCs w:val="24"/>
        </w:rPr>
        <w:t xml:space="preserve">a) O Ofício de Justiça certifica imediatamente após a juntada do comprovante aos autos, a validade e veracidade da Guia DARE/SP, nos termos do artigo 1.093 §6º, das NSCGJ?     </w:t>
      </w:r>
      <w:r w:rsidRPr="00B647E6">
        <w:rPr>
          <w:rFonts w:ascii="Arial" w:hAnsi="Arial" w:cs="Arial"/>
          <w:bCs/>
          <w:sz w:val="24"/>
          <w:szCs w:val="24"/>
        </w:rPr>
        <w:t xml:space="preserve">S (  )  </w:t>
      </w:r>
      <w:r w:rsidRPr="00B647E6">
        <w:rPr>
          <w:rFonts w:ascii="Arial" w:hAnsi="Arial" w:cs="Arial"/>
          <w:bCs/>
          <w:sz w:val="24"/>
          <w:szCs w:val="24"/>
        </w:rPr>
        <w:tab/>
        <w:t>N (  )</w:t>
      </w:r>
    </w:p>
    <w:p w14:paraId="30CD87FE" w14:textId="77777777" w:rsidR="00537EE4" w:rsidRPr="00B647E6" w:rsidRDefault="00537EE4" w:rsidP="00537EE4">
      <w:pPr>
        <w:ind w:firstLine="708"/>
        <w:contextualSpacing/>
        <w:jc w:val="both"/>
        <w:rPr>
          <w:rFonts w:ascii="Arial" w:hAnsi="Arial" w:cs="Arial"/>
          <w:sz w:val="24"/>
          <w:szCs w:val="24"/>
        </w:rPr>
      </w:pPr>
    </w:p>
    <w:p w14:paraId="57E6DEC8" w14:textId="77777777" w:rsidR="00537EE4" w:rsidRPr="00B647E6" w:rsidRDefault="00537EE4" w:rsidP="00537EE4">
      <w:pPr>
        <w:contextualSpacing/>
        <w:jc w:val="both"/>
        <w:rPr>
          <w:rFonts w:ascii="Arial" w:hAnsi="Arial" w:cs="Arial"/>
          <w:sz w:val="24"/>
          <w:szCs w:val="24"/>
        </w:rPr>
      </w:pPr>
      <w:r w:rsidRPr="00B647E6">
        <w:rPr>
          <w:rFonts w:ascii="Arial" w:hAnsi="Arial" w:cs="Arial"/>
          <w:sz w:val="24"/>
          <w:szCs w:val="24"/>
        </w:rPr>
        <w:t xml:space="preserve">b) O Ofício de Justiça certifica antes do arquivamento, estar integralmente paga a taxa judiciária, despesas processuais e contribuições legais, nos termos dos artigos 1.098, das NSCGJ e Comunicados nº 136/2020 e 881/2020? </w:t>
      </w:r>
    </w:p>
    <w:p w14:paraId="4EFD91BF" w14:textId="77777777" w:rsidR="00537EE4" w:rsidRPr="00B647E6" w:rsidRDefault="00537EE4" w:rsidP="00537EE4">
      <w:pPr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B647E6">
        <w:rPr>
          <w:rFonts w:ascii="Arial" w:hAnsi="Arial" w:cs="Arial"/>
          <w:sz w:val="24"/>
          <w:szCs w:val="24"/>
        </w:rPr>
        <w:t xml:space="preserve"> </w:t>
      </w:r>
      <w:r w:rsidRPr="00B647E6">
        <w:rPr>
          <w:rFonts w:ascii="Arial" w:hAnsi="Arial" w:cs="Arial"/>
          <w:bCs/>
          <w:sz w:val="24"/>
          <w:szCs w:val="24"/>
        </w:rPr>
        <w:t>S (  )      N (  )</w:t>
      </w:r>
    </w:p>
    <w:p w14:paraId="79B14BF1" w14:textId="7FF1D585" w:rsidR="001B3233" w:rsidRDefault="00537EE4" w:rsidP="00FB499A">
      <w:pPr>
        <w:spacing w:before="240"/>
        <w:jc w:val="both"/>
        <w:rPr>
          <w:sz w:val="24"/>
          <w:szCs w:val="24"/>
        </w:rPr>
      </w:pPr>
      <w:r w:rsidRPr="00B647E6">
        <w:rPr>
          <w:rFonts w:ascii="Arial" w:hAnsi="Arial" w:cs="Arial"/>
          <w:b/>
          <w:bCs/>
          <w:sz w:val="24"/>
          <w:szCs w:val="24"/>
        </w:rPr>
        <w:t xml:space="preserve">Observações ou determinações que o </w:t>
      </w:r>
      <w:r w:rsidR="00507F53">
        <w:rPr>
          <w:rFonts w:ascii="Arial" w:hAnsi="Arial" w:cs="Arial"/>
          <w:b/>
          <w:bCs/>
          <w:sz w:val="24"/>
          <w:szCs w:val="24"/>
        </w:rPr>
        <w:t>Juiz Corregedor Permanente</w:t>
      </w:r>
      <w:r w:rsidRPr="00B647E6">
        <w:rPr>
          <w:rFonts w:ascii="Arial" w:hAnsi="Arial" w:cs="Arial"/>
          <w:b/>
          <w:bCs/>
          <w:sz w:val="24"/>
          <w:szCs w:val="24"/>
        </w:rPr>
        <w:t xml:space="preserve"> entender pertinentes: </w:t>
      </w:r>
    </w:p>
    <w:p w14:paraId="0A357995" w14:textId="0D42A1F3" w:rsidR="00537EE4" w:rsidRPr="00B647E6" w:rsidRDefault="001A3F8D" w:rsidP="00B5514B">
      <w:pPr>
        <w:jc w:val="both"/>
        <w:rPr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6</w:t>
      </w:r>
      <w:r w:rsidR="00537EE4" w:rsidRPr="00B647E6">
        <w:rPr>
          <w:rFonts w:ascii="Arial" w:eastAsia="Arial" w:hAnsi="Arial" w:cs="Arial"/>
          <w:b/>
          <w:bCs/>
          <w:sz w:val="24"/>
          <w:szCs w:val="24"/>
        </w:rPr>
        <w:t>. PRINCIPAIS LIVROS E CLASSIFICADORES</w:t>
      </w:r>
      <w:r w:rsidR="00537EE4" w:rsidRPr="00B647E6">
        <w:rPr>
          <w:rFonts w:ascii="Arial" w:eastAsia="Arial" w:hAnsi="Arial" w:cs="Arial"/>
          <w:b/>
          <w:bCs/>
          <w:i/>
          <w:iCs/>
          <w:sz w:val="24"/>
          <w:szCs w:val="24"/>
        </w:rPr>
        <w:t xml:space="preserve"> </w:t>
      </w:r>
    </w:p>
    <w:p w14:paraId="70410C14" w14:textId="0145BB3A" w:rsidR="00537EE4" w:rsidRPr="00B647E6" w:rsidRDefault="001A3F8D" w:rsidP="00537EE4">
      <w:pPr>
        <w:tabs>
          <w:tab w:val="left" w:pos="142"/>
        </w:tabs>
        <w:rPr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6</w:t>
      </w:r>
      <w:r w:rsidR="00537EE4" w:rsidRPr="00B647E6">
        <w:rPr>
          <w:rFonts w:ascii="Arial" w:eastAsia="Arial" w:hAnsi="Arial" w:cs="Arial"/>
          <w:b/>
          <w:bCs/>
          <w:sz w:val="24"/>
          <w:szCs w:val="24"/>
        </w:rPr>
        <w:t>.1. LIVROS OBRIGATÓRIOS</w:t>
      </w:r>
    </w:p>
    <w:tbl>
      <w:tblPr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4253"/>
        <w:gridCol w:w="2126"/>
        <w:gridCol w:w="2261"/>
      </w:tblGrid>
      <w:tr w:rsidR="00B647E6" w:rsidRPr="00B647E6" w14:paraId="7E4919C8" w14:textId="77777777" w:rsidTr="00537EE4">
        <w:trPr>
          <w:trHeight w:val="375"/>
        </w:trPr>
        <w:tc>
          <w:tcPr>
            <w:tcW w:w="4253" w:type="dxa"/>
            <w:tcBorders>
              <w:top w:val="double" w:sz="7" w:space="0" w:color="auto"/>
              <w:left w:val="double" w:sz="7" w:space="0" w:color="auto"/>
              <w:bottom w:val="double" w:sz="7" w:space="0" w:color="auto"/>
              <w:right w:val="single" w:sz="8" w:space="0" w:color="auto"/>
            </w:tcBorders>
            <w:vAlign w:val="center"/>
          </w:tcPr>
          <w:p w14:paraId="0A795F85" w14:textId="77777777" w:rsidR="00537EE4" w:rsidRPr="00B647E6" w:rsidRDefault="00537EE4" w:rsidP="00537EE4">
            <w:pPr>
              <w:jc w:val="center"/>
              <w:rPr>
                <w:sz w:val="24"/>
                <w:szCs w:val="24"/>
              </w:rPr>
            </w:pPr>
            <w:r w:rsidRPr="00B647E6">
              <w:rPr>
                <w:rFonts w:ascii="Arial" w:eastAsia="Arial" w:hAnsi="Arial" w:cs="Arial"/>
                <w:b/>
                <w:bCs/>
                <w:sz w:val="24"/>
                <w:szCs w:val="24"/>
              </w:rPr>
              <w:t>LIVROS GERAIS</w:t>
            </w:r>
          </w:p>
        </w:tc>
        <w:tc>
          <w:tcPr>
            <w:tcW w:w="2126" w:type="dxa"/>
            <w:tcBorders>
              <w:top w:val="double" w:sz="7" w:space="0" w:color="auto"/>
              <w:left w:val="single" w:sz="8" w:space="0" w:color="auto"/>
              <w:bottom w:val="double" w:sz="7" w:space="0" w:color="auto"/>
              <w:right w:val="single" w:sz="8" w:space="0" w:color="auto"/>
            </w:tcBorders>
            <w:vAlign w:val="center"/>
          </w:tcPr>
          <w:p w14:paraId="6D52155B" w14:textId="77777777" w:rsidR="00537EE4" w:rsidRPr="00B647E6" w:rsidRDefault="00537EE4" w:rsidP="00537EE4">
            <w:pPr>
              <w:jc w:val="center"/>
              <w:rPr>
                <w:sz w:val="24"/>
                <w:szCs w:val="24"/>
              </w:rPr>
            </w:pPr>
            <w:r w:rsidRPr="00B647E6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EM ORDEM</w:t>
            </w:r>
          </w:p>
        </w:tc>
        <w:tc>
          <w:tcPr>
            <w:tcW w:w="2261" w:type="dxa"/>
            <w:tcBorders>
              <w:top w:val="double" w:sz="7" w:space="0" w:color="auto"/>
              <w:left w:val="single" w:sz="8" w:space="0" w:color="auto"/>
              <w:bottom w:val="double" w:sz="7" w:space="0" w:color="auto"/>
              <w:right w:val="double" w:sz="7" w:space="0" w:color="auto"/>
            </w:tcBorders>
            <w:vAlign w:val="center"/>
          </w:tcPr>
          <w:p w14:paraId="010A2C10" w14:textId="77777777" w:rsidR="00537EE4" w:rsidRPr="00B647E6" w:rsidRDefault="00537EE4" w:rsidP="00537EE4">
            <w:pPr>
              <w:jc w:val="center"/>
              <w:rPr>
                <w:sz w:val="24"/>
                <w:szCs w:val="24"/>
              </w:rPr>
            </w:pPr>
            <w:r w:rsidRPr="00B647E6">
              <w:rPr>
                <w:rFonts w:ascii="Arial" w:eastAsia="Arial" w:hAnsi="Arial" w:cs="Arial"/>
                <w:b/>
                <w:bCs/>
                <w:sz w:val="24"/>
                <w:szCs w:val="24"/>
              </w:rPr>
              <w:t>NÃO SE APLICA</w:t>
            </w:r>
          </w:p>
        </w:tc>
      </w:tr>
      <w:tr w:rsidR="00B647E6" w:rsidRPr="00B647E6" w14:paraId="43DDA36A" w14:textId="77777777" w:rsidTr="00537EE4">
        <w:trPr>
          <w:trHeight w:val="555"/>
        </w:trPr>
        <w:tc>
          <w:tcPr>
            <w:tcW w:w="4253" w:type="dxa"/>
            <w:tcBorders>
              <w:top w:val="double" w:sz="7" w:space="0" w:color="auto"/>
              <w:left w:val="double" w:sz="7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6F01CC" w14:textId="77777777" w:rsidR="00537EE4" w:rsidRPr="00B647E6" w:rsidRDefault="00537EE4" w:rsidP="00537EE4">
            <w:pPr>
              <w:rPr>
                <w:sz w:val="24"/>
                <w:szCs w:val="24"/>
              </w:rPr>
            </w:pPr>
            <w:r w:rsidRPr="00B647E6">
              <w:rPr>
                <w:rFonts w:ascii="Arial" w:eastAsia="Arial" w:hAnsi="Arial" w:cs="Arial"/>
                <w:b/>
                <w:bCs/>
                <w:sz w:val="24"/>
                <w:szCs w:val="24"/>
              </w:rPr>
              <w:t>Visitas e Correições (Art. 63, I, das NSCGJ).</w:t>
            </w:r>
          </w:p>
        </w:tc>
        <w:tc>
          <w:tcPr>
            <w:tcW w:w="2126" w:type="dxa"/>
            <w:tcBorders>
              <w:top w:val="double" w:sz="7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A4C2F5" w14:textId="77777777" w:rsidR="00537EE4" w:rsidRPr="00B647E6" w:rsidRDefault="00537EE4" w:rsidP="00537EE4">
            <w:pPr>
              <w:jc w:val="center"/>
              <w:rPr>
                <w:sz w:val="24"/>
                <w:szCs w:val="24"/>
              </w:rPr>
            </w:pPr>
            <w:r w:rsidRPr="00B647E6">
              <w:rPr>
                <w:rFonts w:ascii="Arial" w:eastAsia="Arial" w:hAnsi="Arial" w:cs="Arial"/>
                <w:sz w:val="24"/>
                <w:szCs w:val="24"/>
              </w:rPr>
              <w:t>S (   )       N (   )</w:t>
            </w:r>
          </w:p>
        </w:tc>
        <w:tc>
          <w:tcPr>
            <w:tcW w:w="2261" w:type="dxa"/>
            <w:tcBorders>
              <w:top w:val="double" w:sz="7" w:space="0" w:color="auto"/>
              <w:left w:val="single" w:sz="8" w:space="0" w:color="auto"/>
              <w:bottom w:val="single" w:sz="8" w:space="0" w:color="auto"/>
              <w:right w:val="double" w:sz="7" w:space="0" w:color="auto"/>
            </w:tcBorders>
            <w:vAlign w:val="center"/>
          </w:tcPr>
          <w:p w14:paraId="31D7EE4C" w14:textId="77777777" w:rsidR="00537EE4" w:rsidRPr="00B647E6" w:rsidRDefault="00537EE4" w:rsidP="00537EE4">
            <w:pPr>
              <w:jc w:val="center"/>
              <w:rPr>
                <w:sz w:val="24"/>
                <w:szCs w:val="24"/>
              </w:rPr>
            </w:pPr>
            <w:r w:rsidRPr="00B647E6">
              <w:rPr>
                <w:rFonts w:ascii="Arial" w:eastAsia="Arial" w:hAnsi="Arial" w:cs="Arial"/>
                <w:sz w:val="24"/>
                <w:szCs w:val="24"/>
              </w:rPr>
              <w:t>(   )</w:t>
            </w:r>
          </w:p>
        </w:tc>
      </w:tr>
      <w:tr w:rsidR="00B647E6" w:rsidRPr="00B647E6" w14:paraId="20F30B9F" w14:textId="77777777" w:rsidTr="00537EE4">
        <w:trPr>
          <w:trHeight w:val="255"/>
        </w:trPr>
        <w:tc>
          <w:tcPr>
            <w:tcW w:w="4253" w:type="dxa"/>
            <w:tcBorders>
              <w:top w:val="single" w:sz="8" w:space="0" w:color="auto"/>
              <w:left w:val="double" w:sz="7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D2F020" w14:textId="77777777" w:rsidR="00537EE4" w:rsidRPr="00B647E6" w:rsidRDefault="00537EE4" w:rsidP="00537EE4">
            <w:pPr>
              <w:rPr>
                <w:sz w:val="24"/>
                <w:szCs w:val="24"/>
              </w:rPr>
            </w:pPr>
            <w:r w:rsidRPr="00B647E6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Protocolos de Autos e Papéis em Geral (Art. 63, II, das NSCGJ). 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52D491" w14:textId="77777777" w:rsidR="00537EE4" w:rsidRPr="00B647E6" w:rsidRDefault="00537EE4" w:rsidP="00537EE4">
            <w:pPr>
              <w:jc w:val="center"/>
              <w:rPr>
                <w:sz w:val="24"/>
                <w:szCs w:val="24"/>
              </w:rPr>
            </w:pPr>
            <w:r w:rsidRPr="00B647E6">
              <w:rPr>
                <w:rFonts w:ascii="Arial" w:eastAsia="Arial" w:hAnsi="Arial" w:cs="Arial"/>
                <w:sz w:val="24"/>
                <w:szCs w:val="24"/>
              </w:rPr>
              <w:t>S (   )       N (   )</w:t>
            </w:r>
          </w:p>
        </w:tc>
        <w:tc>
          <w:tcPr>
            <w:tcW w:w="2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7" w:space="0" w:color="auto"/>
            </w:tcBorders>
            <w:vAlign w:val="center"/>
          </w:tcPr>
          <w:p w14:paraId="67B18974" w14:textId="77777777" w:rsidR="00537EE4" w:rsidRPr="00B647E6" w:rsidRDefault="00537EE4" w:rsidP="00537EE4">
            <w:pPr>
              <w:jc w:val="center"/>
              <w:rPr>
                <w:sz w:val="24"/>
                <w:szCs w:val="24"/>
              </w:rPr>
            </w:pPr>
            <w:r w:rsidRPr="00B647E6">
              <w:rPr>
                <w:rFonts w:ascii="Arial" w:eastAsia="Arial" w:hAnsi="Arial" w:cs="Arial"/>
                <w:sz w:val="24"/>
                <w:szCs w:val="24"/>
              </w:rPr>
              <w:t>(   )</w:t>
            </w:r>
          </w:p>
        </w:tc>
      </w:tr>
      <w:tr w:rsidR="00B647E6" w:rsidRPr="00B647E6" w14:paraId="1E348F04" w14:textId="77777777" w:rsidTr="00537EE4">
        <w:trPr>
          <w:trHeight w:val="255"/>
        </w:trPr>
        <w:tc>
          <w:tcPr>
            <w:tcW w:w="4253" w:type="dxa"/>
            <w:tcBorders>
              <w:top w:val="single" w:sz="8" w:space="0" w:color="auto"/>
              <w:left w:val="double" w:sz="7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119C7E" w14:textId="77777777" w:rsidR="00537EE4" w:rsidRPr="00B647E6" w:rsidRDefault="00537EE4" w:rsidP="00537EE4">
            <w:pPr>
              <w:rPr>
                <w:sz w:val="24"/>
                <w:szCs w:val="24"/>
              </w:rPr>
            </w:pPr>
            <w:r w:rsidRPr="00B647E6">
              <w:rPr>
                <w:rFonts w:ascii="Arial" w:eastAsia="Arial" w:hAnsi="Arial" w:cs="Arial"/>
                <w:b/>
                <w:bCs/>
                <w:sz w:val="24"/>
                <w:szCs w:val="24"/>
              </w:rPr>
              <w:t>Registro de Feitos Administrativos (Art. 63, IV, das NSCGJ).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AD5D6C" w14:textId="77777777" w:rsidR="00537EE4" w:rsidRPr="00B647E6" w:rsidRDefault="00537EE4" w:rsidP="00537EE4">
            <w:pPr>
              <w:jc w:val="center"/>
              <w:rPr>
                <w:sz w:val="24"/>
                <w:szCs w:val="24"/>
              </w:rPr>
            </w:pPr>
            <w:r w:rsidRPr="00B647E6">
              <w:rPr>
                <w:rFonts w:ascii="Arial" w:eastAsia="Arial" w:hAnsi="Arial" w:cs="Arial"/>
                <w:sz w:val="24"/>
                <w:szCs w:val="24"/>
              </w:rPr>
              <w:t>S (   )       N (   )</w:t>
            </w:r>
          </w:p>
        </w:tc>
        <w:tc>
          <w:tcPr>
            <w:tcW w:w="2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7" w:space="0" w:color="auto"/>
            </w:tcBorders>
            <w:vAlign w:val="center"/>
          </w:tcPr>
          <w:p w14:paraId="3AE5D54C" w14:textId="77777777" w:rsidR="00537EE4" w:rsidRPr="00B647E6" w:rsidRDefault="00537EE4" w:rsidP="00537EE4">
            <w:pPr>
              <w:jc w:val="center"/>
              <w:rPr>
                <w:sz w:val="24"/>
                <w:szCs w:val="24"/>
              </w:rPr>
            </w:pPr>
            <w:r w:rsidRPr="00B647E6">
              <w:rPr>
                <w:rFonts w:ascii="Arial" w:eastAsia="Arial" w:hAnsi="Arial" w:cs="Arial"/>
                <w:sz w:val="24"/>
                <w:szCs w:val="24"/>
              </w:rPr>
              <w:t>(   )</w:t>
            </w:r>
          </w:p>
        </w:tc>
      </w:tr>
      <w:tr w:rsidR="00B647E6" w:rsidRPr="00B647E6" w14:paraId="6F7CA192" w14:textId="77777777" w:rsidTr="00537EE4">
        <w:trPr>
          <w:trHeight w:val="255"/>
        </w:trPr>
        <w:tc>
          <w:tcPr>
            <w:tcW w:w="4253" w:type="dxa"/>
            <w:tcBorders>
              <w:top w:val="single" w:sz="8" w:space="0" w:color="auto"/>
              <w:left w:val="double" w:sz="7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5F4E17" w14:textId="77777777" w:rsidR="00537EE4" w:rsidRPr="00B647E6" w:rsidRDefault="00537EE4" w:rsidP="00537EE4">
            <w:pPr>
              <w:rPr>
                <w:sz w:val="24"/>
                <w:szCs w:val="24"/>
              </w:rPr>
            </w:pPr>
            <w:r w:rsidRPr="00B647E6">
              <w:rPr>
                <w:rFonts w:ascii="Arial" w:eastAsia="Arial" w:hAnsi="Arial" w:cs="Arial"/>
                <w:b/>
                <w:bCs/>
                <w:sz w:val="24"/>
                <w:szCs w:val="24"/>
              </w:rPr>
              <w:t>Decisões Terminativas Proferidas em Feitos Administrativos (Art. 63, V, das NSCGJ).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43A6B1" w14:textId="77777777" w:rsidR="00537EE4" w:rsidRPr="00B647E6" w:rsidRDefault="00537EE4" w:rsidP="00537EE4">
            <w:pPr>
              <w:jc w:val="center"/>
              <w:rPr>
                <w:sz w:val="24"/>
                <w:szCs w:val="24"/>
              </w:rPr>
            </w:pPr>
            <w:r w:rsidRPr="00B647E6">
              <w:rPr>
                <w:rFonts w:ascii="Arial" w:eastAsia="Arial" w:hAnsi="Arial" w:cs="Arial"/>
                <w:sz w:val="24"/>
                <w:szCs w:val="24"/>
              </w:rPr>
              <w:t>S (   )       N (   )</w:t>
            </w:r>
          </w:p>
        </w:tc>
        <w:tc>
          <w:tcPr>
            <w:tcW w:w="2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7" w:space="0" w:color="auto"/>
            </w:tcBorders>
            <w:vAlign w:val="center"/>
          </w:tcPr>
          <w:p w14:paraId="5E5EA213" w14:textId="77777777" w:rsidR="00537EE4" w:rsidRPr="00B647E6" w:rsidRDefault="00537EE4" w:rsidP="00537EE4">
            <w:pPr>
              <w:jc w:val="center"/>
              <w:rPr>
                <w:sz w:val="24"/>
                <w:szCs w:val="24"/>
              </w:rPr>
            </w:pPr>
            <w:r w:rsidRPr="00B647E6">
              <w:rPr>
                <w:rFonts w:ascii="Arial" w:eastAsia="Arial" w:hAnsi="Arial" w:cs="Arial"/>
                <w:sz w:val="24"/>
                <w:szCs w:val="24"/>
              </w:rPr>
              <w:t>(   )</w:t>
            </w:r>
          </w:p>
        </w:tc>
      </w:tr>
      <w:tr w:rsidR="00B647E6" w:rsidRPr="00B647E6" w14:paraId="3B0D8865" w14:textId="77777777" w:rsidTr="00537EE4">
        <w:trPr>
          <w:trHeight w:val="555"/>
        </w:trPr>
        <w:tc>
          <w:tcPr>
            <w:tcW w:w="4253" w:type="dxa"/>
            <w:tcBorders>
              <w:top w:val="single" w:sz="8" w:space="0" w:color="auto"/>
              <w:left w:val="double" w:sz="7" w:space="0" w:color="auto"/>
              <w:bottom w:val="double" w:sz="7" w:space="0" w:color="auto"/>
              <w:right w:val="single" w:sz="8" w:space="0" w:color="auto"/>
            </w:tcBorders>
            <w:vAlign w:val="center"/>
          </w:tcPr>
          <w:p w14:paraId="1B4F42BF" w14:textId="77777777" w:rsidR="00537EE4" w:rsidRPr="00B647E6" w:rsidRDefault="00537EE4" w:rsidP="00537EE4">
            <w:pPr>
              <w:rPr>
                <w:sz w:val="24"/>
                <w:szCs w:val="24"/>
              </w:rPr>
            </w:pPr>
            <w:r w:rsidRPr="00B647E6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Pertinentes à Corregedoria Permanente, previstos no art. 23, quando for o caso e no que couber (Art. 63, VI, das NSCGJ).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double" w:sz="7" w:space="0" w:color="auto"/>
              <w:right w:val="single" w:sz="8" w:space="0" w:color="auto"/>
            </w:tcBorders>
            <w:vAlign w:val="center"/>
          </w:tcPr>
          <w:p w14:paraId="4AC051A8" w14:textId="77777777" w:rsidR="00537EE4" w:rsidRPr="00B647E6" w:rsidRDefault="00537EE4" w:rsidP="00537EE4">
            <w:pPr>
              <w:jc w:val="center"/>
              <w:rPr>
                <w:sz w:val="24"/>
                <w:szCs w:val="24"/>
              </w:rPr>
            </w:pPr>
            <w:r w:rsidRPr="00B647E6">
              <w:rPr>
                <w:rFonts w:ascii="Arial" w:eastAsia="Arial" w:hAnsi="Arial" w:cs="Arial"/>
                <w:sz w:val="24"/>
                <w:szCs w:val="24"/>
              </w:rPr>
              <w:t>S (   )       N (   )</w:t>
            </w:r>
          </w:p>
        </w:tc>
        <w:tc>
          <w:tcPr>
            <w:tcW w:w="2261" w:type="dxa"/>
            <w:tcBorders>
              <w:top w:val="single" w:sz="8" w:space="0" w:color="auto"/>
              <w:left w:val="single" w:sz="8" w:space="0" w:color="auto"/>
              <w:bottom w:val="double" w:sz="7" w:space="0" w:color="auto"/>
              <w:right w:val="double" w:sz="7" w:space="0" w:color="auto"/>
            </w:tcBorders>
            <w:vAlign w:val="center"/>
          </w:tcPr>
          <w:p w14:paraId="4F0983AE" w14:textId="77777777" w:rsidR="00537EE4" w:rsidRPr="00B647E6" w:rsidRDefault="00537EE4" w:rsidP="00537EE4">
            <w:pPr>
              <w:jc w:val="center"/>
              <w:rPr>
                <w:sz w:val="24"/>
                <w:szCs w:val="24"/>
              </w:rPr>
            </w:pPr>
            <w:r w:rsidRPr="00B647E6">
              <w:rPr>
                <w:rFonts w:ascii="Arial" w:eastAsia="Arial" w:hAnsi="Arial" w:cs="Arial"/>
                <w:sz w:val="24"/>
                <w:szCs w:val="24"/>
              </w:rPr>
              <w:t>(   )</w:t>
            </w:r>
          </w:p>
        </w:tc>
      </w:tr>
    </w:tbl>
    <w:p w14:paraId="113670E6" w14:textId="4195699F" w:rsidR="00537EE4" w:rsidRDefault="00537EE4" w:rsidP="00537EE4">
      <w:pPr>
        <w:jc w:val="both"/>
        <w:rPr>
          <w:rFonts w:ascii="Arial" w:eastAsia="Arial" w:hAnsi="Arial" w:cs="Arial"/>
          <w:b/>
          <w:sz w:val="24"/>
          <w:szCs w:val="24"/>
        </w:rPr>
      </w:pPr>
      <w:r w:rsidRPr="00B647E6">
        <w:rPr>
          <w:rFonts w:ascii="Arial" w:eastAsia="Arial" w:hAnsi="Arial" w:cs="Arial"/>
          <w:b/>
          <w:sz w:val="24"/>
          <w:szCs w:val="24"/>
        </w:rPr>
        <w:t xml:space="preserve">Observações ou determinações que o </w:t>
      </w:r>
      <w:r w:rsidR="00507F53">
        <w:rPr>
          <w:rFonts w:ascii="Arial" w:eastAsia="Arial" w:hAnsi="Arial" w:cs="Arial"/>
          <w:b/>
          <w:sz w:val="24"/>
          <w:szCs w:val="24"/>
        </w:rPr>
        <w:t>Juiz Corregedor Permanente</w:t>
      </w:r>
      <w:r w:rsidRPr="00B647E6">
        <w:rPr>
          <w:rFonts w:ascii="Arial" w:eastAsia="Arial" w:hAnsi="Arial" w:cs="Arial"/>
          <w:b/>
          <w:sz w:val="24"/>
          <w:szCs w:val="24"/>
        </w:rPr>
        <w:t xml:space="preserve"> entender pertinentes:</w:t>
      </w:r>
    </w:p>
    <w:p w14:paraId="173355D9" w14:textId="1E06D99D" w:rsidR="00537EE4" w:rsidRPr="00B647E6" w:rsidRDefault="001A3F8D" w:rsidP="00537EE4">
      <w:pPr>
        <w:rPr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6</w:t>
      </w:r>
      <w:r w:rsidR="00FB499A">
        <w:rPr>
          <w:rFonts w:ascii="Arial" w:eastAsia="Arial" w:hAnsi="Arial" w:cs="Arial"/>
          <w:b/>
          <w:bCs/>
          <w:sz w:val="24"/>
          <w:szCs w:val="24"/>
        </w:rPr>
        <w:t xml:space="preserve">.2. </w:t>
      </w:r>
      <w:r w:rsidR="00537EE4" w:rsidRPr="00B647E6">
        <w:rPr>
          <w:rFonts w:ascii="Arial" w:eastAsia="Arial" w:hAnsi="Arial" w:cs="Arial"/>
          <w:b/>
          <w:bCs/>
          <w:sz w:val="24"/>
          <w:szCs w:val="24"/>
        </w:rPr>
        <w:t xml:space="preserve">CLASSIFICADORES OBRIGATÓRIOS </w:t>
      </w:r>
    </w:p>
    <w:tbl>
      <w:tblPr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4398"/>
        <w:gridCol w:w="2126"/>
        <w:gridCol w:w="2117"/>
      </w:tblGrid>
      <w:tr w:rsidR="00B647E6" w:rsidRPr="00B647E6" w14:paraId="7E00B970" w14:textId="77777777" w:rsidTr="002702D7">
        <w:trPr>
          <w:trHeight w:val="375"/>
        </w:trPr>
        <w:tc>
          <w:tcPr>
            <w:tcW w:w="4398" w:type="dxa"/>
            <w:tcBorders>
              <w:top w:val="double" w:sz="7" w:space="0" w:color="auto"/>
              <w:left w:val="double" w:sz="7" w:space="0" w:color="auto"/>
              <w:bottom w:val="double" w:sz="7" w:space="0" w:color="auto"/>
              <w:right w:val="single" w:sz="8" w:space="0" w:color="auto"/>
            </w:tcBorders>
            <w:vAlign w:val="center"/>
          </w:tcPr>
          <w:p w14:paraId="27711C02" w14:textId="77777777" w:rsidR="00537EE4" w:rsidRPr="00B647E6" w:rsidRDefault="00537EE4" w:rsidP="00537EE4">
            <w:pPr>
              <w:jc w:val="center"/>
              <w:rPr>
                <w:sz w:val="24"/>
                <w:szCs w:val="24"/>
              </w:rPr>
            </w:pPr>
            <w:r w:rsidRPr="00B647E6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CLASSIFICADORES GERAIS</w:t>
            </w:r>
          </w:p>
        </w:tc>
        <w:tc>
          <w:tcPr>
            <w:tcW w:w="2126" w:type="dxa"/>
            <w:tcBorders>
              <w:top w:val="double" w:sz="7" w:space="0" w:color="auto"/>
              <w:left w:val="single" w:sz="8" w:space="0" w:color="auto"/>
              <w:bottom w:val="double" w:sz="7" w:space="0" w:color="auto"/>
              <w:right w:val="single" w:sz="8" w:space="0" w:color="auto"/>
            </w:tcBorders>
            <w:vAlign w:val="center"/>
          </w:tcPr>
          <w:p w14:paraId="394C38B7" w14:textId="77777777" w:rsidR="00537EE4" w:rsidRPr="00B647E6" w:rsidRDefault="00537EE4" w:rsidP="00537EE4">
            <w:pPr>
              <w:jc w:val="center"/>
              <w:rPr>
                <w:sz w:val="24"/>
                <w:szCs w:val="24"/>
              </w:rPr>
            </w:pPr>
            <w:r w:rsidRPr="00B647E6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EM ORDEM</w:t>
            </w:r>
          </w:p>
        </w:tc>
        <w:tc>
          <w:tcPr>
            <w:tcW w:w="2117" w:type="dxa"/>
            <w:tcBorders>
              <w:top w:val="double" w:sz="7" w:space="0" w:color="auto"/>
              <w:left w:val="single" w:sz="8" w:space="0" w:color="auto"/>
              <w:bottom w:val="double" w:sz="7" w:space="0" w:color="auto"/>
              <w:right w:val="double" w:sz="7" w:space="0" w:color="auto"/>
            </w:tcBorders>
            <w:vAlign w:val="center"/>
          </w:tcPr>
          <w:p w14:paraId="3C28A2F7" w14:textId="77777777" w:rsidR="00537EE4" w:rsidRPr="00B647E6" w:rsidRDefault="00537EE4" w:rsidP="00537EE4">
            <w:pPr>
              <w:jc w:val="center"/>
              <w:rPr>
                <w:sz w:val="24"/>
                <w:szCs w:val="24"/>
              </w:rPr>
            </w:pPr>
            <w:r w:rsidRPr="00B647E6">
              <w:rPr>
                <w:rFonts w:ascii="Arial" w:eastAsia="Arial" w:hAnsi="Arial" w:cs="Arial"/>
                <w:b/>
                <w:bCs/>
                <w:sz w:val="24"/>
                <w:szCs w:val="24"/>
              </w:rPr>
              <w:t>NÃO SE APLICA</w:t>
            </w:r>
          </w:p>
        </w:tc>
      </w:tr>
      <w:tr w:rsidR="00B647E6" w:rsidRPr="00B647E6" w14:paraId="48043CE1" w14:textId="77777777" w:rsidTr="002702D7">
        <w:trPr>
          <w:trHeight w:val="555"/>
        </w:trPr>
        <w:tc>
          <w:tcPr>
            <w:tcW w:w="4398" w:type="dxa"/>
            <w:tcBorders>
              <w:top w:val="double" w:sz="7" w:space="0" w:color="auto"/>
              <w:left w:val="double" w:sz="7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D70A79" w14:textId="5389CA49" w:rsidR="00537EE4" w:rsidRPr="00B647E6" w:rsidRDefault="00537EE4" w:rsidP="00537EE4">
            <w:pPr>
              <w:rPr>
                <w:sz w:val="24"/>
                <w:szCs w:val="24"/>
              </w:rPr>
            </w:pPr>
            <w:r w:rsidRPr="00B647E6">
              <w:rPr>
                <w:rFonts w:ascii="Arial" w:eastAsia="Arial" w:hAnsi="Arial" w:cs="Arial"/>
                <w:b/>
                <w:bCs/>
                <w:sz w:val="24"/>
                <w:szCs w:val="24"/>
              </w:rPr>
              <w:lastRenderedPageBreak/>
              <w:t>Atos Normativos e Decisões da Corregedoria Permanente (Art. 75, I</w:t>
            </w:r>
            <w:r w:rsidR="002702D7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ou art. 76, </w:t>
            </w:r>
            <w:r w:rsidRPr="00B647E6">
              <w:rPr>
                <w:rFonts w:ascii="Arial" w:eastAsia="Arial" w:hAnsi="Arial" w:cs="Arial"/>
                <w:b/>
                <w:bCs/>
                <w:sz w:val="24"/>
                <w:szCs w:val="24"/>
              </w:rPr>
              <w:t>das NSCGJ).</w:t>
            </w:r>
          </w:p>
        </w:tc>
        <w:tc>
          <w:tcPr>
            <w:tcW w:w="2126" w:type="dxa"/>
            <w:tcBorders>
              <w:top w:val="double" w:sz="7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B9CFD9" w14:textId="77777777" w:rsidR="00537EE4" w:rsidRPr="00B647E6" w:rsidRDefault="00537EE4" w:rsidP="00537EE4">
            <w:pPr>
              <w:rPr>
                <w:sz w:val="24"/>
                <w:szCs w:val="24"/>
              </w:rPr>
            </w:pPr>
            <w:r w:rsidRPr="00B647E6">
              <w:rPr>
                <w:rFonts w:ascii="Arial" w:eastAsia="Arial" w:hAnsi="Arial" w:cs="Arial"/>
                <w:sz w:val="24"/>
                <w:szCs w:val="24"/>
              </w:rPr>
              <w:t xml:space="preserve"> S (   )       N (   )</w:t>
            </w:r>
          </w:p>
        </w:tc>
        <w:tc>
          <w:tcPr>
            <w:tcW w:w="2117" w:type="dxa"/>
            <w:tcBorders>
              <w:top w:val="double" w:sz="7" w:space="0" w:color="auto"/>
              <w:left w:val="single" w:sz="8" w:space="0" w:color="auto"/>
              <w:bottom w:val="single" w:sz="8" w:space="0" w:color="auto"/>
              <w:right w:val="double" w:sz="7" w:space="0" w:color="auto"/>
            </w:tcBorders>
          </w:tcPr>
          <w:p w14:paraId="53679677" w14:textId="77777777" w:rsidR="00537EE4" w:rsidRPr="00B647E6" w:rsidRDefault="00537EE4" w:rsidP="00537EE4">
            <w:pPr>
              <w:jc w:val="center"/>
              <w:rPr>
                <w:sz w:val="24"/>
                <w:szCs w:val="24"/>
              </w:rPr>
            </w:pPr>
            <w:r w:rsidRPr="00B647E6">
              <w:rPr>
                <w:rFonts w:ascii="Arial" w:eastAsia="Arial" w:hAnsi="Arial" w:cs="Arial"/>
                <w:sz w:val="24"/>
                <w:szCs w:val="24"/>
              </w:rPr>
              <w:t>(   )</w:t>
            </w:r>
          </w:p>
        </w:tc>
      </w:tr>
      <w:tr w:rsidR="00B647E6" w:rsidRPr="00B647E6" w14:paraId="6BB0DB40" w14:textId="77777777" w:rsidTr="002702D7">
        <w:trPr>
          <w:trHeight w:val="255"/>
        </w:trPr>
        <w:tc>
          <w:tcPr>
            <w:tcW w:w="4398" w:type="dxa"/>
            <w:tcBorders>
              <w:top w:val="single" w:sz="8" w:space="0" w:color="auto"/>
              <w:left w:val="double" w:sz="7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A061EC" w14:textId="77777777" w:rsidR="00537EE4" w:rsidRPr="00B647E6" w:rsidRDefault="00537EE4" w:rsidP="00537EE4">
            <w:pPr>
              <w:rPr>
                <w:sz w:val="24"/>
                <w:szCs w:val="24"/>
              </w:rPr>
            </w:pPr>
            <w:r w:rsidRPr="00B647E6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Cópias de Ofícios Expedidos (Art. 75, II, das NSCGJ).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D980F0" w14:textId="77777777" w:rsidR="00537EE4" w:rsidRPr="00B647E6" w:rsidRDefault="00537EE4" w:rsidP="00537EE4">
            <w:pPr>
              <w:rPr>
                <w:sz w:val="24"/>
                <w:szCs w:val="24"/>
              </w:rPr>
            </w:pPr>
            <w:r w:rsidRPr="00B647E6">
              <w:rPr>
                <w:rFonts w:ascii="Arial" w:eastAsia="Arial" w:hAnsi="Arial" w:cs="Arial"/>
                <w:sz w:val="24"/>
                <w:szCs w:val="24"/>
              </w:rPr>
              <w:t xml:space="preserve"> S (   )       N (   )</w:t>
            </w:r>
          </w:p>
        </w:tc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7" w:space="0" w:color="auto"/>
            </w:tcBorders>
          </w:tcPr>
          <w:p w14:paraId="373447BC" w14:textId="77777777" w:rsidR="00537EE4" w:rsidRPr="00B647E6" w:rsidRDefault="00537EE4" w:rsidP="00537EE4">
            <w:pPr>
              <w:jc w:val="center"/>
              <w:rPr>
                <w:sz w:val="24"/>
                <w:szCs w:val="24"/>
              </w:rPr>
            </w:pPr>
            <w:r w:rsidRPr="00B647E6">
              <w:rPr>
                <w:rFonts w:ascii="Arial" w:eastAsia="Arial" w:hAnsi="Arial" w:cs="Arial"/>
                <w:sz w:val="24"/>
                <w:szCs w:val="24"/>
              </w:rPr>
              <w:t>(   )</w:t>
            </w:r>
          </w:p>
        </w:tc>
      </w:tr>
      <w:tr w:rsidR="00B647E6" w:rsidRPr="00B647E6" w14:paraId="1ACEFDDA" w14:textId="77777777" w:rsidTr="002702D7">
        <w:trPr>
          <w:trHeight w:val="255"/>
        </w:trPr>
        <w:tc>
          <w:tcPr>
            <w:tcW w:w="4398" w:type="dxa"/>
            <w:tcBorders>
              <w:top w:val="single" w:sz="8" w:space="0" w:color="auto"/>
              <w:left w:val="double" w:sz="7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D80BED" w14:textId="77777777" w:rsidR="00537EE4" w:rsidRPr="00B647E6" w:rsidRDefault="00537EE4" w:rsidP="00537EE4">
            <w:pPr>
              <w:rPr>
                <w:sz w:val="24"/>
                <w:szCs w:val="24"/>
              </w:rPr>
            </w:pPr>
            <w:r w:rsidRPr="00B647E6">
              <w:rPr>
                <w:rFonts w:ascii="Arial" w:eastAsia="Arial" w:hAnsi="Arial" w:cs="Arial"/>
                <w:b/>
                <w:bCs/>
                <w:sz w:val="24"/>
                <w:szCs w:val="24"/>
              </w:rPr>
              <w:t>Ofícios Recebidos (Art. 75, III, das NSCGJ).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4E6FAB" w14:textId="77777777" w:rsidR="00537EE4" w:rsidRPr="00B647E6" w:rsidRDefault="00537EE4" w:rsidP="00537EE4">
            <w:pPr>
              <w:rPr>
                <w:sz w:val="24"/>
                <w:szCs w:val="24"/>
              </w:rPr>
            </w:pPr>
            <w:r w:rsidRPr="00B647E6">
              <w:rPr>
                <w:rFonts w:ascii="Arial" w:eastAsia="Arial" w:hAnsi="Arial" w:cs="Arial"/>
                <w:sz w:val="24"/>
                <w:szCs w:val="24"/>
              </w:rPr>
              <w:t xml:space="preserve"> S (   )       N (   )</w:t>
            </w:r>
          </w:p>
        </w:tc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7" w:space="0" w:color="auto"/>
            </w:tcBorders>
          </w:tcPr>
          <w:p w14:paraId="551ED49A" w14:textId="77777777" w:rsidR="00537EE4" w:rsidRPr="00B647E6" w:rsidRDefault="00537EE4" w:rsidP="00537EE4">
            <w:pPr>
              <w:jc w:val="center"/>
              <w:rPr>
                <w:sz w:val="24"/>
                <w:szCs w:val="24"/>
              </w:rPr>
            </w:pPr>
            <w:r w:rsidRPr="00B647E6">
              <w:rPr>
                <w:rFonts w:ascii="Arial" w:eastAsia="Arial" w:hAnsi="Arial" w:cs="Arial"/>
                <w:sz w:val="24"/>
                <w:szCs w:val="24"/>
              </w:rPr>
              <w:t>(   )</w:t>
            </w:r>
          </w:p>
        </w:tc>
      </w:tr>
      <w:tr w:rsidR="00B647E6" w:rsidRPr="00B647E6" w14:paraId="1E7FF14A" w14:textId="77777777" w:rsidTr="002702D7">
        <w:trPr>
          <w:trHeight w:val="555"/>
        </w:trPr>
        <w:tc>
          <w:tcPr>
            <w:tcW w:w="4398" w:type="dxa"/>
            <w:tcBorders>
              <w:top w:val="single" w:sz="8" w:space="0" w:color="auto"/>
              <w:left w:val="double" w:sz="7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6F7C07" w14:textId="77777777" w:rsidR="00537EE4" w:rsidRPr="00B647E6" w:rsidRDefault="00537EE4" w:rsidP="00537EE4">
            <w:pPr>
              <w:rPr>
                <w:sz w:val="24"/>
                <w:szCs w:val="24"/>
              </w:rPr>
            </w:pPr>
            <w:r w:rsidRPr="00B647E6">
              <w:rPr>
                <w:rFonts w:ascii="Arial" w:eastAsia="Arial" w:hAnsi="Arial" w:cs="Arial"/>
                <w:b/>
                <w:bCs/>
                <w:sz w:val="24"/>
                <w:szCs w:val="24"/>
              </w:rPr>
              <w:t>Relatórios de Cargas Eletrônicas (Art. 75, VII, das NSCGJ).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F5CDBF" w14:textId="77777777" w:rsidR="00537EE4" w:rsidRPr="00B647E6" w:rsidRDefault="00537EE4" w:rsidP="00537EE4">
            <w:pPr>
              <w:rPr>
                <w:sz w:val="24"/>
                <w:szCs w:val="24"/>
              </w:rPr>
            </w:pPr>
            <w:r w:rsidRPr="00B647E6">
              <w:rPr>
                <w:rFonts w:ascii="Arial" w:eastAsia="Arial" w:hAnsi="Arial" w:cs="Arial"/>
                <w:sz w:val="24"/>
                <w:szCs w:val="24"/>
              </w:rPr>
              <w:t xml:space="preserve"> S (   )       N (   )</w:t>
            </w:r>
          </w:p>
        </w:tc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7" w:space="0" w:color="auto"/>
            </w:tcBorders>
          </w:tcPr>
          <w:p w14:paraId="33E2CA84" w14:textId="77777777" w:rsidR="00537EE4" w:rsidRPr="00B647E6" w:rsidRDefault="00537EE4" w:rsidP="00537EE4">
            <w:pPr>
              <w:jc w:val="center"/>
              <w:rPr>
                <w:sz w:val="24"/>
                <w:szCs w:val="24"/>
              </w:rPr>
            </w:pPr>
            <w:r w:rsidRPr="00B647E6">
              <w:rPr>
                <w:rFonts w:ascii="Arial" w:eastAsia="Arial" w:hAnsi="Arial" w:cs="Arial"/>
                <w:sz w:val="24"/>
                <w:szCs w:val="24"/>
              </w:rPr>
              <w:t>(   )</w:t>
            </w:r>
          </w:p>
        </w:tc>
      </w:tr>
      <w:tr w:rsidR="00B647E6" w:rsidRPr="00B647E6" w14:paraId="0A0E484A" w14:textId="77777777" w:rsidTr="002702D7">
        <w:trPr>
          <w:trHeight w:val="555"/>
        </w:trPr>
        <w:tc>
          <w:tcPr>
            <w:tcW w:w="4398" w:type="dxa"/>
            <w:tcBorders>
              <w:top w:val="single" w:sz="8" w:space="0" w:color="auto"/>
              <w:left w:val="double" w:sz="7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58545D" w14:textId="5852B367" w:rsidR="00537EE4" w:rsidRPr="00B647E6" w:rsidRDefault="00537EE4" w:rsidP="00537EE4">
            <w:pPr>
              <w:rPr>
                <w:sz w:val="24"/>
                <w:szCs w:val="24"/>
              </w:rPr>
            </w:pPr>
            <w:r w:rsidRPr="00B647E6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Petições e Documentos Desentranhados (Art. 75,</w:t>
            </w:r>
            <w:r w:rsidR="00DB0AFA" w:rsidRPr="00B647E6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B647E6">
              <w:rPr>
                <w:rFonts w:ascii="Arial" w:eastAsia="Arial" w:hAnsi="Arial" w:cs="Arial"/>
                <w:b/>
                <w:bCs/>
                <w:sz w:val="24"/>
                <w:szCs w:val="24"/>
              </w:rPr>
              <w:t>VIII, das NSCGJ).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A93B45" w14:textId="77777777" w:rsidR="00537EE4" w:rsidRPr="00B647E6" w:rsidRDefault="00537EE4" w:rsidP="00537EE4">
            <w:pPr>
              <w:rPr>
                <w:sz w:val="24"/>
                <w:szCs w:val="24"/>
              </w:rPr>
            </w:pPr>
            <w:r w:rsidRPr="00B647E6">
              <w:rPr>
                <w:rFonts w:ascii="Arial" w:eastAsia="Arial" w:hAnsi="Arial" w:cs="Arial"/>
                <w:sz w:val="24"/>
                <w:szCs w:val="24"/>
              </w:rPr>
              <w:t xml:space="preserve"> S (   )       N (   )</w:t>
            </w:r>
          </w:p>
        </w:tc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7" w:space="0" w:color="auto"/>
            </w:tcBorders>
          </w:tcPr>
          <w:p w14:paraId="6753847B" w14:textId="77777777" w:rsidR="00537EE4" w:rsidRPr="00B647E6" w:rsidRDefault="00537EE4" w:rsidP="00537EE4">
            <w:pPr>
              <w:jc w:val="center"/>
              <w:rPr>
                <w:sz w:val="24"/>
                <w:szCs w:val="24"/>
              </w:rPr>
            </w:pPr>
            <w:r w:rsidRPr="00B647E6">
              <w:rPr>
                <w:rFonts w:ascii="Arial" w:eastAsia="Arial" w:hAnsi="Arial" w:cs="Arial"/>
                <w:sz w:val="24"/>
                <w:szCs w:val="24"/>
              </w:rPr>
              <w:t>(   )</w:t>
            </w:r>
          </w:p>
        </w:tc>
      </w:tr>
      <w:tr w:rsidR="00B647E6" w:rsidRPr="00B647E6" w14:paraId="04B1B708" w14:textId="77777777" w:rsidTr="002702D7">
        <w:trPr>
          <w:trHeight w:val="555"/>
        </w:trPr>
        <w:tc>
          <w:tcPr>
            <w:tcW w:w="4398" w:type="dxa"/>
            <w:tcBorders>
              <w:top w:val="single" w:sz="8" w:space="0" w:color="auto"/>
              <w:left w:val="double" w:sz="7" w:space="0" w:color="auto"/>
              <w:bottom w:val="double" w:sz="7" w:space="0" w:color="auto"/>
              <w:right w:val="single" w:sz="8" w:space="0" w:color="auto"/>
            </w:tcBorders>
            <w:vAlign w:val="center"/>
          </w:tcPr>
          <w:p w14:paraId="60F7FE0C" w14:textId="6BA94897" w:rsidR="00537EE4" w:rsidRPr="00B647E6" w:rsidRDefault="00537EE4" w:rsidP="00537EE4">
            <w:pPr>
              <w:rPr>
                <w:sz w:val="24"/>
                <w:szCs w:val="24"/>
              </w:rPr>
            </w:pPr>
            <w:r w:rsidRPr="00B647E6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Autorizações e Certidões de Inutilização de Livros e Classificadores Obrigatórios (Art. 75,</w:t>
            </w:r>
            <w:r w:rsidR="00DB0AFA" w:rsidRPr="00B647E6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B647E6">
              <w:rPr>
                <w:rFonts w:ascii="Arial" w:eastAsia="Arial" w:hAnsi="Arial" w:cs="Arial"/>
                <w:b/>
                <w:bCs/>
                <w:sz w:val="24"/>
                <w:szCs w:val="24"/>
              </w:rPr>
              <w:t>IX, das NSCGJ).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double" w:sz="7" w:space="0" w:color="auto"/>
              <w:right w:val="single" w:sz="8" w:space="0" w:color="auto"/>
            </w:tcBorders>
          </w:tcPr>
          <w:p w14:paraId="24D9F0EC" w14:textId="77777777" w:rsidR="00537EE4" w:rsidRPr="00B647E6" w:rsidRDefault="00537EE4" w:rsidP="00537EE4">
            <w:pPr>
              <w:rPr>
                <w:sz w:val="24"/>
                <w:szCs w:val="24"/>
              </w:rPr>
            </w:pPr>
            <w:r w:rsidRPr="00B647E6">
              <w:rPr>
                <w:rFonts w:ascii="Arial" w:eastAsia="Arial" w:hAnsi="Arial" w:cs="Arial"/>
                <w:sz w:val="24"/>
                <w:szCs w:val="24"/>
              </w:rPr>
              <w:t xml:space="preserve"> S (   )       N (   )</w:t>
            </w:r>
          </w:p>
        </w:tc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double" w:sz="7" w:space="0" w:color="auto"/>
              <w:right w:val="double" w:sz="7" w:space="0" w:color="auto"/>
            </w:tcBorders>
          </w:tcPr>
          <w:p w14:paraId="57FC4A0D" w14:textId="77777777" w:rsidR="00537EE4" w:rsidRPr="00B647E6" w:rsidRDefault="00537EE4" w:rsidP="00537EE4">
            <w:pPr>
              <w:jc w:val="center"/>
              <w:rPr>
                <w:sz w:val="24"/>
                <w:szCs w:val="24"/>
              </w:rPr>
            </w:pPr>
            <w:r w:rsidRPr="00B647E6">
              <w:rPr>
                <w:rFonts w:ascii="Arial" w:eastAsia="Arial" w:hAnsi="Arial" w:cs="Arial"/>
                <w:sz w:val="24"/>
                <w:szCs w:val="24"/>
              </w:rPr>
              <w:t>(   )</w:t>
            </w:r>
          </w:p>
        </w:tc>
      </w:tr>
    </w:tbl>
    <w:p w14:paraId="30C76D5F" w14:textId="0BC2BD96" w:rsidR="00537EE4" w:rsidRPr="00B647E6" w:rsidRDefault="00537EE4" w:rsidP="00537EE4">
      <w:pPr>
        <w:jc w:val="both"/>
        <w:rPr>
          <w:b/>
          <w:sz w:val="24"/>
          <w:szCs w:val="24"/>
        </w:rPr>
      </w:pPr>
      <w:r w:rsidRPr="00B647E6">
        <w:rPr>
          <w:rFonts w:ascii="Arial" w:eastAsia="Arial" w:hAnsi="Arial" w:cs="Arial"/>
          <w:b/>
          <w:sz w:val="24"/>
          <w:szCs w:val="24"/>
        </w:rPr>
        <w:t xml:space="preserve">Observações ou determinações que o </w:t>
      </w:r>
      <w:r w:rsidR="00507F53">
        <w:rPr>
          <w:rFonts w:ascii="Arial" w:eastAsia="Arial" w:hAnsi="Arial" w:cs="Arial"/>
          <w:b/>
          <w:sz w:val="24"/>
          <w:szCs w:val="24"/>
        </w:rPr>
        <w:t>Juiz Corregedor Permanente</w:t>
      </w:r>
      <w:r w:rsidRPr="00B647E6">
        <w:rPr>
          <w:rFonts w:ascii="Arial" w:eastAsia="Arial" w:hAnsi="Arial" w:cs="Arial"/>
          <w:b/>
          <w:sz w:val="24"/>
          <w:szCs w:val="24"/>
        </w:rPr>
        <w:t xml:space="preserve"> entender pertinentes:</w:t>
      </w:r>
    </w:p>
    <w:p w14:paraId="02E7AFE2" w14:textId="2567832A" w:rsidR="00197268" w:rsidRPr="001A3F8D" w:rsidRDefault="00197268" w:rsidP="001A3F8D">
      <w:pPr>
        <w:pStyle w:val="PargrafodaLista"/>
        <w:numPr>
          <w:ilvl w:val="0"/>
          <w:numId w:val="19"/>
        </w:numPr>
        <w:tabs>
          <w:tab w:val="left" w:pos="284"/>
        </w:tabs>
        <w:ind w:left="0" w:firstLine="0"/>
        <w:rPr>
          <w:rFonts w:ascii="Arial" w:eastAsia="Calibri" w:hAnsi="Arial" w:cs="Arial"/>
          <w:b/>
          <w:bCs/>
        </w:rPr>
      </w:pPr>
      <w:r w:rsidRPr="001A3F8D">
        <w:rPr>
          <w:rFonts w:ascii="Arial" w:eastAsia="Calibri" w:hAnsi="Arial"/>
          <w:b/>
        </w:rPr>
        <w:t>DOS AUXILIARES DA JUSTIÇA NÃO SERVENTUÁRIO</w:t>
      </w:r>
      <w:r w:rsidRPr="001A3F8D">
        <w:rPr>
          <w:rFonts w:ascii="Arial" w:eastAsia="Calibri" w:hAnsi="Arial" w:cs="Arial"/>
          <w:b/>
        </w:rPr>
        <w:t> </w:t>
      </w:r>
      <w:r w:rsidRPr="001A3F8D">
        <w:rPr>
          <w:rFonts w:ascii="Arial" w:eastAsia="Calibri" w:hAnsi="Arial" w:cs="Arial"/>
          <w:b/>
          <w:bCs/>
        </w:rPr>
        <w:t> </w:t>
      </w:r>
    </w:p>
    <w:p w14:paraId="0D531359" w14:textId="77777777" w:rsidR="00197268" w:rsidRPr="00B647E6" w:rsidRDefault="00197268" w:rsidP="00197268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="Calibri" w:hAnsi="Arial" w:cs="Arial"/>
          <w:bCs/>
          <w:lang w:eastAsia="en-US"/>
        </w:rPr>
      </w:pPr>
      <w:r w:rsidRPr="00B647E6">
        <w:rPr>
          <w:rFonts w:ascii="Arial" w:eastAsia="Calibri" w:hAnsi="Arial" w:cs="Arial"/>
          <w:bCs/>
          <w:lang w:eastAsia="en-US"/>
        </w:rPr>
        <w:t> </w:t>
      </w:r>
    </w:p>
    <w:p w14:paraId="4719F12F" w14:textId="77777777" w:rsidR="00197268" w:rsidRPr="00B647E6" w:rsidRDefault="00197268" w:rsidP="00197268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="Calibri" w:hAnsi="Arial" w:cs="Arial"/>
          <w:bCs/>
          <w:lang w:eastAsia="en-US"/>
        </w:rPr>
      </w:pPr>
      <w:r w:rsidRPr="00B647E6">
        <w:rPr>
          <w:rFonts w:ascii="Arial" w:eastAsia="Calibri" w:hAnsi="Arial"/>
          <w:bCs/>
          <w:lang w:eastAsia="en-US"/>
        </w:rPr>
        <w:t>a) No ato da primeira nomeação, os documentos apresentados pelo auxiliar, que constam do Portal de Auxiliares da Justiça são devidamente verificados?</w:t>
      </w:r>
      <w:r w:rsidRPr="00B647E6">
        <w:rPr>
          <w:rFonts w:ascii="Arial" w:eastAsia="Calibri" w:hAnsi="Arial" w:cs="Arial"/>
          <w:bCs/>
          <w:lang w:eastAsia="en-US"/>
        </w:rPr>
        <w:t>  </w:t>
      </w:r>
    </w:p>
    <w:p w14:paraId="49467D38" w14:textId="77777777" w:rsidR="00197268" w:rsidRPr="00B647E6" w:rsidRDefault="00197268" w:rsidP="00197268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="Calibri" w:hAnsi="Arial" w:cs="Arial"/>
          <w:bCs/>
          <w:lang w:eastAsia="en-US"/>
        </w:rPr>
      </w:pPr>
      <w:r w:rsidRPr="00B647E6">
        <w:rPr>
          <w:rFonts w:ascii="Arial" w:eastAsia="Calibri" w:hAnsi="Arial" w:cs="Arial"/>
          <w:bCs/>
          <w:lang w:eastAsia="en-US"/>
        </w:rPr>
        <w:t> </w:t>
      </w:r>
    </w:p>
    <w:p w14:paraId="303EA024" w14:textId="77777777" w:rsidR="00197268" w:rsidRPr="00B647E6" w:rsidRDefault="00197268" w:rsidP="00197268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="Calibri" w:hAnsi="Arial" w:cs="Arial"/>
          <w:bCs/>
          <w:lang w:eastAsia="en-US"/>
        </w:rPr>
      </w:pPr>
      <w:r w:rsidRPr="00B647E6">
        <w:rPr>
          <w:rFonts w:ascii="Arial" w:eastAsia="Calibri" w:hAnsi="Arial"/>
          <w:lang w:eastAsia="en-US"/>
        </w:rPr>
        <w:t>S (  )</w:t>
      </w:r>
      <w:r w:rsidRPr="00B647E6">
        <w:rPr>
          <w:rFonts w:ascii="Arial" w:eastAsia="Calibri" w:hAnsi="Arial"/>
          <w:bCs/>
          <w:lang w:eastAsia="en-US"/>
        </w:rPr>
        <w:t>  N ( )</w:t>
      </w:r>
      <w:r w:rsidRPr="00B647E6">
        <w:rPr>
          <w:rFonts w:ascii="Arial" w:eastAsia="Calibri" w:hAnsi="Arial" w:cs="Arial"/>
          <w:bCs/>
          <w:lang w:eastAsia="en-US"/>
        </w:rPr>
        <w:t>  </w:t>
      </w:r>
    </w:p>
    <w:p w14:paraId="6D9253E6" w14:textId="77777777" w:rsidR="00197268" w:rsidRPr="00B647E6" w:rsidRDefault="00197268" w:rsidP="00197268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="Calibri" w:hAnsi="Arial" w:cs="Arial"/>
          <w:bCs/>
          <w:lang w:eastAsia="en-US"/>
        </w:rPr>
      </w:pPr>
      <w:r w:rsidRPr="00B647E6">
        <w:rPr>
          <w:rFonts w:ascii="Arial" w:eastAsia="Calibri" w:hAnsi="Arial" w:cs="Arial"/>
          <w:bCs/>
          <w:lang w:eastAsia="en-US"/>
        </w:rPr>
        <w:t> </w:t>
      </w:r>
    </w:p>
    <w:p w14:paraId="21A9A20E" w14:textId="77777777" w:rsidR="00197268" w:rsidRPr="00B647E6" w:rsidRDefault="00197268" w:rsidP="00197268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="Calibri" w:hAnsi="Arial" w:cs="Arial"/>
          <w:bCs/>
          <w:lang w:eastAsia="en-US"/>
        </w:rPr>
      </w:pPr>
      <w:r w:rsidRPr="00B647E6">
        <w:rPr>
          <w:rFonts w:ascii="Arial" w:eastAsia="Calibri" w:hAnsi="Arial"/>
          <w:bCs/>
          <w:lang w:eastAsia="en-US"/>
        </w:rPr>
        <w:t>b) A cada nomeação, o Portal de Auxiliares da Justiça é alimentado, com a indicação do número do processo, nome do juiz, área de atuação e data de nomeação?</w:t>
      </w:r>
      <w:r w:rsidRPr="00B647E6">
        <w:rPr>
          <w:rFonts w:ascii="Arial" w:eastAsia="Calibri" w:hAnsi="Arial" w:cs="Arial"/>
          <w:bCs/>
          <w:lang w:eastAsia="en-US"/>
        </w:rPr>
        <w:t> </w:t>
      </w:r>
      <w:r w:rsidRPr="00B647E6">
        <w:rPr>
          <w:rFonts w:ascii="Arial" w:eastAsia="Calibri" w:hAnsi="Arial"/>
          <w:lang w:eastAsia="en-US"/>
        </w:rPr>
        <w:t xml:space="preserve"> S (  )</w:t>
      </w:r>
      <w:r w:rsidRPr="00B647E6">
        <w:rPr>
          <w:rFonts w:ascii="Arial" w:eastAsia="Calibri" w:hAnsi="Arial"/>
          <w:bCs/>
          <w:lang w:eastAsia="en-US"/>
        </w:rPr>
        <w:t>  N ( )</w:t>
      </w:r>
      <w:r w:rsidRPr="00B647E6">
        <w:rPr>
          <w:rFonts w:ascii="Arial" w:eastAsia="Calibri" w:hAnsi="Arial" w:cs="Arial"/>
          <w:bCs/>
          <w:lang w:eastAsia="en-US"/>
        </w:rPr>
        <w:t>  </w:t>
      </w:r>
    </w:p>
    <w:p w14:paraId="03BAC489" w14:textId="77777777" w:rsidR="00197268" w:rsidRPr="00B647E6" w:rsidRDefault="00197268" w:rsidP="00197268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="Calibri" w:hAnsi="Arial" w:cs="Arial"/>
          <w:bCs/>
          <w:lang w:eastAsia="en-US"/>
        </w:rPr>
      </w:pPr>
      <w:r w:rsidRPr="00B647E6">
        <w:rPr>
          <w:rFonts w:ascii="Arial" w:eastAsia="Calibri" w:hAnsi="Arial" w:cs="Arial"/>
          <w:bCs/>
          <w:lang w:eastAsia="en-US"/>
        </w:rPr>
        <w:t> </w:t>
      </w:r>
    </w:p>
    <w:p w14:paraId="2F128041" w14:textId="77777777" w:rsidR="00197268" w:rsidRPr="00B647E6" w:rsidRDefault="00197268" w:rsidP="00197268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="Calibri" w:hAnsi="Arial" w:cs="Arial"/>
          <w:bCs/>
          <w:lang w:eastAsia="en-US"/>
        </w:rPr>
      </w:pPr>
      <w:r w:rsidRPr="00B647E6">
        <w:rPr>
          <w:rFonts w:ascii="Arial" w:eastAsia="Calibri" w:hAnsi="Arial"/>
          <w:bCs/>
          <w:lang w:eastAsia="en-US"/>
        </w:rPr>
        <w:t>c) São anotadas no Portal de Auxiliares da Justiça as intercorrências descritas no artigo 40 das NSCGJ, bem como as destituições, com anexação de cópia da decisão exarada nos autos?</w:t>
      </w:r>
      <w:r w:rsidRPr="00B647E6">
        <w:rPr>
          <w:rFonts w:ascii="Arial" w:eastAsia="Calibri" w:hAnsi="Arial" w:cs="Arial"/>
          <w:bCs/>
          <w:lang w:eastAsia="en-US"/>
        </w:rPr>
        <w:t xml:space="preserve">  </w:t>
      </w:r>
      <w:r w:rsidRPr="00B647E6">
        <w:rPr>
          <w:rFonts w:ascii="Arial" w:eastAsia="Calibri" w:hAnsi="Arial"/>
          <w:lang w:eastAsia="en-US"/>
        </w:rPr>
        <w:t>S (  )</w:t>
      </w:r>
      <w:r w:rsidRPr="00B647E6">
        <w:rPr>
          <w:rFonts w:ascii="Arial" w:eastAsia="Calibri" w:hAnsi="Arial"/>
          <w:bCs/>
          <w:lang w:eastAsia="en-US"/>
        </w:rPr>
        <w:t>  N ( )</w:t>
      </w:r>
      <w:r w:rsidRPr="00B647E6">
        <w:rPr>
          <w:rFonts w:ascii="Arial" w:eastAsia="Calibri" w:hAnsi="Arial" w:cs="Arial"/>
          <w:bCs/>
          <w:lang w:eastAsia="en-US"/>
        </w:rPr>
        <w:t>  </w:t>
      </w:r>
    </w:p>
    <w:p w14:paraId="73CF1833" w14:textId="77777777" w:rsidR="00197268" w:rsidRPr="00B647E6" w:rsidRDefault="00197268" w:rsidP="00197268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="Calibri" w:hAnsi="Arial" w:cs="Arial"/>
          <w:bCs/>
          <w:lang w:eastAsia="en-US"/>
        </w:rPr>
      </w:pPr>
      <w:r w:rsidRPr="00B647E6">
        <w:rPr>
          <w:rFonts w:ascii="Arial" w:eastAsia="Calibri" w:hAnsi="Arial" w:cs="Arial"/>
          <w:bCs/>
          <w:lang w:eastAsia="en-US"/>
        </w:rPr>
        <w:t> </w:t>
      </w:r>
    </w:p>
    <w:p w14:paraId="6AE04D84" w14:textId="77777777" w:rsidR="00197268" w:rsidRPr="00B647E6" w:rsidRDefault="00197268" w:rsidP="00197268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="Calibri" w:hAnsi="Arial" w:cs="Arial"/>
          <w:bCs/>
          <w:lang w:eastAsia="en-US"/>
        </w:rPr>
      </w:pPr>
      <w:r w:rsidRPr="00B647E6">
        <w:rPr>
          <w:rFonts w:ascii="Arial" w:eastAsia="Calibri" w:hAnsi="Arial"/>
          <w:bCs/>
          <w:lang w:eastAsia="en-US"/>
        </w:rPr>
        <w:t>d) A Unidade alimenta o Portal de Auxiliares da Justiça com outras intimações do Perito que ocorram no curso processo?</w:t>
      </w:r>
      <w:r w:rsidRPr="00B647E6">
        <w:rPr>
          <w:rFonts w:ascii="Arial" w:eastAsia="Calibri" w:hAnsi="Arial" w:cs="Arial"/>
          <w:bCs/>
          <w:lang w:eastAsia="en-US"/>
        </w:rPr>
        <w:t> </w:t>
      </w:r>
      <w:r w:rsidRPr="00B647E6">
        <w:rPr>
          <w:rFonts w:ascii="Arial" w:eastAsia="Calibri" w:hAnsi="Arial"/>
          <w:lang w:eastAsia="en-US"/>
        </w:rPr>
        <w:t xml:space="preserve"> S (  )</w:t>
      </w:r>
      <w:r w:rsidRPr="00B647E6">
        <w:rPr>
          <w:rFonts w:ascii="Arial" w:eastAsia="Calibri" w:hAnsi="Arial"/>
          <w:bCs/>
          <w:lang w:eastAsia="en-US"/>
        </w:rPr>
        <w:t>   N ( )</w:t>
      </w:r>
      <w:r w:rsidRPr="00B647E6">
        <w:rPr>
          <w:rFonts w:ascii="Arial" w:eastAsia="Calibri" w:hAnsi="Arial" w:cs="Arial"/>
          <w:bCs/>
          <w:lang w:eastAsia="en-US"/>
        </w:rPr>
        <w:t>  </w:t>
      </w:r>
    </w:p>
    <w:p w14:paraId="3A0ABDDC" w14:textId="77777777" w:rsidR="00197268" w:rsidRPr="00B647E6" w:rsidRDefault="00197268" w:rsidP="00537EE4">
      <w:pPr>
        <w:jc w:val="both"/>
        <w:rPr>
          <w:sz w:val="24"/>
          <w:szCs w:val="24"/>
        </w:rPr>
      </w:pPr>
    </w:p>
    <w:p w14:paraId="492272F8" w14:textId="377AD2B6" w:rsidR="00B5514B" w:rsidRPr="00B647E6" w:rsidRDefault="00B5514B" w:rsidP="00B5514B">
      <w:pPr>
        <w:jc w:val="both"/>
        <w:rPr>
          <w:rFonts w:ascii="Arial" w:eastAsia="Arial" w:hAnsi="Arial" w:cs="Arial"/>
          <w:b/>
          <w:sz w:val="24"/>
          <w:szCs w:val="24"/>
        </w:rPr>
      </w:pPr>
      <w:r w:rsidRPr="00B647E6">
        <w:rPr>
          <w:rFonts w:ascii="Arial" w:eastAsia="Arial" w:hAnsi="Arial" w:cs="Arial"/>
          <w:b/>
          <w:sz w:val="24"/>
          <w:szCs w:val="24"/>
        </w:rPr>
        <w:t xml:space="preserve">Observações ou determinações que o </w:t>
      </w:r>
      <w:r w:rsidR="00507F53">
        <w:rPr>
          <w:rFonts w:ascii="Arial" w:eastAsia="Arial" w:hAnsi="Arial" w:cs="Arial"/>
          <w:b/>
          <w:sz w:val="24"/>
          <w:szCs w:val="24"/>
        </w:rPr>
        <w:t>Juiz Corregedor Permanente</w:t>
      </w:r>
      <w:r w:rsidRPr="00B647E6">
        <w:rPr>
          <w:rFonts w:ascii="Arial" w:eastAsia="Arial" w:hAnsi="Arial" w:cs="Arial"/>
          <w:b/>
          <w:sz w:val="24"/>
          <w:szCs w:val="24"/>
        </w:rPr>
        <w:t xml:space="preserve"> entender pertinentes:</w:t>
      </w:r>
    </w:p>
    <w:p w14:paraId="49A169F6" w14:textId="68005A97" w:rsidR="00537EE4" w:rsidRPr="00B647E6" w:rsidRDefault="001A3F8D" w:rsidP="00537EE4">
      <w:pPr>
        <w:rPr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lastRenderedPageBreak/>
        <w:t>8</w:t>
      </w:r>
      <w:r w:rsidR="00197268" w:rsidRPr="00B647E6">
        <w:rPr>
          <w:rFonts w:ascii="Arial" w:eastAsia="Arial" w:hAnsi="Arial" w:cs="Arial"/>
          <w:b/>
          <w:bCs/>
          <w:sz w:val="24"/>
          <w:szCs w:val="24"/>
        </w:rPr>
        <w:t xml:space="preserve">. </w:t>
      </w:r>
      <w:r w:rsidR="00537EE4" w:rsidRPr="00B647E6">
        <w:rPr>
          <w:rFonts w:ascii="Arial" w:eastAsia="Arial" w:hAnsi="Arial" w:cs="Arial"/>
          <w:b/>
          <w:bCs/>
          <w:sz w:val="24"/>
          <w:szCs w:val="24"/>
        </w:rPr>
        <w:t>DISPOSIÇÕES GERAIS</w:t>
      </w:r>
    </w:p>
    <w:p w14:paraId="1FB6E824" w14:textId="77777777" w:rsidR="0094570C" w:rsidRDefault="00537EE4" w:rsidP="00537EE4">
      <w:pPr>
        <w:jc w:val="both"/>
        <w:rPr>
          <w:rFonts w:ascii="Arial" w:eastAsia="Arial" w:hAnsi="Arial" w:cs="Arial"/>
          <w:sz w:val="24"/>
          <w:szCs w:val="24"/>
        </w:rPr>
      </w:pPr>
      <w:r w:rsidRPr="00B647E6">
        <w:rPr>
          <w:rFonts w:ascii="Arial" w:eastAsia="Arial" w:hAnsi="Arial" w:cs="Arial"/>
          <w:sz w:val="24"/>
          <w:szCs w:val="24"/>
        </w:rPr>
        <w:t xml:space="preserve">a) Os classificadores, livros de carga e demais papéis, reputados sem utilidade para conservação em arquivo, são inutilizados, observadas as cautelas do § 2º do art. 74 e art. 78 das Normas de Serviço da Corregedoria Geral da Justiça? </w:t>
      </w:r>
    </w:p>
    <w:p w14:paraId="506AE25A" w14:textId="12A6AFE7" w:rsidR="00537EE4" w:rsidRPr="00B647E6" w:rsidRDefault="00537EE4" w:rsidP="00537EE4">
      <w:pPr>
        <w:jc w:val="both"/>
        <w:rPr>
          <w:sz w:val="24"/>
          <w:szCs w:val="24"/>
        </w:rPr>
      </w:pPr>
      <w:r w:rsidRPr="00B647E6">
        <w:rPr>
          <w:rFonts w:ascii="Arial" w:eastAsia="Arial" w:hAnsi="Arial" w:cs="Arial"/>
          <w:sz w:val="24"/>
          <w:szCs w:val="24"/>
        </w:rPr>
        <w:t>S (  )</w:t>
      </w:r>
      <w:r w:rsidRPr="00B647E6">
        <w:rPr>
          <w:sz w:val="24"/>
          <w:szCs w:val="24"/>
        </w:rPr>
        <w:tab/>
      </w:r>
      <w:r w:rsidRPr="00B647E6">
        <w:rPr>
          <w:rFonts w:ascii="Arial" w:eastAsia="Arial" w:hAnsi="Arial" w:cs="Arial"/>
          <w:sz w:val="24"/>
          <w:szCs w:val="24"/>
        </w:rPr>
        <w:t xml:space="preserve">N (  ) </w:t>
      </w:r>
    </w:p>
    <w:p w14:paraId="7D774635" w14:textId="553CCBAE" w:rsidR="00537EE4" w:rsidRPr="00B647E6" w:rsidRDefault="00537EE4" w:rsidP="00537EE4">
      <w:pPr>
        <w:jc w:val="both"/>
        <w:rPr>
          <w:sz w:val="24"/>
          <w:szCs w:val="24"/>
        </w:rPr>
      </w:pPr>
      <w:r w:rsidRPr="00B647E6">
        <w:rPr>
          <w:rFonts w:ascii="Arial" w:eastAsia="Arial" w:hAnsi="Arial" w:cs="Arial"/>
          <w:b/>
          <w:sz w:val="24"/>
          <w:szCs w:val="24"/>
        </w:rPr>
        <w:t xml:space="preserve">Observações ou determinações que o </w:t>
      </w:r>
      <w:r w:rsidR="00507F53">
        <w:rPr>
          <w:rFonts w:ascii="Arial" w:eastAsia="Arial" w:hAnsi="Arial" w:cs="Arial"/>
          <w:b/>
          <w:sz w:val="24"/>
          <w:szCs w:val="24"/>
        </w:rPr>
        <w:t>Juiz Corregedor Permanente</w:t>
      </w:r>
      <w:r w:rsidRPr="00B647E6">
        <w:rPr>
          <w:rFonts w:ascii="Arial" w:eastAsia="Arial" w:hAnsi="Arial" w:cs="Arial"/>
          <w:b/>
          <w:sz w:val="24"/>
          <w:szCs w:val="24"/>
        </w:rPr>
        <w:t xml:space="preserve"> entender pertinentes</w:t>
      </w:r>
      <w:r w:rsidRPr="00B647E6">
        <w:rPr>
          <w:rFonts w:ascii="Arial" w:eastAsia="Arial" w:hAnsi="Arial" w:cs="Arial"/>
          <w:sz w:val="24"/>
          <w:szCs w:val="24"/>
        </w:rPr>
        <w:t xml:space="preserve">: </w:t>
      </w:r>
    </w:p>
    <w:p w14:paraId="185EA8C2" w14:textId="77777777" w:rsidR="00507F53" w:rsidRPr="00332B13" w:rsidRDefault="00507F53" w:rsidP="00507F53">
      <w:pPr>
        <w:keepNext/>
        <w:jc w:val="center"/>
        <w:outlineLvl w:val="3"/>
        <w:rPr>
          <w:rFonts w:ascii="Arial" w:hAnsi="Arial" w:cs="Arial"/>
          <w:b/>
          <w:sz w:val="24"/>
          <w:szCs w:val="24"/>
        </w:rPr>
      </w:pPr>
      <w:r w:rsidRPr="00332B13">
        <w:rPr>
          <w:rFonts w:ascii="Arial" w:hAnsi="Arial" w:cs="Arial"/>
          <w:b/>
          <w:iCs/>
          <w:sz w:val="24"/>
          <w:szCs w:val="24"/>
        </w:rPr>
        <w:t>OBSERVAÇÕES</w:t>
      </w:r>
      <w:r>
        <w:rPr>
          <w:rFonts w:ascii="Arial" w:hAnsi="Arial" w:cs="Arial"/>
          <w:b/>
          <w:iCs/>
          <w:sz w:val="24"/>
          <w:szCs w:val="24"/>
        </w:rPr>
        <w:t xml:space="preserve"> E DETERMINAÇÕES </w:t>
      </w:r>
      <w:r w:rsidRPr="00332B13">
        <w:rPr>
          <w:rFonts w:ascii="Arial" w:hAnsi="Arial" w:cs="Arial"/>
          <w:b/>
          <w:iCs/>
          <w:sz w:val="24"/>
          <w:szCs w:val="24"/>
        </w:rPr>
        <w:t>FINAIS</w:t>
      </w:r>
    </w:p>
    <w:p w14:paraId="027CC617" w14:textId="77777777" w:rsidR="00507F53" w:rsidRPr="00332B13" w:rsidRDefault="00507F53" w:rsidP="00507F53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332B13">
        <w:rPr>
          <w:rFonts w:ascii="Arial" w:hAnsi="Arial" w:cs="Arial"/>
          <w:bCs/>
          <w:sz w:val="24"/>
          <w:szCs w:val="24"/>
        </w:rPr>
        <w:t>Existe(m) alguma(s) determinação(</w:t>
      </w:r>
      <w:proofErr w:type="spellStart"/>
      <w:r w:rsidRPr="00332B13">
        <w:rPr>
          <w:rFonts w:ascii="Arial" w:hAnsi="Arial" w:cs="Arial"/>
          <w:bCs/>
          <w:sz w:val="24"/>
          <w:szCs w:val="24"/>
        </w:rPr>
        <w:t>ões</w:t>
      </w:r>
      <w:proofErr w:type="spellEnd"/>
      <w:r w:rsidRPr="00332B13">
        <w:rPr>
          <w:rFonts w:ascii="Arial" w:hAnsi="Arial" w:cs="Arial"/>
          <w:bCs/>
          <w:sz w:val="24"/>
          <w:szCs w:val="24"/>
        </w:rPr>
        <w:t>) ao longo da ata que a serventia judicial deva cumprir?    S (  )</w:t>
      </w:r>
      <w:r w:rsidRPr="00332B13">
        <w:rPr>
          <w:rFonts w:ascii="Arial" w:hAnsi="Arial" w:cs="Arial"/>
          <w:bCs/>
          <w:sz w:val="24"/>
          <w:szCs w:val="24"/>
        </w:rPr>
        <w:tab/>
        <w:t xml:space="preserve">   N (  )</w:t>
      </w:r>
    </w:p>
    <w:p w14:paraId="07C808E5" w14:textId="77777777" w:rsidR="00507F53" w:rsidRPr="00332B13" w:rsidRDefault="00507F53" w:rsidP="00507F53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332B13">
        <w:rPr>
          <w:rFonts w:ascii="Arial" w:hAnsi="Arial" w:cs="Arial"/>
          <w:bCs/>
          <w:sz w:val="24"/>
          <w:szCs w:val="24"/>
        </w:rPr>
        <w:t xml:space="preserve">(Resumo das observações ou </w:t>
      </w:r>
      <w:r>
        <w:rPr>
          <w:rFonts w:ascii="Arial" w:hAnsi="Arial" w:cs="Arial"/>
          <w:bCs/>
          <w:sz w:val="24"/>
          <w:szCs w:val="24"/>
        </w:rPr>
        <w:t xml:space="preserve">determinações </w:t>
      </w:r>
      <w:r w:rsidRPr="00332B13">
        <w:rPr>
          <w:rFonts w:ascii="Arial" w:hAnsi="Arial" w:cs="Arial"/>
          <w:bCs/>
          <w:sz w:val="24"/>
          <w:szCs w:val="24"/>
        </w:rPr>
        <w:t>que foram feitas ao longo da correição e outras que o MM. Juiz Corregedor Permanente entender pertinentes)</w:t>
      </w:r>
    </w:p>
    <w:p w14:paraId="2009F6F0" w14:textId="77777777" w:rsidR="00507F53" w:rsidRPr="00332B13" w:rsidRDefault="00507F53" w:rsidP="00507F53">
      <w:pPr>
        <w:spacing w:before="240"/>
        <w:rPr>
          <w:rFonts w:ascii="Arial" w:hAnsi="Arial" w:cs="Arial"/>
          <w:b/>
          <w:bCs/>
          <w:sz w:val="24"/>
          <w:szCs w:val="24"/>
        </w:rPr>
      </w:pPr>
      <w:r w:rsidRPr="00332B13">
        <w:rPr>
          <w:rFonts w:ascii="Arial" w:hAnsi="Arial" w:cs="Arial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</w:t>
      </w:r>
    </w:p>
    <w:p w14:paraId="39531312" w14:textId="77777777" w:rsidR="00507F53" w:rsidRPr="00332B13" w:rsidRDefault="00507F53" w:rsidP="00507F53">
      <w:pPr>
        <w:spacing w:before="60" w:after="60"/>
        <w:jc w:val="both"/>
        <w:rPr>
          <w:rFonts w:ascii="Arial" w:hAnsi="Arial" w:cs="Arial"/>
          <w:bCs/>
          <w:sz w:val="24"/>
          <w:szCs w:val="24"/>
        </w:rPr>
      </w:pPr>
      <w:r w:rsidRPr="00332B13">
        <w:rPr>
          <w:rFonts w:ascii="Arial" w:hAnsi="Arial" w:cs="Arial"/>
          <w:bCs/>
          <w:sz w:val="24"/>
          <w:szCs w:val="24"/>
        </w:rPr>
        <w:t xml:space="preserve">Não havendo outros prazos especialmente fixados, fica estabelecido o prazo de ________ dias para cumprimento das </w:t>
      </w:r>
      <w:r>
        <w:rPr>
          <w:rFonts w:ascii="Arial" w:hAnsi="Arial" w:cs="Arial"/>
          <w:bCs/>
          <w:sz w:val="24"/>
          <w:szCs w:val="24"/>
        </w:rPr>
        <w:t>determinações</w:t>
      </w:r>
      <w:r w:rsidRPr="00332B13">
        <w:rPr>
          <w:rFonts w:ascii="Arial" w:hAnsi="Arial" w:cs="Arial"/>
          <w:bCs/>
          <w:sz w:val="24"/>
          <w:szCs w:val="24"/>
        </w:rPr>
        <w:t xml:space="preserve"> constantes desta Ata. Nada mais havendo a consignar, foi por mim, __________________(     ),            , lavrada esta ata que, lida e achada conforme, vai devidamente assinada.</w:t>
      </w:r>
    </w:p>
    <w:p w14:paraId="430F657B" w14:textId="77777777" w:rsidR="00507F53" w:rsidRPr="00332B13" w:rsidRDefault="00507F53" w:rsidP="00507F53">
      <w:pPr>
        <w:keepNext/>
        <w:spacing w:after="0"/>
        <w:jc w:val="center"/>
        <w:outlineLvl w:val="3"/>
        <w:rPr>
          <w:rFonts w:ascii="Arial" w:hAnsi="Arial" w:cs="Arial"/>
          <w:b/>
          <w:bCs/>
          <w:iCs/>
          <w:sz w:val="24"/>
          <w:szCs w:val="24"/>
        </w:rPr>
      </w:pPr>
    </w:p>
    <w:p w14:paraId="40B4E9DD" w14:textId="77777777" w:rsidR="00507F53" w:rsidRPr="00332B13" w:rsidRDefault="00507F53" w:rsidP="00507F53">
      <w:pPr>
        <w:keepNext/>
        <w:spacing w:after="0"/>
        <w:jc w:val="center"/>
        <w:outlineLvl w:val="3"/>
        <w:rPr>
          <w:rFonts w:ascii="Arial" w:hAnsi="Arial" w:cs="Arial"/>
          <w:b/>
          <w:bCs/>
          <w:iCs/>
          <w:sz w:val="24"/>
          <w:szCs w:val="24"/>
        </w:rPr>
      </w:pPr>
    </w:p>
    <w:p w14:paraId="777C9661" w14:textId="77777777" w:rsidR="00507F53" w:rsidRPr="00332B13" w:rsidRDefault="00507F53" w:rsidP="00507F53">
      <w:pPr>
        <w:keepNext/>
        <w:spacing w:after="0"/>
        <w:jc w:val="center"/>
        <w:outlineLvl w:val="3"/>
        <w:rPr>
          <w:rFonts w:ascii="Arial" w:hAnsi="Arial" w:cs="Arial"/>
          <w:b/>
          <w:bCs/>
          <w:iCs/>
          <w:sz w:val="24"/>
          <w:szCs w:val="24"/>
        </w:rPr>
      </w:pPr>
    </w:p>
    <w:p w14:paraId="01A1F1F1" w14:textId="77777777" w:rsidR="00507F53" w:rsidRPr="00332B13" w:rsidRDefault="00507F53" w:rsidP="00507F53">
      <w:pPr>
        <w:keepNext/>
        <w:spacing w:after="0"/>
        <w:jc w:val="center"/>
        <w:outlineLvl w:val="3"/>
        <w:rPr>
          <w:rFonts w:ascii="Arial" w:hAnsi="Arial" w:cs="Arial"/>
          <w:b/>
          <w:bCs/>
          <w:iCs/>
          <w:sz w:val="24"/>
          <w:szCs w:val="24"/>
        </w:rPr>
      </w:pPr>
      <w:r w:rsidRPr="00332B13">
        <w:rPr>
          <w:rFonts w:ascii="Arial" w:hAnsi="Arial" w:cs="Arial"/>
          <w:b/>
          <w:bCs/>
          <w:iCs/>
          <w:sz w:val="24"/>
          <w:szCs w:val="24"/>
        </w:rPr>
        <w:t>...</w:t>
      </w:r>
    </w:p>
    <w:p w14:paraId="3CCB50D7" w14:textId="77777777" w:rsidR="00507F53" w:rsidRPr="00332B13" w:rsidRDefault="00507F53" w:rsidP="00507F5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32B13">
        <w:rPr>
          <w:rFonts w:ascii="Arial" w:hAnsi="Arial" w:cs="Arial"/>
          <w:b/>
          <w:sz w:val="24"/>
          <w:szCs w:val="24"/>
        </w:rPr>
        <w:t>Juiz de Direito</w:t>
      </w:r>
    </w:p>
    <w:p w14:paraId="5EE91AFA" w14:textId="77777777" w:rsidR="00507F53" w:rsidRPr="00332B13" w:rsidRDefault="00507F53" w:rsidP="00507F53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2FBCCA14" w14:textId="77777777" w:rsidR="00507F53" w:rsidRPr="00332B13" w:rsidRDefault="00507F53" w:rsidP="00507F53">
      <w:pPr>
        <w:spacing w:after="0"/>
        <w:rPr>
          <w:rFonts w:ascii="Arial" w:hAnsi="Arial" w:cs="Arial"/>
          <w:b/>
          <w:sz w:val="24"/>
          <w:szCs w:val="24"/>
        </w:rPr>
      </w:pPr>
    </w:p>
    <w:p w14:paraId="78A13243" w14:textId="77777777" w:rsidR="00507F53" w:rsidRPr="00332B13" w:rsidRDefault="00507F53" w:rsidP="00507F53">
      <w:pPr>
        <w:spacing w:after="0"/>
        <w:rPr>
          <w:rFonts w:ascii="Arial" w:hAnsi="Arial" w:cs="Arial"/>
          <w:b/>
          <w:sz w:val="24"/>
          <w:szCs w:val="24"/>
        </w:rPr>
      </w:pPr>
      <w:r w:rsidRPr="00332B13">
        <w:rPr>
          <w:rFonts w:ascii="Arial" w:hAnsi="Arial" w:cs="Arial"/>
          <w:b/>
          <w:sz w:val="24"/>
          <w:szCs w:val="24"/>
        </w:rPr>
        <w:t>Funcionários:</w:t>
      </w:r>
    </w:p>
    <w:p w14:paraId="5B121BBD" w14:textId="77777777" w:rsidR="00507F53" w:rsidRDefault="00507F53" w:rsidP="00507F53"/>
    <w:p w14:paraId="1CAE0476" w14:textId="77777777" w:rsidR="00537EE4" w:rsidRPr="00B647E6" w:rsidRDefault="00537EE4" w:rsidP="00537EE4">
      <w:pPr>
        <w:rPr>
          <w:sz w:val="24"/>
          <w:szCs w:val="24"/>
        </w:rPr>
      </w:pPr>
    </w:p>
    <w:p w14:paraId="5AEDECE5" w14:textId="77777777" w:rsidR="00537EE4" w:rsidRPr="00B647E6" w:rsidRDefault="00537EE4" w:rsidP="00537EE4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B647E6">
        <w:rPr>
          <w:rFonts w:ascii="Arial" w:hAnsi="Arial" w:cs="Arial"/>
          <w:bCs/>
          <w:sz w:val="24"/>
          <w:szCs w:val="24"/>
        </w:rPr>
        <w:t xml:space="preserve"> </w:t>
      </w:r>
    </w:p>
    <w:sectPr w:rsidR="00537EE4" w:rsidRPr="00B647E6" w:rsidSect="00296A17">
      <w:headerReference w:type="default" r:id="rId8"/>
      <w:footerReference w:type="default" r:id="rId9"/>
      <w:pgSz w:w="11907" w:h="16840" w:code="9"/>
      <w:pgMar w:top="2268" w:right="1134" w:bottom="567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CE0C8" w14:textId="77777777" w:rsidR="0023645D" w:rsidRDefault="0023645D" w:rsidP="00716038">
      <w:pPr>
        <w:spacing w:after="0" w:line="240" w:lineRule="auto"/>
      </w:pPr>
      <w:r>
        <w:separator/>
      </w:r>
    </w:p>
  </w:endnote>
  <w:endnote w:type="continuationSeparator" w:id="0">
    <w:p w14:paraId="02323BBD" w14:textId="77777777" w:rsidR="0023645D" w:rsidRDefault="0023645D" w:rsidP="00716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22087" w14:textId="77777777" w:rsidR="00377FAF" w:rsidRDefault="00377FAF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B5514B">
      <w:rPr>
        <w:noProof/>
      </w:rPr>
      <w:t>39</w:t>
    </w:r>
    <w:r>
      <w:fldChar w:fldCharType="end"/>
    </w:r>
  </w:p>
  <w:p w14:paraId="0346C8E4" w14:textId="77777777" w:rsidR="00377FAF" w:rsidRDefault="00377FA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E1D43" w14:textId="77777777" w:rsidR="0023645D" w:rsidRDefault="0023645D" w:rsidP="00716038">
      <w:pPr>
        <w:spacing w:after="0" w:line="240" w:lineRule="auto"/>
      </w:pPr>
      <w:r>
        <w:separator/>
      </w:r>
    </w:p>
  </w:footnote>
  <w:footnote w:type="continuationSeparator" w:id="0">
    <w:p w14:paraId="014F6924" w14:textId="77777777" w:rsidR="0023645D" w:rsidRDefault="0023645D" w:rsidP="00716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B7E29" w14:textId="77777777" w:rsidR="00377FAF" w:rsidRPr="003A2755" w:rsidRDefault="00377FAF" w:rsidP="00742CBB">
    <w:pPr>
      <w:pStyle w:val="Cabealho"/>
      <w:ind w:left="960"/>
      <w:jc w:val="center"/>
      <w:rPr>
        <w:rFonts w:ascii="Times New Roman" w:hAnsi="Times New Roman"/>
        <w:b/>
        <w:bCs/>
        <w:sz w:val="28"/>
        <w:szCs w:val="28"/>
      </w:rPr>
    </w:pPr>
    <w:r w:rsidRPr="003A2755">
      <w:rPr>
        <w:rFonts w:ascii="Times New Roman" w:hAnsi="Times New Roman"/>
        <w:noProof/>
      </w:rPr>
      <w:drawing>
        <wp:anchor distT="0" distB="0" distL="114300" distR="114300" simplePos="0" relativeHeight="251657728" behindDoc="1" locked="0" layoutInCell="1" allowOverlap="1" wp14:anchorId="5663031A" wp14:editId="2F7ACD98">
          <wp:simplePos x="0" y="0"/>
          <wp:positionH relativeFrom="column">
            <wp:posOffset>-200025</wp:posOffset>
          </wp:positionH>
          <wp:positionV relativeFrom="paragraph">
            <wp:posOffset>-14605</wp:posOffset>
          </wp:positionV>
          <wp:extent cx="1266825" cy="782320"/>
          <wp:effectExtent l="0" t="0" r="9525" b="0"/>
          <wp:wrapSquare wrapText="bothSides"/>
          <wp:docPr id="5" name="Imagem 5" descr="logomar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mar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498" b="10498"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782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A2755">
      <w:rPr>
        <w:rFonts w:ascii="Times New Roman" w:hAnsi="Times New Roman"/>
        <w:b/>
        <w:bCs/>
        <w:sz w:val="28"/>
        <w:szCs w:val="28"/>
      </w:rPr>
      <w:t>PODER JUDICIÁRIO</w:t>
    </w:r>
  </w:p>
  <w:p w14:paraId="04B3DF56" w14:textId="77777777" w:rsidR="00377FAF" w:rsidRPr="003A2755" w:rsidRDefault="00377FAF" w:rsidP="00742CBB">
    <w:pPr>
      <w:pStyle w:val="Cabealho"/>
      <w:ind w:left="960"/>
      <w:jc w:val="center"/>
      <w:rPr>
        <w:rFonts w:ascii="Times New Roman" w:hAnsi="Times New Roman"/>
      </w:rPr>
    </w:pPr>
    <w:r w:rsidRPr="003A2755">
      <w:rPr>
        <w:rFonts w:ascii="Times New Roman" w:hAnsi="Times New Roman"/>
      </w:rPr>
      <w:t>TRIBUNAL DE JUSTIÇA DO ESTADO DE SÃO PAULO</w:t>
    </w:r>
  </w:p>
  <w:p w14:paraId="1F21A7AC" w14:textId="77777777" w:rsidR="00377FAF" w:rsidRDefault="00377FAF" w:rsidP="00742CBB">
    <w:pPr>
      <w:pStyle w:val="Cabealho"/>
      <w:rPr>
        <w:rFonts w:ascii="Arial" w:hAnsi="Arial" w:cs="Arial"/>
      </w:rPr>
    </w:pPr>
  </w:p>
  <w:p w14:paraId="692A2B40" w14:textId="77777777" w:rsidR="00377FAF" w:rsidRPr="00742CBB" w:rsidRDefault="00377FAF" w:rsidP="00742CB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E7F42"/>
    <w:multiLevelType w:val="hybridMultilevel"/>
    <w:tmpl w:val="45681BC6"/>
    <w:lvl w:ilvl="0" w:tplc="0416000F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42248"/>
    <w:multiLevelType w:val="multilevel"/>
    <w:tmpl w:val="62ACB8C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4AC71B2"/>
    <w:multiLevelType w:val="hybridMultilevel"/>
    <w:tmpl w:val="C470B3EA"/>
    <w:lvl w:ilvl="0" w:tplc="ACDE3F38">
      <w:start w:val="1"/>
      <w:numFmt w:val="lowerLetter"/>
      <w:lvlText w:val="%1)"/>
      <w:lvlJc w:val="left"/>
      <w:pPr>
        <w:ind w:left="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69" w:hanging="360"/>
      </w:pPr>
    </w:lvl>
    <w:lvl w:ilvl="2" w:tplc="0416001B" w:tentative="1">
      <w:start w:val="1"/>
      <w:numFmt w:val="lowerRoman"/>
      <w:lvlText w:val="%3."/>
      <w:lvlJc w:val="right"/>
      <w:pPr>
        <w:ind w:left="1789" w:hanging="180"/>
      </w:pPr>
    </w:lvl>
    <w:lvl w:ilvl="3" w:tplc="0416000F" w:tentative="1">
      <w:start w:val="1"/>
      <w:numFmt w:val="decimal"/>
      <w:lvlText w:val="%4."/>
      <w:lvlJc w:val="left"/>
      <w:pPr>
        <w:ind w:left="2509" w:hanging="360"/>
      </w:pPr>
    </w:lvl>
    <w:lvl w:ilvl="4" w:tplc="04160019" w:tentative="1">
      <w:start w:val="1"/>
      <w:numFmt w:val="lowerLetter"/>
      <w:lvlText w:val="%5."/>
      <w:lvlJc w:val="left"/>
      <w:pPr>
        <w:ind w:left="3229" w:hanging="360"/>
      </w:pPr>
    </w:lvl>
    <w:lvl w:ilvl="5" w:tplc="0416001B" w:tentative="1">
      <w:start w:val="1"/>
      <w:numFmt w:val="lowerRoman"/>
      <w:lvlText w:val="%6."/>
      <w:lvlJc w:val="right"/>
      <w:pPr>
        <w:ind w:left="3949" w:hanging="180"/>
      </w:pPr>
    </w:lvl>
    <w:lvl w:ilvl="6" w:tplc="0416000F" w:tentative="1">
      <w:start w:val="1"/>
      <w:numFmt w:val="decimal"/>
      <w:lvlText w:val="%7."/>
      <w:lvlJc w:val="left"/>
      <w:pPr>
        <w:ind w:left="4669" w:hanging="360"/>
      </w:pPr>
    </w:lvl>
    <w:lvl w:ilvl="7" w:tplc="04160019" w:tentative="1">
      <w:start w:val="1"/>
      <w:numFmt w:val="lowerLetter"/>
      <w:lvlText w:val="%8."/>
      <w:lvlJc w:val="left"/>
      <w:pPr>
        <w:ind w:left="5389" w:hanging="360"/>
      </w:pPr>
    </w:lvl>
    <w:lvl w:ilvl="8" w:tplc="0416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3" w15:restartNumberingAfterBreak="0">
    <w:nsid w:val="07EA4996"/>
    <w:multiLevelType w:val="multilevel"/>
    <w:tmpl w:val="81701EE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17E4F27"/>
    <w:multiLevelType w:val="hybridMultilevel"/>
    <w:tmpl w:val="F2986FBE"/>
    <w:lvl w:ilvl="0" w:tplc="86501EEE">
      <w:start w:val="5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F83E13"/>
    <w:multiLevelType w:val="multilevel"/>
    <w:tmpl w:val="A7C23CF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lowerLetter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6" w15:restartNumberingAfterBreak="0">
    <w:nsid w:val="1A6D6FF3"/>
    <w:multiLevelType w:val="multilevel"/>
    <w:tmpl w:val="2B769B70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b/>
        <w:color w:val="auto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D562D8D"/>
    <w:multiLevelType w:val="hybridMultilevel"/>
    <w:tmpl w:val="B5E8F716"/>
    <w:lvl w:ilvl="0" w:tplc="90AA63B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680178"/>
    <w:multiLevelType w:val="multilevel"/>
    <w:tmpl w:val="F392BDC6"/>
    <w:lvl w:ilvl="0">
      <w:start w:val="7"/>
      <w:numFmt w:val="decimal"/>
      <w:lvlText w:val="%1."/>
      <w:lvlJc w:val="left"/>
      <w:pPr>
        <w:ind w:left="525" w:hanging="525"/>
      </w:pPr>
      <w:rPr>
        <w:rFonts w:hint="default"/>
        <w:b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lowerLetter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9" w15:restartNumberingAfterBreak="0">
    <w:nsid w:val="2F592BAC"/>
    <w:multiLevelType w:val="hybridMultilevel"/>
    <w:tmpl w:val="A49EB97A"/>
    <w:lvl w:ilvl="0" w:tplc="0416000F">
      <w:start w:val="1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1465D4"/>
    <w:multiLevelType w:val="multilevel"/>
    <w:tmpl w:val="8D243A9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lowerLetter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1" w15:restartNumberingAfterBreak="0">
    <w:nsid w:val="5DBB16B4"/>
    <w:multiLevelType w:val="hybridMultilevel"/>
    <w:tmpl w:val="394A262C"/>
    <w:lvl w:ilvl="0" w:tplc="0416000F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99064C"/>
    <w:multiLevelType w:val="hybridMultilevel"/>
    <w:tmpl w:val="83F4CEBC"/>
    <w:lvl w:ilvl="0" w:tplc="9C1C702A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64310705"/>
    <w:multiLevelType w:val="multilevel"/>
    <w:tmpl w:val="ECE4653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04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ind w:left="19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36" w:hanging="1800"/>
      </w:pPr>
      <w:rPr>
        <w:rFonts w:hint="default"/>
      </w:rPr>
    </w:lvl>
  </w:abstractNum>
  <w:abstractNum w:abstractNumId="14" w15:restartNumberingAfterBreak="0">
    <w:nsid w:val="6FB40954"/>
    <w:multiLevelType w:val="multilevel"/>
    <w:tmpl w:val="08285F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15" w15:restartNumberingAfterBreak="0">
    <w:nsid w:val="72962C0F"/>
    <w:multiLevelType w:val="hybridMultilevel"/>
    <w:tmpl w:val="77E642B6"/>
    <w:lvl w:ilvl="0" w:tplc="0416000F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BF4831"/>
    <w:multiLevelType w:val="hybridMultilevel"/>
    <w:tmpl w:val="D0783B1E"/>
    <w:lvl w:ilvl="0" w:tplc="610ED4B0">
      <w:start w:val="10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430A65BC">
      <w:start w:val="1"/>
      <w:numFmt w:val="lowerLetter"/>
      <w:lvlText w:val="%2."/>
      <w:lvlJc w:val="left"/>
      <w:pPr>
        <w:ind w:left="1440" w:hanging="360"/>
      </w:pPr>
    </w:lvl>
    <w:lvl w:ilvl="2" w:tplc="5226EE52">
      <w:start w:val="1"/>
      <w:numFmt w:val="lowerRoman"/>
      <w:lvlText w:val="%3."/>
      <w:lvlJc w:val="right"/>
      <w:pPr>
        <w:ind w:left="2160" w:hanging="180"/>
      </w:pPr>
    </w:lvl>
    <w:lvl w:ilvl="3" w:tplc="5A56203A">
      <w:start w:val="1"/>
      <w:numFmt w:val="decimal"/>
      <w:lvlText w:val="%4."/>
      <w:lvlJc w:val="left"/>
      <w:pPr>
        <w:ind w:left="2880" w:hanging="360"/>
      </w:pPr>
    </w:lvl>
    <w:lvl w:ilvl="4" w:tplc="B3CE75AA">
      <w:start w:val="1"/>
      <w:numFmt w:val="lowerLetter"/>
      <w:lvlText w:val="%5."/>
      <w:lvlJc w:val="left"/>
      <w:pPr>
        <w:ind w:left="3600" w:hanging="360"/>
      </w:pPr>
    </w:lvl>
    <w:lvl w:ilvl="5" w:tplc="85DE105C">
      <w:start w:val="1"/>
      <w:numFmt w:val="lowerRoman"/>
      <w:lvlText w:val="%6."/>
      <w:lvlJc w:val="right"/>
      <w:pPr>
        <w:ind w:left="4320" w:hanging="180"/>
      </w:pPr>
    </w:lvl>
    <w:lvl w:ilvl="6" w:tplc="ED64AB52">
      <w:start w:val="1"/>
      <w:numFmt w:val="decimal"/>
      <w:lvlText w:val="%7."/>
      <w:lvlJc w:val="left"/>
      <w:pPr>
        <w:ind w:left="5040" w:hanging="360"/>
      </w:pPr>
    </w:lvl>
    <w:lvl w:ilvl="7" w:tplc="19AE96A6">
      <w:start w:val="1"/>
      <w:numFmt w:val="lowerLetter"/>
      <w:lvlText w:val="%8."/>
      <w:lvlJc w:val="left"/>
      <w:pPr>
        <w:ind w:left="5760" w:hanging="360"/>
      </w:pPr>
    </w:lvl>
    <w:lvl w:ilvl="8" w:tplc="EADEE76C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034185"/>
    <w:multiLevelType w:val="multilevel"/>
    <w:tmpl w:val="CAC6B8CA"/>
    <w:lvl w:ilvl="0">
      <w:start w:val="8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530146510">
    <w:abstractNumId w:val="1"/>
  </w:num>
  <w:num w:numId="2" w16cid:durableId="169419873">
    <w:abstractNumId w:val="7"/>
  </w:num>
  <w:num w:numId="3" w16cid:durableId="222520682">
    <w:abstractNumId w:val="6"/>
  </w:num>
  <w:num w:numId="4" w16cid:durableId="760101014">
    <w:abstractNumId w:val="16"/>
  </w:num>
  <w:num w:numId="5" w16cid:durableId="1328483101">
    <w:abstractNumId w:val="12"/>
  </w:num>
  <w:num w:numId="6" w16cid:durableId="267929549">
    <w:abstractNumId w:val="13"/>
  </w:num>
  <w:num w:numId="7" w16cid:durableId="1697657508">
    <w:abstractNumId w:val="8"/>
  </w:num>
  <w:num w:numId="8" w16cid:durableId="175776199">
    <w:abstractNumId w:val="10"/>
  </w:num>
  <w:num w:numId="9" w16cid:durableId="1763183464">
    <w:abstractNumId w:val="5"/>
  </w:num>
  <w:num w:numId="10" w16cid:durableId="100225672">
    <w:abstractNumId w:val="2"/>
  </w:num>
  <w:num w:numId="11" w16cid:durableId="1034698841">
    <w:abstractNumId w:val="4"/>
  </w:num>
  <w:num w:numId="12" w16cid:durableId="1941253058">
    <w:abstractNumId w:val="3"/>
  </w:num>
  <w:num w:numId="13" w16cid:durableId="1755128374">
    <w:abstractNumId w:val="14"/>
  </w:num>
  <w:num w:numId="14" w16cid:durableId="275531010">
    <w:abstractNumId w:val="17"/>
  </w:num>
  <w:num w:numId="15" w16cid:durableId="14842763">
    <w:abstractNumId w:val="9"/>
  </w:num>
  <w:num w:numId="16" w16cid:durableId="191786080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97031728">
    <w:abstractNumId w:val="15"/>
  </w:num>
  <w:num w:numId="18" w16cid:durableId="1499153586">
    <w:abstractNumId w:val="11"/>
  </w:num>
  <w:num w:numId="19" w16cid:durableId="1620181889">
    <w:abstractNumId w:val="0"/>
  </w:num>
  <w:num w:numId="20" w16cid:durableId="1721633170">
    <w:abstractNumId w:val="1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6038"/>
    <w:rsid w:val="00005D2D"/>
    <w:rsid w:val="000226AF"/>
    <w:rsid w:val="00023275"/>
    <w:rsid w:val="00045637"/>
    <w:rsid w:val="00052B17"/>
    <w:rsid w:val="00060060"/>
    <w:rsid w:val="0006324E"/>
    <w:rsid w:val="00066859"/>
    <w:rsid w:val="000849D1"/>
    <w:rsid w:val="00094833"/>
    <w:rsid w:val="000A0640"/>
    <w:rsid w:val="000A2587"/>
    <w:rsid w:val="000B3265"/>
    <w:rsid w:val="000C1D53"/>
    <w:rsid w:val="000C38A4"/>
    <w:rsid w:val="000C44E5"/>
    <w:rsid w:val="000D09D8"/>
    <w:rsid w:val="000D5BFF"/>
    <w:rsid w:val="000F0200"/>
    <w:rsid w:val="000F347F"/>
    <w:rsid w:val="000F6D38"/>
    <w:rsid w:val="001066CB"/>
    <w:rsid w:val="00120009"/>
    <w:rsid w:val="00124434"/>
    <w:rsid w:val="00124436"/>
    <w:rsid w:val="00125617"/>
    <w:rsid w:val="0012682E"/>
    <w:rsid w:val="001274DA"/>
    <w:rsid w:val="00130B86"/>
    <w:rsid w:val="00167EDB"/>
    <w:rsid w:val="001762CA"/>
    <w:rsid w:val="00176D62"/>
    <w:rsid w:val="0018023A"/>
    <w:rsid w:val="00184243"/>
    <w:rsid w:val="001873B7"/>
    <w:rsid w:val="00197268"/>
    <w:rsid w:val="001A0F96"/>
    <w:rsid w:val="001A25B4"/>
    <w:rsid w:val="001A3F8D"/>
    <w:rsid w:val="001A68FA"/>
    <w:rsid w:val="001A7C7C"/>
    <w:rsid w:val="001A7F0E"/>
    <w:rsid w:val="001B2E7F"/>
    <w:rsid w:val="001B3233"/>
    <w:rsid w:val="001B3803"/>
    <w:rsid w:val="001D4E3D"/>
    <w:rsid w:val="001F3748"/>
    <w:rsid w:val="001F4EDA"/>
    <w:rsid w:val="0021247F"/>
    <w:rsid w:val="00230B8B"/>
    <w:rsid w:val="0023645D"/>
    <w:rsid w:val="002605D6"/>
    <w:rsid w:val="0026302A"/>
    <w:rsid w:val="002702D7"/>
    <w:rsid w:val="002733D2"/>
    <w:rsid w:val="00290594"/>
    <w:rsid w:val="00296A17"/>
    <w:rsid w:val="002A66F9"/>
    <w:rsid w:val="002B1AD4"/>
    <w:rsid w:val="002D09E6"/>
    <w:rsid w:val="002D2751"/>
    <w:rsid w:val="002E1ED7"/>
    <w:rsid w:val="002E66B8"/>
    <w:rsid w:val="002F1480"/>
    <w:rsid w:val="002F5682"/>
    <w:rsid w:val="002F630A"/>
    <w:rsid w:val="00302AE3"/>
    <w:rsid w:val="0032300C"/>
    <w:rsid w:val="003244B6"/>
    <w:rsid w:val="003255F3"/>
    <w:rsid w:val="0032628F"/>
    <w:rsid w:val="003266A6"/>
    <w:rsid w:val="00332B13"/>
    <w:rsid w:val="003567AC"/>
    <w:rsid w:val="00377FAF"/>
    <w:rsid w:val="003811F5"/>
    <w:rsid w:val="00382BD7"/>
    <w:rsid w:val="003A1813"/>
    <w:rsid w:val="003A2755"/>
    <w:rsid w:val="003A5D56"/>
    <w:rsid w:val="003B5600"/>
    <w:rsid w:val="003B7033"/>
    <w:rsid w:val="003D13A5"/>
    <w:rsid w:val="003E2ED7"/>
    <w:rsid w:val="003E5E65"/>
    <w:rsid w:val="003E715C"/>
    <w:rsid w:val="00404066"/>
    <w:rsid w:val="00411BF8"/>
    <w:rsid w:val="00412267"/>
    <w:rsid w:val="004146BF"/>
    <w:rsid w:val="00416241"/>
    <w:rsid w:val="00442276"/>
    <w:rsid w:val="00446312"/>
    <w:rsid w:val="00455796"/>
    <w:rsid w:val="004624E3"/>
    <w:rsid w:val="00462AFC"/>
    <w:rsid w:val="004860ED"/>
    <w:rsid w:val="00490A18"/>
    <w:rsid w:val="004A6F8A"/>
    <w:rsid w:val="004C1D2C"/>
    <w:rsid w:val="004C55F5"/>
    <w:rsid w:val="004D4537"/>
    <w:rsid w:val="004E2FBB"/>
    <w:rsid w:val="004E6F96"/>
    <w:rsid w:val="004F44C4"/>
    <w:rsid w:val="004F5DD6"/>
    <w:rsid w:val="00507F53"/>
    <w:rsid w:val="00516441"/>
    <w:rsid w:val="00531FF1"/>
    <w:rsid w:val="00536C28"/>
    <w:rsid w:val="00537EE4"/>
    <w:rsid w:val="00542BBF"/>
    <w:rsid w:val="00547A0D"/>
    <w:rsid w:val="00557D76"/>
    <w:rsid w:val="005639C5"/>
    <w:rsid w:val="00566645"/>
    <w:rsid w:val="00570DDA"/>
    <w:rsid w:val="0057377B"/>
    <w:rsid w:val="0059346C"/>
    <w:rsid w:val="00595EA5"/>
    <w:rsid w:val="00597179"/>
    <w:rsid w:val="005A53F9"/>
    <w:rsid w:val="005D7918"/>
    <w:rsid w:val="005E122E"/>
    <w:rsid w:val="005E1DA1"/>
    <w:rsid w:val="005E2DEB"/>
    <w:rsid w:val="005E6C3A"/>
    <w:rsid w:val="005F3A6C"/>
    <w:rsid w:val="00601892"/>
    <w:rsid w:val="00603B50"/>
    <w:rsid w:val="00604B57"/>
    <w:rsid w:val="006062D2"/>
    <w:rsid w:val="00622F48"/>
    <w:rsid w:val="0063060C"/>
    <w:rsid w:val="006328E8"/>
    <w:rsid w:val="00633BDC"/>
    <w:rsid w:val="0067522B"/>
    <w:rsid w:val="006878C6"/>
    <w:rsid w:val="00691012"/>
    <w:rsid w:val="006931F5"/>
    <w:rsid w:val="006A2ACA"/>
    <w:rsid w:val="006A6AF6"/>
    <w:rsid w:val="006B1633"/>
    <w:rsid w:val="006B2805"/>
    <w:rsid w:val="006C029B"/>
    <w:rsid w:val="006C0BDC"/>
    <w:rsid w:val="006C59EC"/>
    <w:rsid w:val="006C7083"/>
    <w:rsid w:val="006D2E77"/>
    <w:rsid w:val="006D33DA"/>
    <w:rsid w:val="006D3D80"/>
    <w:rsid w:val="006D7EDA"/>
    <w:rsid w:val="006E3D01"/>
    <w:rsid w:val="006E72E5"/>
    <w:rsid w:val="006E7D6E"/>
    <w:rsid w:val="006F116A"/>
    <w:rsid w:val="006F273C"/>
    <w:rsid w:val="006F27E4"/>
    <w:rsid w:val="007100FB"/>
    <w:rsid w:val="00716038"/>
    <w:rsid w:val="0072104A"/>
    <w:rsid w:val="007211CC"/>
    <w:rsid w:val="007226DC"/>
    <w:rsid w:val="007244EA"/>
    <w:rsid w:val="00731A5D"/>
    <w:rsid w:val="007362A2"/>
    <w:rsid w:val="00736BF4"/>
    <w:rsid w:val="00742CBB"/>
    <w:rsid w:val="0075305D"/>
    <w:rsid w:val="00756786"/>
    <w:rsid w:val="00756A97"/>
    <w:rsid w:val="00765697"/>
    <w:rsid w:val="00782188"/>
    <w:rsid w:val="00793976"/>
    <w:rsid w:val="007947CE"/>
    <w:rsid w:val="00796D3A"/>
    <w:rsid w:val="007A67A5"/>
    <w:rsid w:val="007B5D80"/>
    <w:rsid w:val="007D1519"/>
    <w:rsid w:val="008004A7"/>
    <w:rsid w:val="00804E7B"/>
    <w:rsid w:val="0080621C"/>
    <w:rsid w:val="0082356D"/>
    <w:rsid w:val="008246FF"/>
    <w:rsid w:val="00830311"/>
    <w:rsid w:val="00832D02"/>
    <w:rsid w:val="0084703C"/>
    <w:rsid w:val="00854F4B"/>
    <w:rsid w:val="008671E5"/>
    <w:rsid w:val="00871280"/>
    <w:rsid w:val="00882B55"/>
    <w:rsid w:val="008970F6"/>
    <w:rsid w:val="00897CB4"/>
    <w:rsid w:val="008B5840"/>
    <w:rsid w:val="008B77E8"/>
    <w:rsid w:val="008D79BB"/>
    <w:rsid w:val="008E0C60"/>
    <w:rsid w:val="008E64E5"/>
    <w:rsid w:val="009049FB"/>
    <w:rsid w:val="00905038"/>
    <w:rsid w:val="00906B22"/>
    <w:rsid w:val="00907E92"/>
    <w:rsid w:val="00910593"/>
    <w:rsid w:val="009252B1"/>
    <w:rsid w:val="00925B42"/>
    <w:rsid w:val="00943D24"/>
    <w:rsid w:val="0094570C"/>
    <w:rsid w:val="009B1B84"/>
    <w:rsid w:val="009B3E6F"/>
    <w:rsid w:val="009B7EBD"/>
    <w:rsid w:val="009F05E4"/>
    <w:rsid w:val="009F40F8"/>
    <w:rsid w:val="009F63C8"/>
    <w:rsid w:val="009F6FE3"/>
    <w:rsid w:val="009F70DB"/>
    <w:rsid w:val="00A22AE3"/>
    <w:rsid w:val="00A25045"/>
    <w:rsid w:val="00A3586B"/>
    <w:rsid w:val="00A44D60"/>
    <w:rsid w:val="00A55C6F"/>
    <w:rsid w:val="00A62754"/>
    <w:rsid w:val="00A63711"/>
    <w:rsid w:val="00A6465A"/>
    <w:rsid w:val="00A72C2F"/>
    <w:rsid w:val="00A73D87"/>
    <w:rsid w:val="00A909AD"/>
    <w:rsid w:val="00A96027"/>
    <w:rsid w:val="00AA1363"/>
    <w:rsid w:val="00AA7EE3"/>
    <w:rsid w:val="00AC1DF3"/>
    <w:rsid w:val="00AC43EB"/>
    <w:rsid w:val="00AD18AE"/>
    <w:rsid w:val="00AD5D31"/>
    <w:rsid w:val="00AE2FB6"/>
    <w:rsid w:val="00AF7BD6"/>
    <w:rsid w:val="00B01184"/>
    <w:rsid w:val="00B10271"/>
    <w:rsid w:val="00B20601"/>
    <w:rsid w:val="00B26609"/>
    <w:rsid w:val="00B47813"/>
    <w:rsid w:val="00B5514B"/>
    <w:rsid w:val="00B647E6"/>
    <w:rsid w:val="00B64ABF"/>
    <w:rsid w:val="00B75306"/>
    <w:rsid w:val="00B807F6"/>
    <w:rsid w:val="00B821A5"/>
    <w:rsid w:val="00B85656"/>
    <w:rsid w:val="00B85B91"/>
    <w:rsid w:val="00B87ABA"/>
    <w:rsid w:val="00BA6B60"/>
    <w:rsid w:val="00BD1488"/>
    <w:rsid w:val="00BE11B6"/>
    <w:rsid w:val="00BE2BC2"/>
    <w:rsid w:val="00BF3C6C"/>
    <w:rsid w:val="00C0236D"/>
    <w:rsid w:val="00C04305"/>
    <w:rsid w:val="00C106F8"/>
    <w:rsid w:val="00C156CE"/>
    <w:rsid w:val="00C2163D"/>
    <w:rsid w:val="00C26443"/>
    <w:rsid w:val="00C33231"/>
    <w:rsid w:val="00C3799E"/>
    <w:rsid w:val="00C43493"/>
    <w:rsid w:val="00C44E77"/>
    <w:rsid w:val="00C46CD4"/>
    <w:rsid w:val="00C55B3A"/>
    <w:rsid w:val="00C657E1"/>
    <w:rsid w:val="00C74F5B"/>
    <w:rsid w:val="00C922AE"/>
    <w:rsid w:val="00CB3D3F"/>
    <w:rsid w:val="00CB4D62"/>
    <w:rsid w:val="00CC1459"/>
    <w:rsid w:val="00CD02C3"/>
    <w:rsid w:val="00CE02C4"/>
    <w:rsid w:val="00CE1E6E"/>
    <w:rsid w:val="00CE2A07"/>
    <w:rsid w:val="00CE4D0C"/>
    <w:rsid w:val="00D11D5C"/>
    <w:rsid w:val="00D22BAF"/>
    <w:rsid w:val="00D26265"/>
    <w:rsid w:val="00D3041D"/>
    <w:rsid w:val="00D30C2F"/>
    <w:rsid w:val="00D43CFD"/>
    <w:rsid w:val="00D44224"/>
    <w:rsid w:val="00D46818"/>
    <w:rsid w:val="00D53DB7"/>
    <w:rsid w:val="00D60955"/>
    <w:rsid w:val="00D617F9"/>
    <w:rsid w:val="00D63480"/>
    <w:rsid w:val="00D82576"/>
    <w:rsid w:val="00DA03A2"/>
    <w:rsid w:val="00DA3D1A"/>
    <w:rsid w:val="00DB0AFA"/>
    <w:rsid w:val="00DB5863"/>
    <w:rsid w:val="00DC2FF3"/>
    <w:rsid w:val="00DC4133"/>
    <w:rsid w:val="00DD441C"/>
    <w:rsid w:val="00DD68EA"/>
    <w:rsid w:val="00DF13B3"/>
    <w:rsid w:val="00DF511E"/>
    <w:rsid w:val="00E01054"/>
    <w:rsid w:val="00E0211E"/>
    <w:rsid w:val="00E23D52"/>
    <w:rsid w:val="00E506C7"/>
    <w:rsid w:val="00E551F5"/>
    <w:rsid w:val="00E64C46"/>
    <w:rsid w:val="00E6594B"/>
    <w:rsid w:val="00E82F9F"/>
    <w:rsid w:val="00E848E6"/>
    <w:rsid w:val="00E96235"/>
    <w:rsid w:val="00E97121"/>
    <w:rsid w:val="00EA0282"/>
    <w:rsid w:val="00EA082E"/>
    <w:rsid w:val="00EA538B"/>
    <w:rsid w:val="00EB02F7"/>
    <w:rsid w:val="00EB26D2"/>
    <w:rsid w:val="00EB5682"/>
    <w:rsid w:val="00EC4A5C"/>
    <w:rsid w:val="00EC7D8B"/>
    <w:rsid w:val="00ED6C9D"/>
    <w:rsid w:val="00EE03D4"/>
    <w:rsid w:val="00F40BC0"/>
    <w:rsid w:val="00F4481F"/>
    <w:rsid w:val="00F4491C"/>
    <w:rsid w:val="00F56740"/>
    <w:rsid w:val="00F60879"/>
    <w:rsid w:val="00F65D79"/>
    <w:rsid w:val="00F76253"/>
    <w:rsid w:val="00F81569"/>
    <w:rsid w:val="00F947A2"/>
    <w:rsid w:val="00F95E38"/>
    <w:rsid w:val="00FB499A"/>
    <w:rsid w:val="00FB49E9"/>
    <w:rsid w:val="00FC32A1"/>
    <w:rsid w:val="00FF0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9B5E0"/>
  <w15:docId w15:val="{20E0B0CA-8072-4702-BF8E-1B0AFE460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71603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qFormat/>
    <w:rsid w:val="00716038"/>
    <w:pPr>
      <w:keepNext/>
      <w:widowControl w:val="0"/>
      <w:spacing w:after="0" w:line="240" w:lineRule="auto"/>
      <w:outlineLvl w:val="1"/>
    </w:pPr>
    <w:rPr>
      <w:rFonts w:ascii="Arial" w:eastAsia="Times New Roman" w:hAnsi="Arial"/>
      <w:b/>
      <w:sz w:val="28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qFormat/>
    <w:rsid w:val="00716038"/>
    <w:pPr>
      <w:keepNext/>
      <w:widowControl w:val="0"/>
      <w:spacing w:after="0" w:line="240" w:lineRule="auto"/>
      <w:jc w:val="center"/>
      <w:outlineLvl w:val="2"/>
    </w:pPr>
    <w:rPr>
      <w:rFonts w:ascii="Arial" w:eastAsia="Times New Roman" w:hAnsi="Arial"/>
      <w:b/>
      <w:sz w:val="28"/>
      <w:szCs w:val="20"/>
      <w:lang w:eastAsia="pt-BR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716038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link w:val="Ttulo5Char"/>
    <w:uiPriority w:val="9"/>
    <w:qFormat/>
    <w:rsid w:val="00716038"/>
    <w:pPr>
      <w:spacing w:after="0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eastAsia="pt-BR"/>
    </w:rPr>
  </w:style>
  <w:style w:type="paragraph" w:styleId="Ttulo6">
    <w:name w:val="heading 6"/>
    <w:basedOn w:val="Normal"/>
    <w:link w:val="Ttulo6Char"/>
    <w:uiPriority w:val="9"/>
    <w:qFormat/>
    <w:rsid w:val="00716038"/>
    <w:pPr>
      <w:spacing w:after="0" w:line="240" w:lineRule="auto"/>
      <w:outlineLvl w:val="5"/>
    </w:pPr>
    <w:rPr>
      <w:rFonts w:ascii="Times New Roman" w:eastAsia="Times New Roman" w:hAnsi="Times New Roman"/>
      <w:b/>
      <w:bCs/>
      <w:sz w:val="15"/>
      <w:szCs w:val="15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716038"/>
    <w:rPr>
      <w:rFonts w:ascii="Times New Roman" w:eastAsia="Times New Roman" w:hAnsi="Times New Roman"/>
      <w:b/>
      <w:sz w:val="24"/>
    </w:rPr>
  </w:style>
  <w:style w:type="character" w:customStyle="1" w:styleId="Ttulo2Char">
    <w:name w:val="Título 2 Char"/>
    <w:link w:val="Ttulo2"/>
    <w:uiPriority w:val="9"/>
    <w:rsid w:val="00716038"/>
    <w:rPr>
      <w:rFonts w:ascii="Arial" w:eastAsia="Times New Roman" w:hAnsi="Arial"/>
      <w:b/>
      <w:sz w:val="28"/>
    </w:rPr>
  </w:style>
  <w:style w:type="character" w:customStyle="1" w:styleId="Ttulo3Char">
    <w:name w:val="Título 3 Char"/>
    <w:link w:val="Ttulo3"/>
    <w:uiPriority w:val="9"/>
    <w:rsid w:val="00716038"/>
    <w:rPr>
      <w:rFonts w:ascii="Arial" w:eastAsia="Times New Roman" w:hAnsi="Arial"/>
      <w:b/>
      <w:sz w:val="28"/>
    </w:rPr>
  </w:style>
  <w:style w:type="character" w:customStyle="1" w:styleId="Ttulo4Char">
    <w:name w:val="Título 4 Char"/>
    <w:link w:val="Ttulo4"/>
    <w:uiPriority w:val="9"/>
    <w:rsid w:val="00716038"/>
    <w:rPr>
      <w:rFonts w:eastAsia="Times New Roman"/>
      <w:b/>
      <w:bCs/>
      <w:sz w:val="28"/>
      <w:szCs w:val="28"/>
    </w:rPr>
  </w:style>
  <w:style w:type="character" w:customStyle="1" w:styleId="Ttulo5Char">
    <w:name w:val="Título 5 Char"/>
    <w:link w:val="Ttulo5"/>
    <w:uiPriority w:val="9"/>
    <w:rsid w:val="00716038"/>
    <w:rPr>
      <w:rFonts w:ascii="Times New Roman" w:eastAsia="Times New Roman" w:hAnsi="Times New Roman"/>
      <w:b/>
      <w:bCs/>
    </w:rPr>
  </w:style>
  <w:style w:type="character" w:customStyle="1" w:styleId="Ttulo6Char">
    <w:name w:val="Título 6 Char"/>
    <w:link w:val="Ttulo6"/>
    <w:uiPriority w:val="9"/>
    <w:rsid w:val="00716038"/>
    <w:rPr>
      <w:rFonts w:ascii="Times New Roman" w:eastAsia="Times New Roman" w:hAnsi="Times New Roman"/>
      <w:b/>
      <w:bCs/>
      <w:sz w:val="15"/>
      <w:szCs w:val="15"/>
    </w:rPr>
  </w:style>
  <w:style w:type="paragraph" w:styleId="Cabealho">
    <w:name w:val="header"/>
    <w:basedOn w:val="Normal"/>
    <w:link w:val="CabealhoChar"/>
    <w:uiPriority w:val="99"/>
    <w:rsid w:val="00716038"/>
    <w:pPr>
      <w:tabs>
        <w:tab w:val="center" w:pos="4419"/>
        <w:tab w:val="right" w:pos="8838"/>
      </w:tabs>
      <w:spacing w:after="0" w:line="240" w:lineRule="auto"/>
    </w:pPr>
    <w:rPr>
      <w:rFonts w:ascii="Courier New" w:eastAsia="Times New Roman" w:hAnsi="Courier New"/>
      <w:sz w:val="24"/>
      <w:szCs w:val="24"/>
      <w:lang w:eastAsia="pt-BR"/>
    </w:rPr>
  </w:style>
  <w:style w:type="character" w:customStyle="1" w:styleId="CabealhoChar">
    <w:name w:val="Cabeçalho Char"/>
    <w:link w:val="Cabealho"/>
    <w:uiPriority w:val="99"/>
    <w:rsid w:val="00716038"/>
    <w:rPr>
      <w:rFonts w:ascii="Courier New" w:eastAsia="Times New Roman" w:hAnsi="Courier New"/>
      <w:sz w:val="24"/>
      <w:szCs w:val="24"/>
    </w:rPr>
  </w:style>
  <w:style w:type="paragraph" w:styleId="Rodap">
    <w:name w:val="footer"/>
    <w:basedOn w:val="Normal"/>
    <w:link w:val="RodapChar"/>
    <w:uiPriority w:val="99"/>
    <w:rsid w:val="00716038"/>
    <w:pPr>
      <w:tabs>
        <w:tab w:val="center" w:pos="4252"/>
        <w:tab w:val="right" w:pos="8504"/>
      </w:tabs>
      <w:spacing w:after="0" w:line="240" w:lineRule="auto"/>
    </w:pPr>
    <w:rPr>
      <w:rFonts w:ascii="Courier New" w:eastAsia="Times New Roman" w:hAnsi="Courier New"/>
      <w:sz w:val="24"/>
      <w:szCs w:val="24"/>
      <w:lang w:eastAsia="pt-BR"/>
    </w:rPr>
  </w:style>
  <w:style w:type="character" w:customStyle="1" w:styleId="RodapChar">
    <w:name w:val="Rodapé Char"/>
    <w:link w:val="Rodap"/>
    <w:uiPriority w:val="99"/>
    <w:rsid w:val="00716038"/>
    <w:rPr>
      <w:rFonts w:ascii="Courier New" w:eastAsia="Times New Roman" w:hAnsi="Courier New"/>
      <w:sz w:val="24"/>
      <w:szCs w:val="24"/>
    </w:rPr>
  </w:style>
  <w:style w:type="character" w:styleId="Nmerodepgina">
    <w:name w:val="page number"/>
    <w:rsid w:val="00716038"/>
  </w:style>
  <w:style w:type="paragraph" w:styleId="Textodebalo">
    <w:name w:val="Balloon Text"/>
    <w:basedOn w:val="Normal"/>
    <w:link w:val="TextodebaloChar"/>
    <w:rsid w:val="00716038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link w:val="Textodebalo"/>
    <w:rsid w:val="00716038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rsid w:val="00716038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716038"/>
    <w:pPr>
      <w:widowControl w:val="0"/>
      <w:spacing w:after="0" w:line="240" w:lineRule="auto"/>
      <w:jc w:val="both"/>
    </w:pPr>
    <w:rPr>
      <w:rFonts w:ascii="Arial" w:eastAsia="Times New Roman" w:hAnsi="Arial"/>
      <w:b/>
      <w:sz w:val="28"/>
      <w:szCs w:val="20"/>
      <w:lang w:eastAsia="pt-BR"/>
    </w:rPr>
  </w:style>
  <w:style w:type="character" w:customStyle="1" w:styleId="CorpodetextoChar">
    <w:name w:val="Corpo de texto Char"/>
    <w:link w:val="Corpodetexto"/>
    <w:rsid w:val="00716038"/>
    <w:rPr>
      <w:rFonts w:ascii="Arial" w:eastAsia="Times New Roman" w:hAnsi="Arial"/>
      <w:b/>
      <w:sz w:val="28"/>
    </w:rPr>
  </w:style>
  <w:style w:type="paragraph" w:styleId="Corpodetexto3">
    <w:name w:val="Body Text 3"/>
    <w:basedOn w:val="Normal"/>
    <w:link w:val="Corpodetexto3Char"/>
    <w:rsid w:val="00716038"/>
    <w:pPr>
      <w:spacing w:after="0" w:line="240" w:lineRule="auto"/>
      <w:jc w:val="both"/>
    </w:pPr>
    <w:rPr>
      <w:rFonts w:ascii="Arial" w:eastAsia="Times New Roman" w:hAnsi="Arial"/>
      <w:sz w:val="24"/>
      <w:szCs w:val="20"/>
      <w:lang w:eastAsia="pt-BR"/>
    </w:rPr>
  </w:style>
  <w:style w:type="character" w:customStyle="1" w:styleId="Corpodetexto3Char">
    <w:name w:val="Corpo de texto 3 Char"/>
    <w:link w:val="Corpodetexto3"/>
    <w:rsid w:val="00716038"/>
    <w:rPr>
      <w:rFonts w:ascii="Arial" w:eastAsia="Times New Roman" w:hAnsi="Arial"/>
      <w:sz w:val="24"/>
    </w:rPr>
  </w:style>
  <w:style w:type="paragraph" w:styleId="Corpodetexto2">
    <w:name w:val="Body Text 2"/>
    <w:basedOn w:val="Normal"/>
    <w:link w:val="Corpodetexto2Char"/>
    <w:rsid w:val="00716038"/>
    <w:pPr>
      <w:widowControl w:val="0"/>
      <w:spacing w:after="0" w:line="240" w:lineRule="auto"/>
      <w:jc w:val="both"/>
    </w:pPr>
    <w:rPr>
      <w:rFonts w:ascii="Arial" w:eastAsia="Times New Roman" w:hAnsi="Arial"/>
      <w:sz w:val="28"/>
      <w:szCs w:val="20"/>
      <w:lang w:eastAsia="pt-BR"/>
    </w:rPr>
  </w:style>
  <w:style w:type="character" w:customStyle="1" w:styleId="Corpodetexto2Char">
    <w:name w:val="Corpo de texto 2 Char"/>
    <w:link w:val="Corpodetexto2"/>
    <w:rsid w:val="00716038"/>
    <w:rPr>
      <w:rFonts w:ascii="Arial" w:eastAsia="Times New Roman" w:hAnsi="Arial"/>
      <w:sz w:val="28"/>
    </w:rPr>
  </w:style>
  <w:style w:type="paragraph" w:styleId="Recuodecorpodetexto">
    <w:name w:val="Body Text Indent"/>
    <w:basedOn w:val="Normal"/>
    <w:link w:val="RecuodecorpodetextoChar"/>
    <w:rsid w:val="00716038"/>
    <w:pPr>
      <w:tabs>
        <w:tab w:val="left" w:pos="284"/>
      </w:tabs>
      <w:spacing w:after="0" w:line="240" w:lineRule="auto"/>
      <w:ind w:left="284" w:hanging="284"/>
      <w:jc w:val="both"/>
    </w:pPr>
    <w:rPr>
      <w:rFonts w:ascii="Arial" w:eastAsia="Times New Roman" w:hAnsi="Arial"/>
      <w:b/>
      <w:sz w:val="28"/>
      <w:szCs w:val="20"/>
      <w:lang w:eastAsia="pt-BR"/>
    </w:rPr>
  </w:style>
  <w:style w:type="character" w:customStyle="1" w:styleId="RecuodecorpodetextoChar">
    <w:name w:val="Recuo de corpo de texto Char"/>
    <w:link w:val="Recuodecorpodetexto"/>
    <w:rsid w:val="00716038"/>
    <w:rPr>
      <w:rFonts w:ascii="Arial" w:eastAsia="Times New Roman" w:hAnsi="Arial"/>
      <w:b/>
      <w:sz w:val="28"/>
    </w:rPr>
  </w:style>
  <w:style w:type="character" w:customStyle="1" w:styleId="normalchar1">
    <w:name w:val="normal__char1"/>
    <w:rsid w:val="00716038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character" w:customStyle="1" w:styleId="corpo0020de0020textochar1">
    <w:name w:val="corpo_0020de_0020texto__char1"/>
    <w:rsid w:val="00716038"/>
    <w:rPr>
      <w:rFonts w:ascii="Arial" w:hAnsi="Arial" w:cs="Arial" w:hint="default"/>
      <w:b/>
      <w:bCs/>
      <w:strike w:val="0"/>
      <w:dstrike w:val="0"/>
      <w:sz w:val="28"/>
      <w:szCs w:val="28"/>
      <w:u w:val="none"/>
      <w:effect w:val="none"/>
    </w:rPr>
  </w:style>
  <w:style w:type="character" w:customStyle="1" w:styleId="t00edtulo00204char1">
    <w:name w:val="t_00edtulo_00204__char1"/>
    <w:rsid w:val="00716038"/>
    <w:rPr>
      <w:rFonts w:ascii="Arial" w:hAnsi="Arial" w:cs="Arial" w:hint="default"/>
      <w:b/>
      <w:bCs/>
      <w:i/>
      <w:iCs/>
      <w:strike w:val="0"/>
      <w:dstrike w:val="0"/>
      <w:color w:val="000000"/>
      <w:sz w:val="32"/>
      <w:szCs w:val="32"/>
      <w:u w:val="none"/>
      <w:effect w:val="none"/>
    </w:rPr>
  </w:style>
  <w:style w:type="character" w:customStyle="1" w:styleId="corpo0020de0020texto00203char1">
    <w:name w:val="corpo_0020de_0020texto_00203__char1"/>
    <w:rsid w:val="00716038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character" w:customStyle="1" w:styleId="corpo0020de0020texto00202char1">
    <w:name w:val="corpo_0020de_0020texto_00202__char1"/>
    <w:rsid w:val="00716038"/>
    <w:rPr>
      <w:rFonts w:ascii="Arial" w:hAnsi="Arial" w:cs="Arial" w:hint="default"/>
      <w:strike w:val="0"/>
      <w:dstrike w:val="0"/>
      <w:sz w:val="28"/>
      <w:szCs w:val="28"/>
      <w:u w:val="none"/>
      <w:effect w:val="none"/>
    </w:rPr>
  </w:style>
  <w:style w:type="character" w:customStyle="1" w:styleId="recuo0020de0020corpo0020de0020textochar1">
    <w:name w:val="recuo_0020de_0020corpo_0020de_0020texto__char1"/>
    <w:rsid w:val="00716038"/>
    <w:rPr>
      <w:rFonts w:ascii="Arial" w:hAnsi="Arial" w:cs="Arial" w:hint="default"/>
      <w:b/>
      <w:bCs/>
      <w:strike w:val="0"/>
      <w:dstrike w:val="0"/>
      <w:sz w:val="28"/>
      <w:szCs w:val="28"/>
      <w:u w:val="none"/>
      <w:effect w:val="none"/>
    </w:rPr>
  </w:style>
  <w:style w:type="character" w:customStyle="1" w:styleId="cabe00e7alhochar1">
    <w:name w:val="cabe_00e7alho__char1"/>
    <w:rsid w:val="00716038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character" w:customStyle="1" w:styleId="margem0020esquerdachar1">
    <w:name w:val="margem_0020esquerda__char1"/>
    <w:rsid w:val="00716038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paragraph" w:customStyle="1" w:styleId="Normal1">
    <w:name w:val="Normal1"/>
    <w:basedOn w:val="Normal"/>
    <w:rsid w:val="00716038"/>
    <w:pPr>
      <w:spacing w:after="0" w:line="240" w:lineRule="auto"/>
    </w:pPr>
    <w:rPr>
      <w:rFonts w:ascii="Times New Roman" w:eastAsia="Times New Roman" w:hAnsi="Times New Roman"/>
      <w:sz w:val="28"/>
      <w:szCs w:val="28"/>
      <w:lang w:eastAsia="pt-BR"/>
    </w:rPr>
  </w:style>
  <w:style w:type="paragraph" w:customStyle="1" w:styleId="corpo0020de0020texto">
    <w:name w:val="corpo_0020de_0020texto"/>
    <w:basedOn w:val="Normal"/>
    <w:rsid w:val="00716038"/>
    <w:pPr>
      <w:spacing w:after="0" w:line="240" w:lineRule="auto"/>
      <w:jc w:val="both"/>
    </w:pPr>
    <w:rPr>
      <w:rFonts w:ascii="Arial" w:eastAsia="Times New Roman" w:hAnsi="Arial" w:cs="Arial"/>
      <w:b/>
      <w:bCs/>
      <w:sz w:val="28"/>
      <w:szCs w:val="28"/>
      <w:lang w:eastAsia="pt-BR"/>
    </w:rPr>
  </w:style>
  <w:style w:type="paragraph" w:customStyle="1" w:styleId="corpo0020de0020texto00203">
    <w:name w:val="corpo_0020de_0020texto_00203"/>
    <w:basedOn w:val="Normal"/>
    <w:rsid w:val="00716038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corpo0020de0020texto00202">
    <w:name w:val="corpo_0020de_0020texto_00202"/>
    <w:basedOn w:val="Normal"/>
    <w:rsid w:val="00716038"/>
    <w:pPr>
      <w:spacing w:after="0" w:line="240" w:lineRule="auto"/>
      <w:jc w:val="both"/>
    </w:pPr>
    <w:rPr>
      <w:rFonts w:ascii="Arial" w:eastAsia="Times New Roman" w:hAnsi="Arial" w:cs="Arial"/>
      <w:sz w:val="28"/>
      <w:szCs w:val="28"/>
      <w:lang w:eastAsia="pt-BR"/>
    </w:rPr>
  </w:style>
  <w:style w:type="paragraph" w:customStyle="1" w:styleId="recuo0020de0020corpo0020de0020texto">
    <w:name w:val="recuo_0020de_0020corpo_0020de_0020texto"/>
    <w:basedOn w:val="Normal"/>
    <w:rsid w:val="00716038"/>
    <w:pPr>
      <w:spacing w:after="0" w:line="240" w:lineRule="auto"/>
      <w:ind w:left="280" w:hanging="280"/>
      <w:jc w:val="both"/>
    </w:pPr>
    <w:rPr>
      <w:rFonts w:ascii="Arial" w:eastAsia="Times New Roman" w:hAnsi="Arial" w:cs="Arial"/>
      <w:b/>
      <w:bCs/>
      <w:sz w:val="28"/>
      <w:szCs w:val="28"/>
      <w:lang w:eastAsia="pt-BR"/>
    </w:rPr>
  </w:style>
  <w:style w:type="paragraph" w:customStyle="1" w:styleId="cabe00e7alho">
    <w:name w:val="cabe_00e7alho"/>
    <w:basedOn w:val="Normal"/>
    <w:rsid w:val="00716038"/>
    <w:pPr>
      <w:spacing w:after="0" w:line="240" w:lineRule="auto"/>
    </w:pPr>
    <w:rPr>
      <w:rFonts w:ascii="Times New Roman" w:eastAsia="Times New Roman" w:hAnsi="Times New Roman"/>
      <w:sz w:val="28"/>
      <w:szCs w:val="28"/>
      <w:lang w:eastAsia="pt-BR"/>
    </w:rPr>
  </w:style>
  <w:style w:type="paragraph" w:customStyle="1" w:styleId="margem0020esquerda">
    <w:name w:val="margem_0020esquerda"/>
    <w:basedOn w:val="Normal"/>
    <w:rsid w:val="00716038"/>
    <w:pPr>
      <w:spacing w:after="0" w:line="500" w:lineRule="atLeast"/>
      <w:jc w:val="both"/>
    </w:pPr>
    <w:rPr>
      <w:rFonts w:ascii="Times New Roman" w:eastAsia="Times New Roman" w:hAnsi="Times New Roman"/>
      <w:sz w:val="28"/>
      <w:szCs w:val="28"/>
      <w:lang w:eastAsia="pt-BR"/>
    </w:rPr>
  </w:style>
  <w:style w:type="paragraph" w:customStyle="1" w:styleId="corpo0020de0020texto1">
    <w:name w:val="corpo_0020de_0020texto1"/>
    <w:basedOn w:val="Normal"/>
    <w:rsid w:val="00716038"/>
    <w:pPr>
      <w:spacing w:after="0" w:line="240" w:lineRule="auto"/>
      <w:jc w:val="both"/>
    </w:pPr>
    <w:rPr>
      <w:rFonts w:ascii="Arial" w:eastAsia="Times New Roman" w:hAnsi="Arial" w:cs="Arial"/>
      <w:b/>
      <w:bCs/>
      <w:sz w:val="28"/>
      <w:szCs w:val="28"/>
      <w:lang w:eastAsia="pt-BR"/>
    </w:rPr>
  </w:style>
  <w:style w:type="paragraph" w:customStyle="1" w:styleId="Default">
    <w:name w:val="Default"/>
    <w:rsid w:val="00716038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rsid w:val="00716038"/>
    <w:pPr>
      <w:spacing w:after="0" w:line="240" w:lineRule="auto"/>
    </w:pPr>
    <w:rPr>
      <w:rFonts w:ascii="Courier New" w:eastAsia="Times New Roman" w:hAnsi="Courier New"/>
      <w:sz w:val="20"/>
      <w:szCs w:val="20"/>
      <w:lang w:eastAsia="pt-BR"/>
    </w:rPr>
  </w:style>
  <w:style w:type="character" w:customStyle="1" w:styleId="TextodenotaderodapChar">
    <w:name w:val="Texto de nota de rodapé Char"/>
    <w:link w:val="Textodenotaderodap"/>
    <w:rsid w:val="00716038"/>
    <w:rPr>
      <w:rFonts w:ascii="Courier New" w:eastAsia="Times New Roman" w:hAnsi="Courier New"/>
    </w:rPr>
  </w:style>
  <w:style w:type="character" w:styleId="Refdenotaderodap">
    <w:name w:val="footnote reference"/>
    <w:uiPriority w:val="99"/>
    <w:rsid w:val="00716038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716038"/>
    <w:pPr>
      <w:spacing w:after="0" w:line="240" w:lineRule="auto"/>
      <w:ind w:left="708"/>
    </w:pPr>
    <w:rPr>
      <w:rFonts w:ascii="Courier New" w:eastAsia="Times New Roman" w:hAnsi="Courier New"/>
      <w:sz w:val="24"/>
      <w:szCs w:val="24"/>
      <w:lang w:eastAsia="pt-BR"/>
    </w:rPr>
  </w:style>
  <w:style w:type="paragraph" w:customStyle="1" w:styleId="normal10">
    <w:name w:val="normal1"/>
    <w:basedOn w:val="Normal"/>
    <w:rsid w:val="00716038"/>
    <w:pPr>
      <w:spacing w:after="0" w:line="240" w:lineRule="auto"/>
    </w:pPr>
    <w:rPr>
      <w:rFonts w:ascii="Garamond" w:eastAsia="Times New Roman" w:hAnsi="Garamond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2605D6"/>
    <w:pPr>
      <w:spacing w:after="0" w:line="240" w:lineRule="auto"/>
    </w:pPr>
    <w:rPr>
      <w:rFonts w:ascii="Times New Roman" w:hAnsi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E6594B"/>
    <w:pPr>
      <w:spacing w:after="0" w:line="240" w:lineRule="auto"/>
    </w:pPr>
    <w:rPr>
      <w:rFonts w:eastAsia="Times New Roman"/>
      <w:szCs w:val="21"/>
    </w:rPr>
  </w:style>
  <w:style w:type="character" w:customStyle="1" w:styleId="TextosemFormataoChar">
    <w:name w:val="Texto sem Formatação Char"/>
    <w:link w:val="TextosemFormatao"/>
    <w:uiPriority w:val="99"/>
    <w:semiHidden/>
    <w:rsid w:val="00E6594B"/>
    <w:rPr>
      <w:rFonts w:eastAsia="Times New Roman"/>
      <w:sz w:val="22"/>
      <w:szCs w:val="21"/>
      <w:lang w:eastAsia="en-US"/>
    </w:rPr>
  </w:style>
  <w:style w:type="paragraph" w:styleId="SemEspaamento">
    <w:name w:val="No Spacing"/>
    <w:uiPriority w:val="1"/>
    <w:qFormat/>
    <w:rsid w:val="00537EE4"/>
    <w:rPr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537E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nkVisitado">
    <w:name w:val="FollowedHyperlink"/>
    <w:basedOn w:val="Fontepargpadro"/>
    <w:uiPriority w:val="99"/>
    <w:semiHidden/>
    <w:unhideWhenUsed/>
    <w:rsid w:val="00537EE4"/>
    <w:rPr>
      <w:color w:val="954F72" w:themeColor="followedHyperlink"/>
      <w:u w:val="single"/>
    </w:rPr>
  </w:style>
  <w:style w:type="character" w:customStyle="1" w:styleId="ms-rtethemeforecolor-3-0">
    <w:name w:val="ms-rtethemeforecolor-3-0"/>
    <w:basedOn w:val="Fontepargpadro"/>
    <w:rsid w:val="00537EE4"/>
  </w:style>
  <w:style w:type="paragraph" w:customStyle="1" w:styleId="paragraph">
    <w:name w:val="paragraph"/>
    <w:basedOn w:val="Normal"/>
    <w:rsid w:val="001972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0D8C1-6974-4F78-832B-93836F9B7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1547</TotalTime>
  <Pages>1</Pages>
  <Words>2909</Words>
  <Characters>15709</Characters>
  <Application>Microsoft Office Word</Application>
  <DocSecurity>0</DocSecurity>
  <Lines>130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do Estado de São Paulo</Company>
  <LinksUpToDate>false</LinksUpToDate>
  <CharactersWithSpaces>18581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CRISTINA DE ARAUJO PINHEIRO</dc:creator>
  <cp:keywords/>
  <cp:lastModifiedBy>SANDRO PINELLO DIAS</cp:lastModifiedBy>
  <cp:revision>62</cp:revision>
  <cp:lastPrinted>2022-10-26T14:42:00Z</cp:lastPrinted>
  <dcterms:created xsi:type="dcterms:W3CDTF">2022-03-11T20:21:00Z</dcterms:created>
  <dcterms:modified xsi:type="dcterms:W3CDTF">2022-11-16T16:48:00Z</dcterms:modified>
</cp:coreProperties>
</file>